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C95" w14:textId="77777777" w:rsidR="001F1685" w:rsidRPr="00833458" w:rsidRDefault="008D458A">
      <w:pPr>
        <w:spacing w:before="124"/>
        <w:ind w:left="233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0" distR="0" simplePos="0" relativeHeight="486857216" behindDoc="1" locked="0" layoutInCell="1" allowOverlap="1" wp14:anchorId="29D88FCC" wp14:editId="7411573A">
                <wp:simplePos x="0" y="0"/>
                <wp:positionH relativeFrom="page">
                  <wp:posOffset>5078</wp:posOffset>
                </wp:positionH>
                <wp:positionV relativeFrom="page">
                  <wp:posOffset>4708</wp:posOffset>
                </wp:positionV>
                <wp:extent cx="7551420" cy="1067689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1067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1420" h="10676890">
                              <a:moveTo>
                                <a:pt x="7550912" y="0"/>
                              </a:moveTo>
                              <a:lnTo>
                                <a:pt x="0" y="0"/>
                              </a:lnTo>
                              <a:lnTo>
                                <a:pt x="0" y="10676627"/>
                              </a:lnTo>
                              <a:lnTo>
                                <a:pt x="7550912" y="10676627"/>
                              </a:lnTo>
                              <a:lnTo>
                                <a:pt x="7550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8E866" id="Graphic 1" o:spid="_x0000_s1026" style="position:absolute;margin-left:.4pt;margin-top:.35pt;width:594.6pt;height:840.7pt;z-index:-164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1420,1067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" path="m7550912,l,,,10676627r7550912,l7550912,xe" fillcolor="#dcdcde" stroked="f">
                <v:path arrowok="t"/>
                <w10:wrap anchorx="page" anchory="page"/>
              </v:shape>
            </w:pict>
          </mc:Fallback>
        </mc:AlternateContent>
      </w:r>
      <w:r w:rsidRPr="0083345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84C4F45" wp14:editId="0289E602">
                <wp:simplePos x="0" y="0"/>
                <wp:positionH relativeFrom="page">
                  <wp:posOffset>4865370</wp:posOffset>
                </wp:positionH>
                <wp:positionV relativeFrom="paragraph">
                  <wp:posOffset>-3047</wp:posOffset>
                </wp:positionV>
                <wp:extent cx="2691130" cy="2857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1130" cy="28575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</wps:spPr>
                      <wps:txbx>
                        <w:txbxContent>
                          <w:p w14:paraId="48B56D2F" w14:textId="77777777" w:rsidR="001F1685" w:rsidRDefault="008D458A">
                            <w:pPr>
                              <w:spacing w:before="89"/>
                              <w:ind w:left="264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position w:val="8"/>
                                <w:sz w:val="16"/>
                              </w:rPr>
                              <w:t>η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7"/>
                                <w:position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ΒΙΟΜΗΧΑΝΙΚΗ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ΕΠΑΝΑΣΤΑΣΗ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C4F45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383.1pt;margin-top:-.25pt;width:211.9pt;height:22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" fillcolor="#00afef" stroked="f">
                <v:textbox inset="0,0,0,0">
                  <w:txbxContent>
                    <w:p w14:paraId="48B56D2F" w14:textId="77777777" w:rsidR="001F1685" w:rsidRDefault="008D458A">
                      <w:pPr>
                        <w:spacing w:before="89"/>
                        <w:ind w:left="264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8"/>
                          <w:sz w:val="16"/>
                        </w:rPr>
                        <w:t>η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7"/>
                          <w:position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ΒΙΟΜΗΧΑΝΙΚΗ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ΕΠΑΝΑΣΤΑΣΗ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3458">
        <w:rPr>
          <w:rFonts w:ascii="Arial" w:hAnsi="Arial" w:cs="Arial"/>
          <w:b/>
          <w:sz w:val="20"/>
        </w:rPr>
        <w:t>Τεύχος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83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|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27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Ιανουαρίου</w:t>
      </w:r>
      <w:r w:rsidRPr="00833458">
        <w:rPr>
          <w:rFonts w:ascii="Arial" w:hAnsi="Arial" w:cs="Arial"/>
          <w:spacing w:val="-1"/>
          <w:sz w:val="20"/>
        </w:rPr>
        <w:t xml:space="preserve"> </w:t>
      </w:r>
      <w:r w:rsidRPr="00833458">
        <w:rPr>
          <w:rFonts w:ascii="Arial" w:hAnsi="Arial" w:cs="Arial"/>
          <w:spacing w:val="-4"/>
          <w:sz w:val="20"/>
        </w:rPr>
        <w:t>2026</w:t>
      </w:r>
    </w:p>
    <w:p w14:paraId="2AC25FA0" w14:textId="77777777" w:rsidR="001F1685" w:rsidRPr="00833458" w:rsidRDefault="008D458A">
      <w:pPr>
        <w:pStyle w:val="a3"/>
        <w:spacing w:before="202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w:drawing>
          <wp:anchor distT="0" distB="0" distL="0" distR="0" simplePos="0" relativeHeight="487587840" behindDoc="1" locked="0" layoutInCell="1" allowOverlap="1" wp14:anchorId="7F498954" wp14:editId="43265AF9">
            <wp:simplePos x="0" y="0"/>
            <wp:positionH relativeFrom="page">
              <wp:posOffset>216208</wp:posOffset>
            </wp:positionH>
            <wp:positionV relativeFrom="paragraph">
              <wp:posOffset>289676</wp:posOffset>
            </wp:positionV>
            <wp:extent cx="2199872" cy="22383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8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5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17CCBD0" wp14:editId="1BA3BDBC">
                <wp:simplePos x="0" y="0"/>
                <wp:positionH relativeFrom="page">
                  <wp:posOffset>2718339</wp:posOffset>
                </wp:positionH>
                <wp:positionV relativeFrom="paragraph">
                  <wp:posOffset>289676</wp:posOffset>
                </wp:positionV>
                <wp:extent cx="2578735" cy="22860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73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735" h="228600">
                              <a:moveTo>
                                <a:pt x="27511" y="152224"/>
                              </a:moveTo>
                              <a:lnTo>
                                <a:pt x="0" y="152224"/>
                              </a:lnTo>
                              <a:lnTo>
                                <a:pt x="716" y="166558"/>
                              </a:lnTo>
                              <a:lnTo>
                                <a:pt x="839" y="169034"/>
                              </a:lnTo>
                              <a:lnTo>
                                <a:pt x="21806" y="207405"/>
                              </a:lnTo>
                              <a:lnTo>
                                <a:pt x="64363" y="227188"/>
                              </a:lnTo>
                              <a:lnTo>
                                <a:pt x="82661" y="228463"/>
                              </a:lnTo>
                              <a:lnTo>
                                <a:pt x="99252" y="227545"/>
                              </a:lnTo>
                              <a:lnTo>
                                <a:pt x="142629" y="213113"/>
                              </a:lnTo>
                              <a:lnTo>
                                <a:pt x="154164" y="203599"/>
                              </a:lnTo>
                              <a:lnTo>
                                <a:pt x="85577" y="203599"/>
                              </a:lnTo>
                              <a:lnTo>
                                <a:pt x="68991" y="202331"/>
                              </a:lnTo>
                              <a:lnTo>
                                <a:pt x="36132" y="181781"/>
                              </a:lnTo>
                              <a:lnTo>
                                <a:pt x="28056" y="161016"/>
                              </a:lnTo>
                              <a:lnTo>
                                <a:pt x="27511" y="152224"/>
                              </a:lnTo>
                              <a:close/>
                            </a:path>
                            <a:path w="2578735" h="228600">
                              <a:moveTo>
                                <a:pt x="81774" y="0"/>
                              </a:moveTo>
                              <a:lnTo>
                                <a:pt x="37505" y="10863"/>
                              </a:lnTo>
                              <a:lnTo>
                                <a:pt x="11616" y="40339"/>
                              </a:lnTo>
                              <a:lnTo>
                                <a:pt x="6592" y="66598"/>
                              </a:lnTo>
                              <a:lnTo>
                                <a:pt x="7850" y="79315"/>
                              </a:lnTo>
                              <a:lnTo>
                                <a:pt x="33399" y="111111"/>
                              </a:lnTo>
                              <a:lnTo>
                                <a:pt x="95086" y="128502"/>
                              </a:lnTo>
                              <a:lnTo>
                                <a:pt x="105767" y="131370"/>
                              </a:lnTo>
                              <a:lnTo>
                                <a:pt x="138251" y="158093"/>
                              </a:lnTo>
                              <a:lnTo>
                                <a:pt x="138826" y="166558"/>
                              </a:lnTo>
                              <a:lnTo>
                                <a:pt x="137370" y="177232"/>
                              </a:lnTo>
                              <a:lnTo>
                                <a:pt x="100265" y="202331"/>
                              </a:lnTo>
                              <a:lnTo>
                                <a:pt x="85577" y="203599"/>
                              </a:lnTo>
                              <a:lnTo>
                                <a:pt x="154164" y="203599"/>
                              </a:lnTo>
                              <a:lnTo>
                                <a:pt x="161852" y="192468"/>
                              </a:lnTo>
                              <a:lnTo>
                                <a:pt x="166644" y="178364"/>
                              </a:lnTo>
                              <a:lnTo>
                                <a:pt x="168239" y="161738"/>
                              </a:lnTo>
                              <a:lnTo>
                                <a:pt x="167001" y="148210"/>
                              </a:lnTo>
                              <a:lnTo>
                                <a:pt x="141502" y="113506"/>
                              </a:lnTo>
                              <a:lnTo>
                                <a:pt x="85577" y="97042"/>
                              </a:lnTo>
                              <a:lnTo>
                                <a:pt x="71986" y="93675"/>
                              </a:lnTo>
                              <a:lnTo>
                                <a:pt x="38097" y="75414"/>
                              </a:lnTo>
                              <a:lnTo>
                                <a:pt x="35967" y="69515"/>
                              </a:lnTo>
                              <a:lnTo>
                                <a:pt x="35847" y="69182"/>
                              </a:lnTo>
                              <a:lnTo>
                                <a:pt x="35118" y="61904"/>
                              </a:lnTo>
                              <a:lnTo>
                                <a:pt x="35693" y="54937"/>
                              </a:lnTo>
                              <a:lnTo>
                                <a:pt x="37527" y="48315"/>
                              </a:lnTo>
                              <a:lnTo>
                                <a:pt x="69977" y="26448"/>
                              </a:lnTo>
                              <a:lnTo>
                                <a:pt x="81774" y="25751"/>
                              </a:lnTo>
                              <a:lnTo>
                                <a:pt x="148239" y="25751"/>
                              </a:lnTo>
                              <a:lnTo>
                                <a:pt x="138826" y="17125"/>
                              </a:lnTo>
                              <a:lnTo>
                                <a:pt x="126274" y="9632"/>
                              </a:lnTo>
                              <a:lnTo>
                                <a:pt x="112772" y="4281"/>
                              </a:lnTo>
                              <a:lnTo>
                                <a:pt x="98034" y="1070"/>
                              </a:lnTo>
                              <a:lnTo>
                                <a:pt x="81774" y="0"/>
                              </a:lnTo>
                              <a:close/>
                            </a:path>
                            <a:path w="2578735" h="228600">
                              <a:moveTo>
                                <a:pt x="148239" y="25751"/>
                              </a:moveTo>
                              <a:lnTo>
                                <a:pt x="81774" y="25751"/>
                              </a:lnTo>
                              <a:lnTo>
                                <a:pt x="95653" y="26821"/>
                              </a:lnTo>
                              <a:lnTo>
                                <a:pt x="107415" y="30032"/>
                              </a:lnTo>
                              <a:lnTo>
                                <a:pt x="132397" y="61339"/>
                              </a:lnTo>
                              <a:lnTo>
                                <a:pt x="133942" y="69182"/>
                              </a:lnTo>
                              <a:lnTo>
                                <a:pt x="134008" y="69515"/>
                              </a:lnTo>
                              <a:lnTo>
                                <a:pt x="161646" y="69515"/>
                              </a:lnTo>
                              <a:lnTo>
                                <a:pt x="160433" y="54937"/>
                              </a:lnTo>
                              <a:lnTo>
                                <a:pt x="160360" y="54055"/>
                              </a:lnTo>
                              <a:lnTo>
                                <a:pt x="160263" y="52886"/>
                              </a:lnTo>
                              <a:lnTo>
                                <a:pt x="160220" y="52374"/>
                              </a:lnTo>
                              <a:lnTo>
                                <a:pt x="155941" y="37992"/>
                              </a:lnTo>
                              <a:lnTo>
                                <a:pt x="148916" y="26448"/>
                              </a:lnTo>
                              <a:lnTo>
                                <a:pt x="148810" y="26274"/>
                              </a:lnTo>
                              <a:lnTo>
                                <a:pt x="148239" y="25751"/>
                              </a:lnTo>
                              <a:close/>
                            </a:path>
                            <a:path w="2578735" h="228600">
                              <a:moveTo>
                                <a:pt x="309094" y="5708"/>
                              </a:moveTo>
                              <a:lnTo>
                                <a:pt x="211979" y="5708"/>
                              </a:lnTo>
                              <a:lnTo>
                                <a:pt x="211979" y="221739"/>
                              </a:lnTo>
                              <a:lnTo>
                                <a:pt x="241519" y="221739"/>
                              </a:lnTo>
                              <a:lnTo>
                                <a:pt x="241519" y="130405"/>
                              </a:lnTo>
                              <a:lnTo>
                                <a:pt x="309094" y="130405"/>
                              </a:lnTo>
                              <a:lnTo>
                                <a:pt x="347711" y="120344"/>
                              </a:lnTo>
                              <a:lnTo>
                                <a:pt x="361106" y="105668"/>
                              </a:lnTo>
                              <a:lnTo>
                                <a:pt x="241519" y="105668"/>
                              </a:lnTo>
                              <a:lnTo>
                                <a:pt x="241519" y="31459"/>
                              </a:lnTo>
                              <a:lnTo>
                                <a:pt x="362861" y="31459"/>
                              </a:lnTo>
                              <a:lnTo>
                                <a:pt x="362736" y="31221"/>
                              </a:lnTo>
                              <a:lnTo>
                                <a:pt x="354735" y="21945"/>
                              </a:lnTo>
                              <a:lnTo>
                                <a:pt x="345464" y="14966"/>
                              </a:lnTo>
                              <a:lnTo>
                                <a:pt x="334767" y="9878"/>
                              </a:lnTo>
                              <a:lnTo>
                                <a:pt x="322644" y="6764"/>
                              </a:lnTo>
                              <a:lnTo>
                                <a:pt x="309094" y="5708"/>
                              </a:lnTo>
                              <a:close/>
                            </a:path>
                            <a:path w="2578735" h="228600">
                              <a:moveTo>
                                <a:pt x="362861" y="31459"/>
                              </a:moveTo>
                              <a:lnTo>
                                <a:pt x="299585" y="31459"/>
                              </a:lnTo>
                              <a:lnTo>
                                <a:pt x="307170" y="31644"/>
                              </a:lnTo>
                              <a:lnTo>
                                <a:pt x="314149" y="32268"/>
                              </a:lnTo>
                              <a:lnTo>
                                <a:pt x="343325" y="67612"/>
                              </a:lnTo>
                              <a:lnTo>
                                <a:pt x="342596" y="77545"/>
                              </a:lnTo>
                              <a:lnTo>
                                <a:pt x="308472" y="105123"/>
                              </a:lnTo>
                              <a:lnTo>
                                <a:pt x="299585" y="105668"/>
                              </a:lnTo>
                              <a:lnTo>
                                <a:pt x="361106" y="105668"/>
                              </a:lnTo>
                              <a:lnTo>
                                <a:pt x="363539" y="102077"/>
                              </a:lnTo>
                              <a:lnTo>
                                <a:pt x="368586" y="91366"/>
                              </a:lnTo>
                              <a:lnTo>
                                <a:pt x="371684" y="79941"/>
                              </a:lnTo>
                              <a:lnTo>
                                <a:pt x="372738" y="67612"/>
                              </a:lnTo>
                              <a:lnTo>
                                <a:pt x="371655" y="54055"/>
                              </a:lnTo>
                              <a:lnTo>
                                <a:pt x="368349" y="41925"/>
                              </a:lnTo>
                              <a:lnTo>
                                <a:pt x="362958" y="31644"/>
                              </a:lnTo>
                              <a:lnTo>
                                <a:pt x="362861" y="31459"/>
                              </a:lnTo>
                              <a:close/>
                            </a:path>
                            <a:path w="2578735" h="228600">
                              <a:moveTo>
                                <a:pt x="569631" y="5708"/>
                              </a:moveTo>
                              <a:lnTo>
                                <a:pt x="412675" y="5708"/>
                              </a:lnTo>
                              <a:lnTo>
                                <a:pt x="412675" y="221739"/>
                              </a:lnTo>
                              <a:lnTo>
                                <a:pt x="572420" y="221739"/>
                              </a:lnTo>
                              <a:lnTo>
                                <a:pt x="572420" y="195988"/>
                              </a:lnTo>
                              <a:lnTo>
                                <a:pt x="441201" y="195988"/>
                              </a:lnTo>
                              <a:lnTo>
                                <a:pt x="441201" y="122794"/>
                              </a:lnTo>
                              <a:lnTo>
                                <a:pt x="560122" y="122794"/>
                              </a:lnTo>
                              <a:lnTo>
                                <a:pt x="560122" y="98057"/>
                              </a:lnTo>
                              <a:lnTo>
                                <a:pt x="441201" y="98057"/>
                              </a:lnTo>
                              <a:lnTo>
                                <a:pt x="441201" y="32347"/>
                              </a:lnTo>
                              <a:lnTo>
                                <a:pt x="569631" y="32347"/>
                              </a:lnTo>
                              <a:lnTo>
                                <a:pt x="569631" y="5708"/>
                              </a:lnTo>
                              <a:close/>
                            </a:path>
                            <a:path w="2578735" h="228600">
                              <a:moveTo>
                                <a:pt x="700850" y="0"/>
                              </a:moveTo>
                              <a:lnTo>
                                <a:pt x="658822" y="8451"/>
                              </a:lnTo>
                              <a:lnTo>
                                <a:pt x="626683" y="33362"/>
                              </a:lnTo>
                              <a:lnTo>
                                <a:pt x="607903" y="68041"/>
                              </a:lnTo>
                              <a:lnTo>
                                <a:pt x="601960" y="111377"/>
                              </a:lnTo>
                              <a:lnTo>
                                <a:pt x="603941" y="141162"/>
                              </a:lnTo>
                              <a:lnTo>
                                <a:pt x="620413" y="187663"/>
                              </a:lnTo>
                              <a:lnTo>
                                <a:pt x="648214" y="214604"/>
                              </a:lnTo>
                              <a:lnTo>
                                <a:pt x="697047" y="227448"/>
                              </a:lnTo>
                              <a:lnTo>
                                <a:pt x="717958" y="225803"/>
                              </a:lnTo>
                              <a:lnTo>
                                <a:pt x="736444" y="220756"/>
                              </a:lnTo>
                              <a:lnTo>
                                <a:pt x="752601" y="212142"/>
                              </a:lnTo>
                              <a:lnTo>
                                <a:pt x="764378" y="201697"/>
                              </a:lnTo>
                              <a:lnTo>
                                <a:pt x="700850" y="201697"/>
                              </a:lnTo>
                              <a:lnTo>
                                <a:pt x="684790" y="200256"/>
                              </a:lnTo>
                              <a:lnTo>
                                <a:pt x="648616" y="177975"/>
                              </a:lnTo>
                              <a:lnTo>
                                <a:pt x="632445" y="134894"/>
                              </a:lnTo>
                              <a:lnTo>
                                <a:pt x="631374" y="117085"/>
                              </a:lnTo>
                              <a:lnTo>
                                <a:pt x="632618" y="95092"/>
                              </a:lnTo>
                              <a:lnTo>
                                <a:pt x="650518" y="47570"/>
                              </a:lnTo>
                              <a:lnTo>
                                <a:pt x="686888" y="27162"/>
                              </a:lnTo>
                              <a:lnTo>
                                <a:pt x="701864" y="25751"/>
                              </a:lnTo>
                              <a:lnTo>
                                <a:pt x="767928" y="25751"/>
                              </a:lnTo>
                              <a:lnTo>
                                <a:pt x="764621" y="21945"/>
                              </a:lnTo>
                              <a:lnTo>
                                <a:pt x="752125" y="12094"/>
                              </a:lnTo>
                              <a:lnTo>
                                <a:pt x="737395" y="5264"/>
                              </a:lnTo>
                              <a:lnTo>
                                <a:pt x="720335" y="1288"/>
                              </a:lnTo>
                              <a:lnTo>
                                <a:pt x="700850" y="0"/>
                              </a:lnTo>
                              <a:close/>
                            </a:path>
                            <a:path w="2578735" h="228600">
                              <a:moveTo>
                                <a:pt x="791246" y="142710"/>
                              </a:moveTo>
                              <a:lnTo>
                                <a:pt x="762720" y="142710"/>
                              </a:lnTo>
                              <a:lnTo>
                                <a:pt x="760212" y="152914"/>
                              </a:lnTo>
                              <a:lnTo>
                                <a:pt x="757109" y="162023"/>
                              </a:lnTo>
                              <a:lnTo>
                                <a:pt x="753484" y="170039"/>
                              </a:lnTo>
                              <a:lnTo>
                                <a:pt x="749407" y="176960"/>
                              </a:lnTo>
                              <a:lnTo>
                                <a:pt x="739948" y="188050"/>
                              </a:lnTo>
                              <a:lnTo>
                                <a:pt x="728509" y="195877"/>
                              </a:lnTo>
                              <a:lnTo>
                                <a:pt x="728326" y="195877"/>
                              </a:lnTo>
                              <a:lnTo>
                                <a:pt x="716953" y="199794"/>
                              </a:lnTo>
                              <a:lnTo>
                                <a:pt x="715497" y="200256"/>
                              </a:lnTo>
                              <a:lnTo>
                                <a:pt x="700850" y="201697"/>
                              </a:lnTo>
                              <a:lnTo>
                                <a:pt x="764378" y="201697"/>
                              </a:lnTo>
                              <a:lnTo>
                                <a:pt x="766523" y="199794"/>
                              </a:lnTo>
                              <a:lnTo>
                                <a:pt x="775966" y="187663"/>
                              </a:lnTo>
                              <a:lnTo>
                                <a:pt x="783116" y="174106"/>
                              </a:lnTo>
                              <a:lnTo>
                                <a:pt x="788149" y="159121"/>
                              </a:lnTo>
                              <a:lnTo>
                                <a:pt x="791246" y="142710"/>
                              </a:lnTo>
                              <a:close/>
                            </a:path>
                            <a:path w="2578735" h="228600">
                              <a:moveTo>
                                <a:pt x="767928" y="25751"/>
                              </a:moveTo>
                              <a:lnTo>
                                <a:pt x="701864" y="25751"/>
                              </a:lnTo>
                              <a:lnTo>
                                <a:pt x="713988" y="26464"/>
                              </a:lnTo>
                              <a:lnTo>
                                <a:pt x="724685" y="28605"/>
                              </a:lnTo>
                              <a:lnTo>
                                <a:pt x="757579" y="60786"/>
                              </a:lnTo>
                              <a:lnTo>
                                <a:pt x="760818" y="70403"/>
                              </a:lnTo>
                              <a:lnTo>
                                <a:pt x="789344" y="70403"/>
                              </a:lnTo>
                              <a:lnTo>
                                <a:pt x="786675" y="57230"/>
                              </a:lnTo>
                              <a:lnTo>
                                <a:pt x="781594" y="44747"/>
                              </a:lnTo>
                              <a:lnTo>
                                <a:pt x="774207" y="32977"/>
                              </a:lnTo>
                              <a:lnTo>
                                <a:pt x="767928" y="25751"/>
                              </a:lnTo>
                              <a:close/>
                            </a:path>
                            <a:path w="2578735" h="228600">
                              <a:moveTo>
                                <a:pt x="865413" y="5708"/>
                              </a:moveTo>
                              <a:lnTo>
                                <a:pt x="835873" y="5708"/>
                              </a:lnTo>
                              <a:lnTo>
                                <a:pt x="835873" y="221739"/>
                              </a:lnTo>
                              <a:lnTo>
                                <a:pt x="865413" y="221739"/>
                              </a:lnTo>
                              <a:lnTo>
                                <a:pt x="865413" y="5708"/>
                              </a:lnTo>
                              <a:close/>
                            </a:path>
                            <a:path w="2578735" h="228600">
                              <a:moveTo>
                                <a:pt x="1008930" y="5708"/>
                              </a:moveTo>
                              <a:lnTo>
                                <a:pt x="975713" y="5708"/>
                              </a:lnTo>
                              <a:lnTo>
                                <a:pt x="893939" y="221739"/>
                              </a:lnTo>
                              <a:lnTo>
                                <a:pt x="924367" y="221739"/>
                              </a:lnTo>
                              <a:lnTo>
                                <a:pt x="948075" y="157044"/>
                              </a:lnTo>
                              <a:lnTo>
                                <a:pt x="1063640" y="157044"/>
                              </a:lnTo>
                              <a:lnTo>
                                <a:pt x="1055018" y="133196"/>
                              </a:lnTo>
                              <a:lnTo>
                                <a:pt x="956696" y="133196"/>
                              </a:lnTo>
                              <a:lnTo>
                                <a:pt x="990927" y="38056"/>
                              </a:lnTo>
                              <a:lnTo>
                                <a:pt x="1020624" y="38056"/>
                              </a:lnTo>
                              <a:lnTo>
                                <a:pt x="1008930" y="5708"/>
                              </a:lnTo>
                              <a:close/>
                            </a:path>
                            <a:path w="2578735" h="228600">
                              <a:moveTo>
                                <a:pt x="1063640" y="157044"/>
                              </a:moveTo>
                              <a:lnTo>
                                <a:pt x="1032765" y="157044"/>
                              </a:lnTo>
                              <a:lnTo>
                                <a:pt x="1055586" y="221739"/>
                              </a:lnTo>
                              <a:lnTo>
                                <a:pt x="1087028" y="221739"/>
                              </a:lnTo>
                              <a:lnTo>
                                <a:pt x="1063640" y="157044"/>
                              </a:lnTo>
                              <a:close/>
                            </a:path>
                            <a:path w="2578735" h="228600">
                              <a:moveTo>
                                <a:pt x="1020624" y="38056"/>
                              </a:moveTo>
                              <a:lnTo>
                                <a:pt x="990927" y="38056"/>
                              </a:lnTo>
                              <a:lnTo>
                                <a:pt x="1024144" y="133196"/>
                              </a:lnTo>
                              <a:lnTo>
                                <a:pt x="1055018" y="133196"/>
                              </a:lnTo>
                              <a:lnTo>
                                <a:pt x="1020624" y="38056"/>
                              </a:lnTo>
                              <a:close/>
                            </a:path>
                            <a:path w="2578735" h="228600">
                              <a:moveTo>
                                <a:pt x="1143065" y="5708"/>
                              </a:moveTo>
                              <a:lnTo>
                                <a:pt x="1113652" y="5708"/>
                              </a:lnTo>
                              <a:lnTo>
                                <a:pt x="1113652" y="221739"/>
                              </a:lnTo>
                              <a:lnTo>
                                <a:pt x="1251464" y="221739"/>
                              </a:lnTo>
                              <a:lnTo>
                                <a:pt x="1251464" y="195988"/>
                              </a:lnTo>
                              <a:lnTo>
                                <a:pt x="1143065" y="195988"/>
                              </a:lnTo>
                              <a:lnTo>
                                <a:pt x="1143065" y="5708"/>
                              </a:lnTo>
                              <a:close/>
                            </a:path>
                            <a:path w="2578735" h="228600">
                              <a:moveTo>
                                <a:pt x="1455963" y="5708"/>
                              </a:moveTo>
                              <a:lnTo>
                                <a:pt x="1357961" y="5708"/>
                              </a:lnTo>
                              <a:lnTo>
                                <a:pt x="1357961" y="221739"/>
                              </a:lnTo>
                              <a:lnTo>
                                <a:pt x="1386487" y="221739"/>
                              </a:lnTo>
                              <a:lnTo>
                                <a:pt x="1386487" y="129390"/>
                              </a:lnTo>
                              <a:lnTo>
                                <a:pt x="1514917" y="129390"/>
                              </a:lnTo>
                              <a:lnTo>
                                <a:pt x="1510226" y="123682"/>
                              </a:lnTo>
                              <a:lnTo>
                                <a:pt x="1503506" y="118988"/>
                              </a:lnTo>
                              <a:lnTo>
                                <a:pt x="1495012" y="116070"/>
                              </a:lnTo>
                              <a:lnTo>
                                <a:pt x="1502161" y="111621"/>
                              </a:lnTo>
                              <a:lnTo>
                                <a:pt x="1508181" y="106826"/>
                              </a:lnTo>
                              <a:lnTo>
                                <a:pt x="1510349" y="104654"/>
                              </a:lnTo>
                              <a:lnTo>
                                <a:pt x="1386487" y="104654"/>
                              </a:lnTo>
                              <a:lnTo>
                                <a:pt x="1386487" y="31459"/>
                              </a:lnTo>
                              <a:lnTo>
                                <a:pt x="1517718" y="31459"/>
                              </a:lnTo>
                              <a:lnTo>
                                <a:pt x="1509105" y="21368"/>
                              </a:lnTo>
                              <a:lnTo>
                                <a:pt x="1495899" y="13319"/>
                              </a:lnTo>
                              <a:lnTo>
                                <a:pt x="1487538" y="10150"/>
                              </a:lnTo>
                              <a:lnTo>
                                <a:pt x="1478071" y="7753"/>
                              </a:lnTo>
                              <a:lnTo>
                                <a:pt x="1467534" y="6237"/>
                              </a:lnTo>
                              <a:lnTo>
                                <a:pt x="1455963" y="5708"/>
                              </a:lnTo>
                              <a:close/>
                            </a:path>
                            <a:path w="2578735" h="228600">
                              <a:moveTo>
                                <a:pt x="1514917" y="129390"/>
                              </a:moveTo>
                              <a:lnTo>
                                <a:pt x="1463570" y="129390"/>
                              </a:lnTo>
                              <a:lnTo>
                                <a:pt x="1472064" y="130405"/>
                              </a:lnTo>
                              <a:lnTo>
                                <a:pt x="1476882" y="133196"/>
                              </a:lnTo>
                              <a:lnTo>
                                <a:pt x="1493904" y="194085"/>
                              </a:lnTo>
                              <a:lnTo>
                                <a:pt x="1493998" y="197891"/>
                              </a:lnTo>
                              <a:lnTo>
                                <a:pt x="1495012" y="206517"/>
                              </a:lnTo>
                              <a:lnTo>
                                <a:pt x="1495012" y="212225"/>
                              </a:lnTo>
                              <a:lnTo>
                                <a:pt x="1495899" y="215016"/>
                              </a:lnTo>
                              <a:lnTo>
                                <a:pt x="1496914" y="217934"/>
                              </a:lnTo>
                              <a:lnTo>
                                <a:pt x="1496914" y="219837"/>
                              </a:lnTo>
                              <a:lnTo>
                                <a:pt x="1497801" y="221739"/>
                              </a:lnTo>
                              <a:lnTo>
                                <a:pt x="1533934" y="221739"/>
                              </a:lnTo>
                              <a:lnTo>
                                <a:pt x="1533934" y="216919"/>
                              </a:lnTo>
                              <a:lnTo>
                                <a:pt x="1529243" y="215016"/>
                              </a:lnTo>
                              <a:lnTo>
                                <a:pt x="1526327" y="211211"/>
                              </a:lnTo>
                              <a:lnTo>
                                <a:pt x="1524425" y="203599"/>
                              </a:lnTo>
                              <a:lnTo>
                                <a:pt x="1523538" y="199794"/>
                              </a:lnTo>
                              <a:lnTo>
                                <a:pt x="1522524" y="194085"/>
                              </a:lnTo>
                              <a:lnTo>
                                <a:pt x="1522524" y="185586"/>
                              </a:lnTo>
                              <a:lnTo>
                                <a:pt x="1521636" y="157044"/>
                              </a:lnTo>
                              <a:lnTo>
                                <a:pt x="1520693" y="147907"/>
                              </a:lnTo>
                              <a:lnTo>
                                <a:pt x="1519322" y="140363"/>
                              </a:lnTo>
                              <a:lnTo>
                                <a:pt x="1517429" y="134246"/>
                              </a:lnTo>
                              <a:lnTo>
                                <a:pt x="1514917" y="129390"/>
                              </a:lnTo>
                              <a:close/>
                            </a:path>
                            <a:path w="2578735" h="228600">
                              <a:moveTo>
                                <a:pt x="1517718" y="31459"/>
                              </a:moveTo>
                              <a:lnTo>
                                <a:pt x="1466359" y="31459"/>
                              </a:lnTo>
                              <a:lnTo>
                                <a:pt x="1473966" y="32347"/>
                              </a:lnTo>
                              <a:lnTo>
                                <a:pt x="1479798" y="35265"/>
                              </a:lnTo>
                              <a:lnTo>
                                <a:pt x="1487128" y="40428"/>
                              </a:lnTo>
                              <a:lnTo>
                                <a:pt x="1492128" y="47363"/>
                              </a:lnTo>
                              <a:lnTo>
                                <a:pt x="1494988" y="56083"/>
                              </a:lnTo>
                              <a:lnTo>
                                <a:pt x="1495899" y="66598"/>
                              </a:lnTo>
                              <a:lnTo>
                                <a:pt x="1495186" y="76599"/>
                              </a:lnTo>
                              <a:lnTo>
                                <a:pt x="1462506" y="104142"/>
                              </a:lnTo>
                              <a:lnTo>
                                <a:pt x="1453047" y="104654"/>
                              </a:lnTo>
                              <a:lnTo>
                                <a:pt x="1510349" y="104654"/>
                              </a:lnTo>
                              <a:lnTo>
                                <a:pt x="1526327" y="63807"/>
                              </a:lnTo>
                              <a:lnTo>
                                <a:pt x="1524465" y="47363"/>
                              </a:lnTo>
                              <a:lnTo>
                                <a:pt x="1524390" y="46695"/>
                              </a:lnTo>
                              <a:lnTo>
                                <a:pt x="1518625" y="32522"/>
                              </a:lnTo>
                              <a:lnTo>
                                <a:pt x="1517718" y="31459"/>
                              </a:lnTo>
                              <a:close/>
                            </a:path>
                            <a:path w="2578735" h="228600">
                              <a:moveTo>
                                <a:pt x="1731714" y="5708"/>
                              </a:moveTo>
                              <a:lnTo>
                                <a:pt x="1574885" y="5708"/>
                              </a:lnTo>
                              <a:lnTo>
                                <a:pt x="1574885" y="221739"/>
                              </a:lnTo>
                              <a:lnTo>
                                <a:pt x="1733616" y="221739"/>
                              </a:lnTo>
                              <a:lnTo>
                                <a:pt x="1733616" y="195988"/>
                              </a:lnTo>
                              <a:lnTo>
                                <a:pt x="1603411" y="195988"/>
                              </a:lnTo>
                              <a:lnTo>
                                <a:pt x="1603411" y="122794"/>
                              </a:lnTo>
                              <a:lnTo>
                                <a:pt x="1721318" y="122794"/>
                              </a:lnTo>
                              <a:lnTo>
                                <a:pt x="1721318" y="98057"/>
                              </a:lnTo>
                              <a:lnTo>
                                <a:pt x="1603411" y="98057"/>
                              </a:lnTo>
                              <a:lnTo>
                                <a:pt x="1603411" y="32347"/>
                              </a:lnTo>
                              <a:lnTo>
                                <a:pt x="1731714" y="32347"/>
                              </a:lnTo>
                              <a:lnTo>
                                <a:pt x="1731714" y="5708"/>
                              </a:lnTo>
                              <a:close/>
                            </a:path>
                            <a:path w="2578735" h="228600">
                              <a:moveTo>
                                <a:pt x="1872442" y="5708"/>
                              </a:moveTo>
                              <a:lnTo>
                                <a:pt x="1775454" y="5708"/>
                              </a:lnTo>
                              <a:lnTo>
                                <a:pt x="1775454" y="221739"/>
                              </a:lnTo>
                              <a:lnTo>
                                <a:pt x="1804994" y="221739"/>
                              </a:lnTo>
                              <a:lnTo>
                                <a:pt x="1804994" y="130405"/>
                              </a:lnTo>
                              <a:lnTo>
                                <a:pt x="1872442" y="130405"/>
                              </a:lnTo>
                              <a:lnTo>
                                <a:pt x="1912111" y="120344"/>
                              </a:lnTo>
                              <a:lnTo>
                                <a:pt x="1925413" y="105668"/>
                              </a:lnTo>
                              <a:lnTo>
                                <a:pt x="1804994" y="105668"/>
                              </a:lnTo>
                              <a:lnTo>
                                <a:pt x="1804994" y="31459"/>
                              </a:lnTo>
                              <a:lnTo>
                                <a:pt x="1926704" y="31459"/>
                              </a:lnTo>
                              <a:lnTo>
                                <a:pt x="1926586" y="31221"/>
                              </a:lnTo>
                              <a:lnTo>
                                <a:pt x="1919098" y="21945"/>
                              </a:lnTo>
                              <a:lnTo>
                                <a:pt x="1909294" y="14966"/>
                              </a:lnTo>
                              <a:lnTo>
                                <a:pt x="1898289" y="9878"/>
                              </a:lnTo>
                              <a:lnTo>
                                <a:pt x="1886025" y="6764"/>
                              </a:lnTo>
                              <a:lnTo>
                                <a:pt x="1872442" y="5708"/>
                              </a:lnTo>
                              <a:close/>
                            </a:path>
                            <a:path w="2578735" h="228600">
                              <a:moveTo>
                                <a:pt x="1926704" y="31459"/>
                              </a:moveTo>
                              <a:lnTo>
                                <a:pt x="1862933" y="31459"/>
                              </a:lnTo>
                              <a:lnTo>
                                <a:pt x="1870980" y="31644"/>
                              </a:lnTo>
                              <a:lnTo>
                                <a:pt x="1878052" y="32268"/>
                              </a:lnTo>
                              <a:lnTo>
                                <a:pt x="1906800" y="67612"/>
                              </a:lnTo>
                              <a:lnTo>
                                <a:pt x="1906071" y="77545"/>
                              </a:lnTo>
                              <a:lnTo>
                                <a:pt x="1872392" y="105123"/>
                              </a:lnTo>
                              <a:lnTo>
                                <a:pt x="1862933" y="105668"/>
                              </a:lnTo>
                              <a:lnTo>
                                <a:pt x="1925413" y="105668"/>
                              </a:lnTo>
                              <a:lnTo>
                                <a:pt x="1927816" y="102077"/>
                              </a:lnTo>
                              <a:lnTo>
                                <a:pt x="1932552" y="91366"/>
                              </a:lnTo>
                              <a:lnTo>
                                <a:pt x="1935316" y="79941"/>
                              </a:lnTo>
                              <a:lnTo>
                                <a:pt x="1936213" y="67612"/>
                              </a:lnTo>
                              <a:lnTo>
                                <a:pt x="1935143" y="54055"/>
                              </a:lnTo>
                              <a:lnTo>
                                <a:pt x="1931934" y="41925"/>
                              </a:lnTo>
                              <a:lnTo>
                                <a:pt x="1926797" y="31644"/>
                              </a:lnTo>
                              <a:lnTo>
                                <a:pt x="1926704" y="31459"/>
                              </a:lnTo>
                              <a:close/>
                            </a:path>
                            <a:path w="2578735" h="228600">
                              <a:moveTo>
                                <a:pt x="2067432" y="0"/>
                              </a:moveTo>
                              <a:lnTo>
                                <a:pt x="2018970" y="9989"/>
                              </a:lnTo>
                              <a:lnTo>
                                <a:pt x="1984771" y="39958"/>
                              </a:lnTo>
                              <a:lnTo>
                                <a:pt x="1968099" y="74336"/>
                              </a:lnTo>
                              <a:lnTo>
                                <a:pt x="1962837" y="115183"/>
                              </a:lnTo>
                              <a:lnTo>
                                <a:pt x="1964452" y="138373"/>
                              </a:lnTo>
                              <a:lnTo>
                                <a:pt x="1977332" y="178332"/>
                              </a:lnTo>
                              <a:lnTo>
                                <a:pt x="2004091" y="209518"/>
                              </a:lnTo>
                              <a:lnTo>
                                <a:pt x="2042969" y="226318"/>
                              </a:lnTo>
                              <a:lnTo>
                                <a:pt x="2066545" y="228463"/>
                              </a:lnTo>
                              <a:lnTo>
                                <a:pt x="2091905" y="226118"/>
                              </a:lnTo>
                              <a:lnTo>
                                <a:pt x="2113961" y="219028"/>
                              </a:lnTo>
                              <a:lnTo>
                                <a:pt x="2132975" y="207110"/>
                              </a:lnTo>
                              <a:lnTo>
                                <a:pt x="2137217" y="202711"/>
                              </a:lnTo>
                              <a:lnTo>
                                <a:pt x="2070348" y="202711"/>
                              </a:lnTo>
                              <a:lnTo>
                                <a:pt x="2051206" y="201112"/>
                              </a:lnTo>
                              <a:lnTo>
                                <a:pt x="2011395" y="177975"/>
                              </a:lnTo>
                              <a:lnTo>
                                <a:pt x="1994351" y="134199"/>
                              </a:lnTo>
                              <a:lnTo>
                                <a:pt x="1993265" y="117085"/>
                              </a:lnTo>
                              <a:lnTo>
                                <a:pt x="1994537" y="95804"/>
                              </a:lnTo>
                              <a:lnTo>
                                <a:pt x="2008719" y="56386"/>
                              </a:lnTo>
                              <a:lnTo>
                                <a:pt x="2038372" y="31570"/>
                              </a:lnTo>
                              <a:lnTo>
                                <a:pt x="2038197" y="31570"/>
                              </a:lnTo>
                              <a:lnTo>
                                <a:pt x="2053057" y="27192"/>
                              </a:lnTo>
                              <a:lnTo>
                                <a:pt x="2069334" y="25751"/>
                              </a:lnTo>
                              <a:lnTo>
                                <a:pt x="2141205" y="25751"/>
                              </a:lnTo>
                              <a:lnTo>
                                <a:pt x="2136590" y="20924"/>
                              </a:lnTo>
                              <a:lnTo>
                                <a:pt x="2117242" y="9307"/>
                              </a:lnTo>
                              <a:lnTo>
                                <a:pt x="2094162" y="2328"/>
                              </a:lnTo>
                              <a:lnTo>
                                <a:pt x="2067432" y="0"/>
                              </a:lnTo>
                              <a:close/>
                            </a:path>
                            <a:path w="2578735" h="228600">
                              <a:moveTo>
                                <a:pt x="2141205" y="25751"/>
                              </a:moveTo>
                              <a:lnTo>
                                <a:pt x="2069334" y="25751"/>
                              </a:lnTo>
                              <a:lnTo>
                                <a:pt x="2085568" y="27192"/>
                              </a:lnTo>
                              <a:lnTo>
                                <a:pt x="2100031" y="31570"/>
                              </a:lnTo>
                              <a:lnTo>
                                <a:pt x="2132323" y="61930"/>
                              </a:lnTo>
                              <a:lnTo>
                                <a:pt x="2143502" y="110362"/>
                              </a:lnTo>
                              <a:lnTo>
                                <a:pt x="2142432" y="128217"/>
                              </a:lnTo>
                              <a:lnTo>
                                <a:pt x="2126386" y="174169"/>
                              </a:lnTo>
                              <a:lnTo>
                                <a:pt x="2088304" y="200928"/>
                              </a:lnTo>
                              <a:lnTo>
                                <a:pt x="2070348" y="202711"/>
                              </a:lnTo>
                              <a:lnTo>
                                <a:pt x="2137217" y="202711"/>
                              </a:lnTo>
                              <a:lnTo>
                                <a:pt x="2167210" y="154602"/>
                              </a:lnTo>
                              <a:lnTo>
                                <a:pt x="2173042" y="110362"/>
                              </a:lnTo>
                              <a:lnTo>
                                <a:pt x="2171770" y="88757"/>
                              </a:lnTo>
                              <a:lnTo>
                                <a:pt x="2167907" y="69484"/>
                              </a:lnTo>
                              <a:lnTo>
                                <a:pt x="2161382" y="52350"/>
                              </a:lnTo>
                              <a:lnTo>
                                <a:pt x="2152123" y="37168"/>
                              </a:lnTo>
                              <a:lnTo>
                                <a:pt x="2141205" y="25751"/>
                              </a:lnTo>
                              <a:close/>
                            </a:path>
                            <a:path w="2578735" h="228600">
                              <a:moveTo>
                                <a:pt x="2309966" y="5708"/>
                              </a:moveTo>
                              <a:lnTo>
                                <a:pt x="2211964" y="5708"/>
                              </a:lnTo>
                              <a:lnTo>
                                <a:pt x="2211964" y="221739"/>
                              </a:lnTo>
                              <a:lnTo>
                                <a:pt x="2241504" y="221739"/>
                              </a:lnTo>
                              <a:lnTo>
                                <a:pt x="2241504" y="129390"/>
                              </a:lnTo>
                              <a:lnTo>
                                <a:pt x="2368920" y="129390"/>
                              </a:lnTo>
                              <a:lnTo>
                                <a:pt x="2364229" y="123682"/>
                              </a:lnTo>
                              <a:lnTo>
                                <a:pt x="2358524" y="118988"/>
                              </a:lnTo>
                              <a:lnTo>
                                <a:pt x="2349903" y="116070"/>
                              </a:lnTo>
                              <a:lnTo>
                                <a:pt x="2356664" y="111621"/>
                              </a:lnTo>
                              <a:lnTo>
                                <a:pt x="2362628" y="106826"/>
                              </a:lnTo>
                              <a:lnTo>
                                <a:pt x="2364773" y="104654"/>
                              </a:lnTo>
                              <a:lnTo>
                                <a:pt x="2241504" y="104654"/>
                              </a:lnTo>
                              <a:lnTo>
                                <a:pt x="2241504" y="31459"/>
                              </a:lnTo>
                              <a:lnTo>
                                <a:pt x="2371721" y="31459"/>
                              </a:lnTo>
                              <a:lnTo>
                                <a:pt x="2363108" y="21368"/>
                              </a:lnTo>
                              <a:lnTo>
                                <a:pt x="2349903" y="13319"/>
                              </a:lnTo>
                              <a:lnTo>
                                <a:pt x="2341559" y="10150"/>
                              </a:lnTo>
                              <a:lnTo>
                                <a:pt x="2332121" y="7753"/>
                              </a:lnTo>
                              <a:lnTo>
                                <a:pt x="2321591" y="6237"/>
                              </a:lnTo>
                              <a:lnTo>
                                <a:pt x="2309966" y="5708"/>
                              </a:lnTo>
                              <a:close/>
                            </a:path>
                            <a:path w="2578735" h="228600">
                              <a:moveTo>
                                <a:pt x="2368920" y="129390"/>
                              </a:moveTo>
                              <a:lnTo>
                                <a:pt x="2306163" y="129390"/>
                              </a:lnTo>
                              <a:lnTo>
                                <a:pt x="2314196" y="129592"/>
                              </a:lnTo>
                              <a:lnTo>
                                <a:pt x="2321171" y="130246"/>
                              </a:lnTo>
                              <a:lnTo>
                                <a:pt x="2347113" y="161738"/>
                              </a:lnTo>
                              <a:lnTo>
                                <a:pt x="2349015" y="197891"/>
                              </a:lnTo>
                              <a:lnTo>
                                <a:pt x="2349015" y="206517"/>
                              </a:lnTo>
                              <a:lnTo>
                                <a:pt x="2349903" y="212225"/>
                              </a:lnTo>
                              <a:lnTo>
                                <a:pt x="2349903" y="215016"/>
                              </a:lnTo>
                              <a:lnTo>
                                <a:pt x="2350917" y="217934"/>
                              </a:lnTo>
                              <a:lnTo>
                                <a:pt x="2351804" y="219837"/>
                              </a:lnTo>
                              <a:lnTo>
                                <a:pt x="2352819" y="221739"/>
                              </a:lnTo>
                              <a:lnTo>
                                <a:pt x="2387937" y="221739"/>
                              </a:lnTo>
                              <a:lnTo>
                                <a:pt x="2387937" y="216919"/>
                              </a:lnTo>
                              <a:lnTo>
                                <a:pt x="2384134" y="215016"/>
                              </a:lnTo>
                              <a:lnTo>
                                <a:pt x="2380330" y="211211"/>
                              </a:lnTo>
                              <a:lnTo>
                                <a:pt x="2379443" y="203599"/>
                              </a:lnTo>
                              <a:lnTo>
                                <a:pt x="2377541" y="199794"/>
                              </a:lnTo>
                              <a:lnTo>
                                <a:pt x="2377541" y="194085"/>
                              </a:lnTo>
                              <a:lnTo>
                                <a:pt x="2376527" y="185586"/>
                              </a:lnTo>
                              <a:lnTo>
                                <a:pt x="2375639" y="157044"/>
                              </a:lnTo>
                              <a:lnTo>
                                <a:pt x="2375124" y="147907"/>
                              </a:lnTo>
                              <a:lnTo>
                                <a:pt x="2373706" y="140363"/>
                              </a:lnTo>
                              <a:lnTo>
                                <a:pt x="2371574" y="134246"/>
                              </a:lnTo>
                              <a:lnTo>
                                <a:pt x="2369030" y="129592"/>
                              </a:lnTo>
                              <a:lnTo>
                                <a:pt x="2368920" y="129390"/>
                              </a:lnTo>
                              <a:close/>
                            </a:path>
                            <a:path w="2578735" h="228600">
                              <a:moveTo>
                                <a:pt x="2371721" y="31459"/>
                              </a:moveTo>
                              <a:lnTo>
                                <a:pt x="2320489" y="31459"/>
                              </a:lnTo>
                              <a:lnTo>
                                <a:pt x="2328096" y="32347"/>
                              </a:lnTo>
                              <a:lnTo>
                                <a:pt x="2333801" y="35265"/>
                              </a:lnTo>
                              <a:lnTo>
                                <a:pt x="2341131" y="40428"/>
                              </a:lnTo>
                              <a:lnTo>
                                <a:pt x="2346131" y="47363"/>
                              </a:lnTo>
                              <a:lnTo>
                                <a:pt x="2348991" y="56083"/>
                              </a:lnTo>
                              <a:lnTo>
                                <a:pt x="2349903" y="66598"/>
                              </a:lnTo>
                              <a:lnTo>
                                <a:pt x="2349189" y="76599"/>
                              </a:lnTo>
                              <a:lnTo>
                                <a:pt x="2316563" y="104142"/>
                              </a:lnTo>
                              <a:lnTo>
                                <a:pt x="2307050" y="104654"/>
                              </a:lnTo>
                              <a:lnTo>
                                <a:pt x="2364773" y="104654"/>
                              </a:lnTo>
                              <a:lnTo>
                                <a:pt x="2380330" y="63807"/>
                              </a:lnTo>
                              <a:lnTo>
                                <a:pt x="2378468" y="47363"/>
                              </a:lnTo>
                              <a:lnTo>
                                <a:pt x="2378393" y="46695"/>
                              </a:lnTo>
                              <a:lnTo>
                                <a:pt x="2372628" y="32522"/>
                              </a:lnTo>
                              <a:lnTo>
                                <a:pt x="2371721" y="31459"/>
                              </a:lnTo>
                              <a:close/>
                            </a:path>
                            <a:path w="2578735" h="228600">
                              <a:moveTo>
                                <a:pt x="2504957" y="31459"/>
                              </a:moveTo>
                              <a:lnTo>
                                <a:pt x="2475417" y="31459"/>
                              </a:lnTo>
                              <a:lnTo>
                                <a:pt x="2475417" y="221739"/>
                              </a:lnTo>
                              <a:lnTo>
                                <a:pt x="2504957" y="221739"/>
                              </a:lnTo>
                              <a:lnTo>
                                <a:pt x="2504957" y="31459"/>
                              </a:lnTo>
                              <a:close/>
                            </a:path>
                            <a:path w="2578735" h="228600">
                              <a:moveTo>
                                <a:pt x="2578110" y="5708"/>
                              </a:moveTo>
                              <a:lnTo>
                                <a:pt x="2402264" y="5708"/>
                              </a:lnTo>
                              <a:lnTo>
                                <a:pt x="2402264" y="31459"/>
                              </a:lnTo>
                              <a:lnTo>
                                <a:pt x="2578110" y="31459"/>
                              </a:lnTo>
                              <a:lnTo>
                                <a:pt x="2578110" y="5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B5522" id="Graphic 4" o:spid="_x0000_s1026" style="position:absolute;margin-left:214.05pt;margin-top:22.8pt;width:203.05pt;height:1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873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" path="m27511,152224l,152224r716,14334l839,169034r20967,38371l64363,227188r18298,1275l99252,227545r43377,-14432l154164,203599r-68587,l68991,202331,36132,181781,28056,161016r-545,-8792xem81774,l37505,10863,11616,40339,6592,66598,7850,79315r25549,31796l95086,128502r10681,2868l138251,158093r575,8465l137370,177232r-37105,25099l85577,203599r68587,l161852,192468r4792,-14104l168239,161738r-1238,-13528l141502,113506,85577,97042,71986,93675,38097,75414,35967,69515r-120,-333l35118,61904r575,-6967l37527,48315,69977,26448r11797,-697l148239,25751r-9413,-8626l126274,9632,112772,4281,98034,1070,81774,xem148239,25751r-66465,l95653,26821r11762,3211l132397,61339r1545,7843l134008,69515r27638,l160433,54937r-73,-882l160263,52886r-43,-512l155941,37992,148916,26448r-106,-174l148239,25751xem309094,5708r-97115,l211979,221739r29540,l241519,130405r67575,l347711,120344r13395,-14676l241519,105668r,-74209l362861,31459r-125,-238l354735,21945r-9271,-6979l334767,9878,322644,6764,309094,5708xem362861,31459r-63276,l307170,31644r6979,624l343325,67612r-729,9933l308472,105123r-8887,545l361106,105668r2433,-3591l368586,91366r3098,-11425l372738,67612,371655,54055,368349,41925,362958,31644r-97,-185xem569631,5708r-156956,l412675,221739r159745,l572420,195988r-131219,l441201,122794r118921,l560122,98057r-118921,l441201,32347r128430,l569631,5708xem700850,l658822,8451,626683,33362,607903,68041r-5943,43336l603941,141162r16472,46501l648214,214604r48833,12844l717958,225803r18486,-5047l752601,212142r11777,-10445l700850,201697r-16060,-1441l648616,177975,632445,134894r-1071,-17809l632618,95092,650518,47570,686888,27162r14976,-1411l767928,25751r-3307,-3806l752125,12094,737395,5264,720335,1288,700850,xem791246,142710r-28526,l760212,152914r-3103,9109l753484,170039r-4077,6921l739948,188050r-11439,7827l728326,195877r-11373,3917l715497,200256r-14647,1441l764378,201697r2145,-1903l775966,187663r7150,-13557l788149,159121r3097,-16411xem767928,25751r-66064,l713988,26464r10697,2141l757579,60786r3239,9617l789344,70403,786675,57230,781594,44747,774207,32977r-6279,-7226xem865413,5708r-29540,l835873,221739r29540,l865413,5708xem1008930,5708r-33217,l893939,221739r30428,l948075,157044r115565,l1055018,133196r-98322,l990927,38056r29697,l1008930,5708xem1063640,157044r-30875,l1055586,221739r31442,l1063640,157044xem1020624,38056r-29697,l1024144,133196r30874,l1020624,38056xem1143065,5708r-29413,l1113652,221739r137812,l1251464,195988r-108399,l1143065,5708xem1455963,5708r-98002,l1357961,221739r28526,l1386487,129390r128430,l1510226,123682r-6720,-4694l1495012,116070r7149,-4449l1508181,106826r2168,-2172l1386487,104654r,-73195l1517718,31459r-8613,-10091l1495899,13319r-8361,-3169l1478071,7753,1467534,6237r-11571,-529xem1514917,129390r-51347,l1472064,130405r4818,2791l1493904,194085r94,3806l1495012,206517r,5708l1495899,215016r1015,2918l1496914,219837r887,1902l1533934,221739r,-4820l1529243,215016r-2916,-3805l1524425,203599r-887,-3805l1522524,194085r,-8499l1521636,157044r-943,-9137l1519322,140363r-1893,-6117l1514917,129390xem1517718,31459r-51359,l1473966,32347r5832,2918l1487128,40428r5000,6935l1494988,56083r911,10515l1495186,76599r-32680,27543l1453047,104654r57302,l1526327,63807r-1862,-16444l1524390,46695r-5765,-14173l1517718,31459xem1731714,5708r-156829,l1574885,221739r158731,l1733616,195988r-130205,l1603411,122794r117907,l1721318,98057r-117907,l1603411,32347r128303,l1731714,5708xem1872442,5708r-96988,l1775454,221739r29540,l1804994,130405r67448,l1912111,120344r13302,-14676l1804994,105668r,-74209l1926704,31459r-118,-238l1919098,21945r-9804,-6979l1898289,9878,1886025,6764,1872442,5708xem1926704,31459r-63771,l1870980,31644r7072,624l1906800,67612r-729,9933l1872392,105123r-9459,545l1925413,105668r2403,-3591l1932552,91366r2764,-11425l1936213,67612r-1070,-13557l1931934,41925r-5137,-10281l1926704,31459xem2067432,r-48462,9989l1984771,39958r-16672,34378l1962837,115183r1615,23190l1977332,178332r26759,31186l2042969,226318r23576,2145l2091905,226118r22056,-7090l2132975,207110r4242,-4399l2070348,202711r-19142,-1599l2011395,177975r-17044,-43776l1993265,117085r1272,-21281l2008719,56386r29653,-24816l2038197,31570r14860,-4378l2069334,25751r71871,l2136590,20924,2117242,9307,2094162,2328,2067432,xem2141205,25751r-71871,l2085568,27192r14463,4378l2132323,61930r11179,48432l2142432,128217r-16046,45952l2088304,200928r-17956,1783l2137217,202711r29993,-48109l2173042,110362r-1272,-21605l2167907,69484r-6525,-17134l2152123,37168,2141205,25751xem2309966,5708r-98002,l2211964,221739r29540,l2241504,129390r127416,l2364229,123682r-5705,-4694l2349903,116070r6761,-4449l2362628,106826r2145,-2172l2241504,104654r,-73195l2371721,31459r-8613,-10091l2349903,13319r-8344,-3169l2332121,7753,2321591,6237r-11625,-529xem2368920,129390r-62757,l2314196,129592r6975,654l2347113,161738r1902,36153l2349015,206517r888,5708l2349903,215016r1014,2918l2351804,219837r1015,1902l2387937,221739r,-4820l2384134,215016r-3804,-3805l2379443,203599r-1902,-3805l2377541,194085r-1014,-8499l2375639,157044r-515,-9137l2373706,140363r-2132,-6117l2369030,129592r-110,-202xem2371721,31459r-51232,l2328096,32347r5705,2918l2341131,40428r5000,6935l2348991,56083r912,10515l2349189,76599r-32626,27543l2307050,104654r57723,l2380330,63807r-1862,-16444l2378393,46695r-5765,-14173l2371721,31459xem2504957,31459r-29540,l2475417,221739r29540,l2504957,31459xem2578110,5708r-175846,l2402264,31459r175846,l2578110,5708xe" fillcolor="#00aced" stroked="f">
                <v:path arrowok="t"/>
                <w10:wrap type="topAndBottom" anchorx="page"/>
              </v:shape>
            </w:pict>
          </mc:Fallback>
        </mc:AlternateContent>
      </w:r>
    </w:p>
    <w:p w14:paraId="7DDB3B63" w14:textId="77777777" w:rsidR="001F1685" w:rsidRPr="00833458" w:rsidRDefault="008D458A">
      <w:pPr>
        <w:spacing w:before="86" w:after="7"/>
        <w:ind w:left="623"/>
        <w:jc w:val="center"/>
        <w:rPr>
          <w:rFonts w:ascii="Arial" w:hAnsi="Arial" w:cs="Arial"/>
          <w:sz w:val="20"/>
        </w:rPr>
      </w:pPr>
      <w:r w:rsidRPr="00833458">
        <w:rPr>
          <w:rFonts w:ascii="Arial" w:hAnsi="Arial" w:cs="Arial"/>
          <w:color w:val="930068"/>
          <w:sz w:val="20"/>
        </w:rPr>
        <w:t>ΨΗΦΙΑΚΟΣ</w:t>
      </w:r>
      <w:r w:rsidRPr="00833458">
        <w:rPr>
          <w:rFonts w:ascii="Arial" w:hAnsi="Arial" w:cs="Arial"/>
          <w:color w:val="930068"/>
          <w:spacing w:val="-6"/>
          <w:sz w:val="20"/>
        </w:rPr>
        <w:t xml:space="preserve"> </w:t>
      </w:r>
      <w:r w:rsidRPr="00833458">
        <w:rPr>
          <w:rFonts w:ascii="Arial" w:hAnsi="Arial" w:cs="Arial"/>
          <w:color w:val="930068"/>
          <w:spacing w:val="-2"/>
          <w:sz w:val="20"/>
        </w:rPr>
        <w:t>ΜΕΤΑΣΧΗΜΑΤΙΣΜΟΣ</w:t>
      </w:r>
    </w:p>
    <w:p w14:paraId="5E8242FE" w14:textId="77777777" w:rsidR="001F1685" w:rsidRPr="00833458" w:rsidRDefault="008D458A">
      <w:pPr>
        <w:pStyle w:val="a3"/>
        <w:spacing w:line="137" w:lineRule="exact"/>
        <w:ind w:left="8746"/>
        <w:rPr>
          <w:rFonts w:ascii="Arial" w:hAnsi="Arial" w:cs="Arial"/>
          <w:position w:val="-2"/>
          <w:sz w:val="13"/>
        </w:rPr>
      </w:pPr>
      <w:r w:rsidRPr="00833458">
        <w:rPr>
          <w:rFonts w:ascii="Arial" w:hAnsi="Arial" w:cs="Arial"/>
          <w:noProof/>
          <w:position w:val="-2"/>
          <w:sz w:val="13"/>
        </w:rPr>
        <w:drawing>
          <wp:inline distT="0" distB="0" distL="0" distR="0" wp14:anchorId="73B2A099" wp14:editId="26C7FC7A">
            <wp:extent cx="1632715" cy="874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71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F831" w14:textId="77777777" w:rsidR="001F1685" w:rsidRPr="00833458" w:rsidRDefault="008D458A">
      <w:pPr>
        <w:pStyle w:val="a4"/>
        <w:spacing w:before="215"/>
        <w:ind w:left="9"/>
      </w:pPr>
      <w:r w:rsidRPr="00833458"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12DA790" wp14:editId="2F8237F3">
                <wp:simplePos x="0" y="0"/>
                <wp:positionH relativeFrom="page">
                  <wp:posOffset>225717</wp:posOffset>
                </wp:positionH>
                <wp:positionV relativeFrom="paragraph">
                  <wp:posOffset>-214482</wp:posOffset>
                </wp:positionV>
                <wp:extent cx="2139315" cy="21526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31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315" h="215265">
                              <a:moveTo>
                                <a:pt x="145494" y="0"/>
                              </a:moveTo>
                              <a:lnTo>
                                <a:pt x="0" y="0"/>
                              </a:lnTo>
                              <a:lnTo>
                                <a:pt x="0" y="215143"/>
                              </a:lnTo>
                              <a:lnTo>
                                <a:pt x="152150" y="215143"/>
                              </a:lnTo>
                              <a:lnTo>
                                <a:pt x="152150" y="182669"/>
                              </a:lnTo>
                              <a:lnTo>
                                <a:pt x="41838" y="182669"/>
                              </a:lnTo>
                              <a:lnTo>
                                <a:pt x="41838" y="121779"/>
                              </a:lnTo>
                              <a:lnTo>
                                <a:pt x="131231" y="121779"/>
                              </a:lnTo>
                              <a:lnTo>
                                <a:pt x="131231" y="88543"/>
                              </a:lnTo>
                              <a:lnTo>
                                <a:pt x="41838" y="88543"/>
                              </a:lnTo>
                              <a:lnTo>
                                <a:pt x="41838" y="33362"/>
                              </a:lnTo>
                              <a:lnTo>
                                <a:pt x="145494" y="33362"/>
                              </a:lnTo>
                              <a:lnTo>
                                <a:pt x="145494" y="0"/>
                              </a:lnTo>
                              <a:close/>
                            </a:path>
                            <a:path w="2139315" h="215265">
                              <a:moveTo>
                                <a:pt x="374691" y="0"/>
                              </a:moveTo>
                              <a:lnTo>
                                <a:pt x="195903" y="0"/>
                              </a:lnTo>
                              <a:lnTo>
                                <a:pt x="195903" y="215143"/>
                              </a:lnTo>
                              <a:lnTo>
                                <a:pt x="236790" y="215143"/>
                              </a:lnTo>
                              <a:lnTo>
                                <a:pt x="236790" y="33362"/>
                              </a:lnTo>
                              <a:lnTo>
                                <a:pt x="374691" y="33362"/>
                              </a:lnTo>
                              <a:lnTo>
                                <a:pt x="374691" y="0"/>
                              </a:lnTo>
                              <a:close/>
                            </a:path>
                            <a:path w="2139315" h="215265">
                              <a:moveTo>
                                <a:pt x="374691" y="33362"/>
                              </a:moveTo>
                              <a:lnTo>
                                <a:pt x="333804" y="33362"/>
                              </a:lnTo>
                              <a:lnTo>
                                <a:pt x="333804" y="215143"/>
                              </a:lnTo>
                              <a:lnTo>
                                <a:pt x="374691" y="215143"/>
                              </a:lnTo>
                              <a:lnTo>
                                <a:pt x="374691" y="33362"/>
                              </a:lnTo>
                              <a:close/>
                            </a:path>
                            <a:path w="2139315" h="215265">
                              <a:moveTo>
                                <a:pt x="469790" y="0"/>
                              </a:moveTo>
                              <a:lnTo>
                                <a:pt x="428903" y="0"/>
                              </a:lnTo>
                              <a:lnTo>
                                <a:pt x="428903" y="215143"/>
                              </a:lnTo>
                              <a:lnTo>
                                <a:pt x="469790" y="215143"/>
                              </a:lnTo>
                              <a:lnTo>
                                <a:pt x="469790" y="0"/>
                              </a:lnTo>
                              <a:close/>
                            </a:path>
                            <a:path w="2139315" h="215265">
                              <a:moveTo>
                                <a:pt x="550626" y="0"/>
                              </a:moveTo>
                              <a:lnTo>
                                <a:pt x="503083" y="0"/>
                              </a:lnTo>
                              <a:lnTo>
                                <a:pt x="582017" y="106556"/>
                              </a:lnTo>
                              <a:lnTo>
                                <a:pt x="500230" y="215143"/>
                              </a:lnTo>
                              <a:lnTo>
                                <a:pt x="546823" y="215143"/>
                              </a:lnTo>
                              <a:lnTo>
                                <a:pt x="582017" y="167446"/>
                              </a:lnTo>
                              <a:lnTo>
                                <a:pt x="588272" y="158899"/>
                              </a:lnTo>
                              <a:lnTo>
                                <a:pt x="594260" y="150448"/>
                              </a:lnTo>
                              <a:lnTo>
                                <a:pt x="600069" y="142186"/>
                              </a:lnTo>
                              <a:lnTo>
                                <a:pt x="605789" y="134211"/>
                              </a:lnTo>
                              <a:lnTo>
                                <a:pt x="651340" y="134211"/>
                              </a:lnTo>
                              <a:lnTo>
                                <a:pt x="630511" y="106556"/>
                              </a:lnTo>
                              <a:lnTo>
                                <a:pt x="652050" y="77126"/>
                              </a:lnTo>
                              <a:lnTo>
                                <a:pt x="605789" y="77126"/>
                              </a:lnTo>
                              <a:lnTo>
                                <a:pt x="596518" y="64140"/>
                              </a:lnTo>
                              <a:lnTo>
                                <a:pt x="590278" y="55310"/>
                              </a:lnTo>
                              <a:lnTo>
                                <a:pt x="582968" y="44779"/>
                              </a:lnTo>
                              <a:lnTo>
                                <a:pt x="550626" y="0"/>
                              </a:lnTo>
                              <a:close/>
                            </a:path>
                            <a:path w="2139315" h="215265">
                              <a:moveTo>
                                <a:pt x="651340" y="134211"/>
                              </a:moveTo>
                              <a:lnTo>
                                <a:pt x="606740" y="134211"/>
                              </a:lnTo>
                              <a:lnTo>
                                <a:pt x="612059" y="142186"/>
                              </a:lnTo>
                              <a:lnTo>
                                <a:pt x="617912" y="150448"/>
                              </a:lnTo>
                              <a:lnTo>
                                <a:pt x="624123" y="158899"/>
                              </a:lnTo>
                              <a:lnTo>
                                <a:pt x="630511" y="167446"/>
                              </a:lnTo>
                              <a:lnTo>
                                <a:pt x="664755" y="215143"/>
                              </a:lnTo>
                              <a:lnTo>
                                <a:pt x="712298" y="215143"/>
                              </a:lnTo>
                              <a:lnTo>
                                <a:pt x="651340" y="134211"/>
                              </a:lnTo>
                              <a:close/>
                            </a:path>
                            <a:path w="2139315" h="215265">
                              <a:moveTo>
                                <a:pt x="708495" y="0"/>
                              </a:moveTo>
                              <a:lnTo>
                                <a:pt x="660952" y="0"/>
                              </a:lnTo>
                              <a:lnTo>
                                <a:pt x="629561" y="44779"/>
                              </a:lnTo>
                              <a:lnTo>
                                <a:pt x="622786" y="53811"/>
                              </a:lnTo>
                              <a:lnTo>
                                <a:pt x="616724" y="62332"/>
                              </a:lnTo>
                              <a:lnTo>
                                <a:pt x="611375" y="70163"/>
                              </a:lnTo>
                              <a:lnTo>
                                <a:pt x="606740" y="77126"/>
                              </a:lnTo>
                              <a:lnTo>
                                <a:pt x="652050" y="77126"/>
                              </a:lnTo>
                              <a:lnTo>
                                <a:pt x="708495" y="0"/>
                              </a:lnTo>
                              <a:close/>
                            </a:path>
                            <a:path w="2139315" h="215265">
                              <a:moveTo>
                                <a:pt x="887283" y="0"/>
                              </a:moveTo>
                              <a:lnTo>
                                <a:pt x="741775" y="0"/>
                              </a:lnTo>
                              <a:lnTo>
                                <a:pt x="741775" y="215143"/>
                              </a:lnTo>
                              <a:lnTo>
                                <a:pt x="893939" y="215143"/>
                              </a:lnTo>
                              <a:lnTo>
                                <a:pt x="893939" y="182669"/>
                              </a:lnTo>
                              <a:lnTo>
                                <a:pt x="783626" y="182669"/>
                              </a:lnTo>
                              <a:lnTo>
                                <a:pt x="783626" y="121779"/>
                              </a:lnTo>
                              <a:lnTo>
                                <a:pt x="873020" y="121779"/>
                              </a:lnTo>
                              <a:lnTo>
                                <a:pt x="873020" y="88543"/>
                              </a:lnTo>
                              <a:lnTo>
                                <a:pt x="783626" y="88543"/>
                              </a:lnTo>
                              <a:lnTo>
                                <a:pt x="783626" y="33362"/>
                              </a:lnTo>
                              <a:lnTo>
                                <a:pt x="887283" y="33362"/>
                              </a:lnTo>
                              <a:lnTo>
                                <a:pt x="887283" y="0"/>
                              </a:lnTo>
                              <a:close/>
                            </a:path>
                            <a:path w="2139315" h="215265">
                              <a:moveTo>
                                <a:pt x="978579" y="0"/>
                              </a:moveTo>
                              <a:lnTo>
                                <a:pt x="936740" y="0"/>
                              </a:lnTo>
                              <a:lnTo>
                                <a:pt x="936740" y="215143"/>
                              </a:lnTo>
                              <a:lnTo>
                                <a:pt x="978579" y="215143"/>
                              </a:lnTo>
                              <a:lnTo>
                                <a:pt x="978579" y="0"/>
                              </a:lnTo>
                              <a:close/>
                            </a:path>
                            <a:path w="2139315" h="215265">
                              <a:moveTo>
                                <a:pt x="1096498" y="0"/>
                              </a:moveTo>
                              <a:lnTo>
                                <a:pt x="1031840" y="0"/>
                              </a:lnTo>
                              <a:lnTo>
                                <a:pt x="1031840" y="215143"/>
                              </a:lnTo>
                              <a:lnTo>
                                <a:pt x="1072790" y="215143"/>
                              </a:lnTo>
                              <a:lnTo>
                                <a:pt x="1072790" y="131293"/>
                              </a:lnTo>
                              <a:lnTo>
                                <a:pt x="1113077" y="131293"/>
                              </a:lnTo>
                              <a:lnTo>
                                <a:pt x="1154073" y="121922"/>
                              </a:lnTo>
                              <a:lnTo>
                                <a:pt x="1184637" y="98945"/>
                              </a:lnTo>
                              <a:lnTo>
                                <a:pt x="1075579" y="98945"/>
                              </a:lnTo>
                              <a:lnTo>
                                <a:pt x="1072790" y="98057"/>
                              </a:lnTo>
                              <a:lnTo>
                                <a:pt x="1072790" y="33362"/>
                              </a:lnTo>
                              <a:lnTo>
                                <a:pt x="1186233" y="33362"/>
                              </a:lnTo>
                              <a:lnTo>
                                <a:pt x="1182076" y="27654"/>
                              </a:lnTo>
                              <a:lnTo>
                                <a:pt x="1146958" y="5708"/>
                              </a:lnTo>
                              <a:lnTo>
                                <a:pt x="1104700" y="172"/>
                              </a:lnTo>
                              <a:lnTo>
                                <a:pt x="1096498" y="0"/>
                              </a:lnTo>
                              <a:close/>
                            </a:path>
                            <a:path w="2139315" h="215265">
                              <a:moveTo>
                                <a:pt x="1113077" y="131293"/>
                              </a:moveTo>
                              <a:lnTo>
                                <a:pt x="1076594" y="131293"/>
                              </a:lnTo>
                              <a:lnTo>
                                <a:pt x="1079383" y="132308"/>
                              </a:lnTo>
                              <a:lnTo>
                                <a:pt x="1093709" y="132308"/>
                              </a:lnTo>
                              <a:lnTo>
                                <a:pt x="1105448" y="131965"/>
                              </a:lnTo>
                              <a:lnTo>
                                <a:pt x="1113077" y="131293"/>
                              </a:lnTo>
                              <a:close/>
                            </a:path>
                            <a:path w="2139315" h="215265">
                              <a:moveTo>
                                <a:pt x="1186233" y="33362"/>
                              </a:moveTo>
                              <a:lnTo>
                                <a:pt x="1111712" y="33362"/>
                              </a:lnTo>
                              <a:lnTo>
                                <a:pt x="1117417" y="34250"/>
                              </a:lnTo>
                              <a:lnTo>
                                <a:pt x="1127940" y="36153"/>
                              </a:lnTo>
                              <a:lnTo>
                                <a:pt x="1131744" y="37168"/>
                              </a:lnTo>
                              <a:lnTo>
                                <a:pt x="1139351" y="39958"/>
                              </a:lnTo>
                              <a:lnTo>
                                <a:pt x="1145056" y="42876"/>
                              </a:lnTo>
                              <a:lnTo>
                                <a:pt x="1147845" y="47570"/>
                              </a:lnTo>
                              <a:lnTo>
                                <a:pt x="1150761" y="52390"/>
                              </a:lnTo>
                              <a:lnTo>
                                <a:pt x="1152663" y="58098"/>
                              </a:lnTo>
                              <a:lnTo>
                                <a:pt x="1152663" y="69515"/>
                              </a:lnTo>
                              <a:lnTo>
                                <a:pt x="1151649" y="74209"/>
                              </a:lnTo>
                              <a:lnTo>
                                <a:pt x="1148859" y="78014"/>
                              </a:lnTo>
                              <a:lnTo>
                                <a:pt x="1146958" y="82835"/>
                              </a:lnTo>
                              <a:lnTo>
                                <a:pt x="1143988" y="86672"/>
                              </a:lnTo>
                              <a:lnTo>
                                <a:pt x="1139351" y="89431"/>
                              </a:lnTo>
                              <a:lnTo>
                                <a:pt x="1134533" y="92349"/>
                              </a:lnTo>
                              <a:lnTo>
                                <a:pt x="1093709" y="98945"/>
                              </a:lnTo>
                              <a:lnTo>
                                <a:pt x="1184637" y="98945"/>
                              </a:lnTo>
                              <a:lnTo>
                                <a:pt x="1194501" y="64695"/>
                              </a:lnTo>
                              <a:lnTo>
                                <a:pt x="1193772" y="53823"/>
                              </a:lnTo>
                              <a:lnTo>
                                <a:pt x="1191521" y="44034"/>
                              </a:lnTo>
                              <a:lnTo>
                                <a:pt x="1187655" y="35314"/>
                              </a:lnTo>
                              <a:lnTo>
                                <a:pt x="1186233" y="33362"/>
                              </a:lnTo>
                              <a:close/>
                            </a:path>
                            <a:path w="2139315" h="215265">
                              <a:moveTo>
                                <a:pt x="1279064" y="0"/>
                              </a:moveTo>
                              <a:lnTo>
                                <a:pt x="1238241" y="0"/>
                              </a:lnTo>
                              <a:lnTo>
                                <a:pt x="1238241" y="215143"/>
                              </a:lnTo>
                              <a:lnTo>
                                <a:pt x="1279064" y="215143"/>
                              </a:lnTo>
                              <a:lnTo>
                                <a:pt x="1279064" y="121779"/>
                              </a:lnTo>
                              <a:lnTo>
                                <a:pt x="1424610" y="121779"/>
                              </a:lnTo>
                              <a:lnTo>
                                <a:pt x="1424610" y="88543"/>
                              </a:lnTo>
                              <a:lnTo>
                                <a:pt x="1279064" y="88543"/>
                              </a:lnTo>
                              <a:lnTo>
                                <a:pt x="1279064" y="0"/>
                              </a:lnTo>
                              <a:close/>
                            </a:path>
                            <a:path w="2139315" h="215265">
                              <a:moveTo>
                                <a:pt x="1424610" y="121779"/>
                              </a:moveTo>
                              <a:lnTo>
                                <a:pt x="1383659" y="121779"/>
                              </a:lnTo>
                              <a:lnTo>
                                <a:pt x="1383659" y="215143"/>
                              </a:lnTo>
                              <a:lnTo>
                                <a:pt x="1424610" y="215143"/>
                              </a:lnTo>
                              <a:lnTo>
                                <a:pt x="1424610" y="121779"/>
                              </a:lnTo>
                              <a:close/>
                            </a:path>
                            <a:path w="2139315" h="215265">
                              <a:moveTo>
                                <a:pt x="1424610" y="0"/>
                              </a:moveTo>
                              <a:lnTo>
                                <a:pt x="1383659" y="0"/>
                              </a:lnTo>
                              <a:lnTo>
                                <a:pt x="1383659" y="88543"/>
                              </a:lnTo>
                              <a:lnTo>
                                <a:pt x="1424610" y="88543"/>
                              </a:lnTo>
                              <a:lnTo>
                                <a:pt x="1424610" y="0"/>
                              </a:lnTo>
                              <a:close/>
                            </a:path>
                            <a:path w="2139315" h="215265">
                              <a:moveTo>
                                <a:pt x="1640520" y="0"/>
                              </a:moveTo>
                              <a:lnTo>
                                <a:pt x="1474055" y="0"/>
                              </a:lnTo>
                              <a:lnTo>
                                <a:pt x="1474055" y="25751"/>
                              </a:lnTo>
                              <a:lnTo>
                                <a:pt x="1554942" y="101863"/>
                              </a:lnTo>
                              <a:lnTo>
                                <a:pt x="1466448" y="190280"/>
                              </a:lnTo>
                              <a:lnTo>
                                <a:pt x="1466448" y="215143"/>
                              </a:lnTo>
                              <a:lnTo>
                                <a:pt x="1641407" y="215143"/>
                              </a:lnTo>
                              <a:lnTo>
                                <a:pt x="1641407" y="183683"/>
                              </a:lnTo>
                              <a:lnTo>
                                <a:pt x="1519696" y="183683"/>
                              </a:lnTo>
                              <a:lnTo>
                                <a:pt x="1519696" y="182795"/>
                              </a:lnTo>
                              <a:lnTo>
                                <a:pt x="1519542" y="182795"/>
                              </a:lnTo>
                              <a:lnTo>
                                <a:pt x="1523849" y="179259"/>
                              </a:lnTo>
                              <a:lnTo>
                                <a:pt x="1529142" y="174613"/>
                              </a:lnTo>
                              <a:lnTo>
                                <a:pt x="1535671" y="168540"/>
                              </a:lnTo>
                              <a:lnTo>
                                <a:pt x="1543531" y="160850"/>
                              </a:lnTo>
                              <a:lnTo>
                                <a:pt x="1602485" y="100848"/>
                              </a:lnTo>
                              <a:lnTo>
                                <a:pt x="1553040" y="54293"/>
                              </a:lnTo>
                              <a:lnTo>
                                <a:pt x="1546764" y="47669"/>
                              </a:lnTo>
                              <a:lnTo>
                                <a:pt x="1540869" y="42020"/>
                              </a:lnTo>
                              <a:lnTo>
                                <a:pt x="1535354" y="37275"/>
                              </a:lnTo>
                              <a:lnTo>
                                <a:pt x="1530219" y="33362"/>
                              </a:lnTo>
                              <a:lnTo>
                                <a:pt x="1530219" y="32347"/>
                              </a:lnTo>
                              <a:lnTo>
                                <a:pt x="1640520" y="32347"/>
                              </a:lnTo>
                              <a:lnTo>
                                <a:pt x="1640520" y="0"/>
                              </a:lnTo>
                              <a:close/>
                            </a:path>
                            <a:path w="2139315" h="215265">
                              <a:moveTo>
                                <a:pt x="1641407" y="182795"/>
                              </a:moveTo>
                              <a:lnTo>
                                <a:pt x="1543135" y="182795"/>
                              </a:lnTo>
                              <a:lnTo>
                                <a:pt x="1531992" y="183097"/>
                              </a:lnTo>
                              <a:lnTo>
                                <a:pt x="1519696" y="183683"/>
                              </a:lnTo>
                              <a:lnTo>
                                <a:pt x="1641407" y="183683"/>
                              </a:lnTo>
                              <a:lnTo>
                                <a:pt x="1641407" y="182795"/>
                              </a:lnTo>
                              <a:close/>
                            </a:path>
                            <a:path w="2139315" h="215265">
                              <a:moveTo>
                                <a:pt x="1640520" y="32347"/>
                              </a:moveTo>
                              <a:lnTo>
                                <a:pt x="1530219" y="32347"/>
                              </a:lnTo>
                              <a:lnTo>
                                <a:pt x="1539617" y="32934"/>
                              </a:lnTo>
                              <a:lnTo>
                                <a:pt x="1553377" y="33362"/>
                              </a:lnTo>
                              <a:lnTo>
                                <a:pt x="1640520" y="33362"/>
                              </a:lnTo>
                              <a:lnTo>
                                <a:pt x="1640520" y="32347"/>
                              </a:lnTo>
                              <a:close/>
                            </a:path>
                            <a:path w="2139315" h="215265">
                              <a:moveTo>
                                <a:pt x="1830693" y="0"/>
                              </a:moveTo>
                              <a:lnTo>
                                <a:pt x="1685147" y="0"/>
                              </a:lnTo>
                              <a:lnTo>
                                <a:pt x="1685147" y="215143"/>
                              </a:lnTo>
                              <a:lnTo>
                                <a:pt x="1836398" y="215143"/>
                              </a:lnTo>
                              <a:lnTo>
                                <a:pt x="1836398" y="182669"/>
                              </a:lnTo>
                              <a:lnTo>
                                <a:pt x="1726097" y="182669"/>
                              </a:lnTo>
                              <a:lnTo>
                                <a:pt x="1726097" y="121779"/>
                              </a:lnTo>
                              <a:lnTo>
                                <a:pt x="1816366" y="121779"/>
                              </a:lnTo>
                              <a:lnTo>
                                <a:pt x="1816366" y="88543"/>
                              </a:lnTo>
                              <a:lnTo>
                                <a:pt x="1726097" y="88543"/>
                              </a:lnTo>
                              <a:lnTo>
                                <a:pt x="1726097" y="33362"/>
                              </a:lnTo>
                              <a:lnTo>
                                <a:pt x="1830693" y="33362"/>
                              </a:lnTo>
                              <a:lnTo>
                                <a:pt x="1830693" y="0"/>
                              </a:lnTo>
                              <a:close/>
                            </a:path>
                            <a:path w="2139315" h="215265">
                              <a:moveTo>
                                <a:pt x="1921976" y="0"/>
                              </a:moveTo>
                              <a:lnTo>
                                <a:pt x="1880137" y="0"/>
                              </a:lnTo>
                              <a:lnTo>
                                <a:pt x="1880137" y="215143"/>
                              </a:lnTo>
                              <a:lnTo>
                                <a:pt x="1921976" y="215143"/>
                              </a:lnTo>
                              <a:lnTo>
                                <a:pt x="1921976" y="0"/>
                              </a:lnTo>
                              <a:close/>
                            </a:path>
                            <a:path w="2139315" h="215265">
                              <a:moveTo>
                                <a:pt x="2137885" y="0"/>
                              </a:moveTo>
                              <a:lnTo>
                                <a:pt x="1971420" y="0"/>
                              </a:lnTo>
                              <a:lnTo>
                                <a:pt x="1971420" y="25751"/>
                              </a:lnTo>
                              <a:lnTo>
                                <a:pt x="2051293" y="101863"/>
                              </a:lnTo>
                              <a:lnTo>
                                <a:pt x="1963814" y="190280"/>
                              </a:lnTo>
                              <a:lnTo>
                                <a:pt x="1963814" y="215143"/>
                              </a:lnTo>
                              <a:lnTo>
                                <a:pt x="2138773" y="215143"/>
                              </a:lnTo>
                              <a:lnTo>
                                <a:pt x="2138773" y="183683"/>
                              </a:lnTo>
                              <a:lnTo>
                                <a:pt x="2016174" y="183683"/>
                              </a:lnTo>
                              <a:lnTo>
                                <a:pt x="2016174" y="182795"/>
                              </a:lnTo>
                              <a:lnTo>
                                <a:pt x="2016017" y="182795"/>
                              </a:lnTo>
                              <a:lnTo>
                                <a:pt x="2020396" y="179259"/>
                              </a:lnTo>
                              <a:lnTo>
                                <a:pt x="2025889" y="174613"/>
                              </a:lnTo>
                              <a:lnTo>
                                <a:pt x="2032452" y="168540"/>
                              </a:lnTo>
                              <a:lnTo>
                                <a:pt x="2039883" y="160850"/>
                              </a:lnTo>
                              <a:lnTo>
                                <a:pt x="2098836" y="100848"/>
                              </a:lnTo>
                              <a:lnTo>
                                <a:pt x="2050406" y="54293"/>
                              </a:lnTo>
                              <a:lnTo>
                                <a:pt x="2043615" y="47669"/>
                              </a:lnTo>
                              <a:lnTo>
                                <a:pt x="2037442" y="42020"/>
                              </a:lnTo>
                              <a:lnTo>
                                <a:pt x="2031792" y="37275"/>
                              </a:lnTo>
                              <a:lnTo>
                                <a:pt x="2026571" y="33362"/>
                              </a:lnTo>
                              <a:lnTo>
                                <a:pt x="2026571" y="32347"/>
                              </a:lnTo>
                              <a:lnTo>
                                <a:pt x="2137885" y="32347"/>
                              </a:lnTo>
                              <a:lnTo>
                                <a:pt x="2137885" y="0"/>
                              </a:lnTo>
                              <a:close/>
                            </a:path>
                            <a:path w="2139315" h="215265">
                              <a:moveTo>
                                <a:pt x="2138773" y="182795"/>
                              </a:moveTo>
                              <a:lnTo>
                                <a:pt x="2039677" y="182795"/>
                              </a:lnTo>
                              <a:lnTo>
                                <a:pt x="2028466" y="183097"/>
                              </a:lnTo>
                              <a:lnTo>
                                <a:pt x="2016174" y="183683"/>
                              </a:lnTo>
                              <a:lnTo>
                                <a:pt x="2138773" y="183683"/>
                              </a:lnTo>
                              <a:lnTo>
                                <a:pt x="2138773" y="182795"/>
                              </a:lnTo>
                              <a:close/>
                            </a:path>
                            <a:path w="2139315" h="215265">
                              <a:moveTo>
                                <a:pt x="2137885" y="32347"/>
                              </a:moveTo>
                              <a:lnTo>
                                <a:pt x="2026571" y="32347"/>
                              </a:lnTo>
                              <a:lnTo>
                                <a:pt x="2036430" y="32934"/>
                              </a:lnTo>
                              <a:lnTo>
                                <a:pt x="2050322" y="33362"/>
                              </a:lnTo>
                              <a:lnTo>
                                <a:pt x="2137885" y="33362"/>
                              </a:lnTo>
                              <a:lnTo>
                                <a:pt x="2137885" y="32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AA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629E5" id="Graphic 6" o:spid="_x0000_s1026" style="position:absolute;margin-left:17.75pt;margin-top:-16.9pt;width:168.45pt;height:16.9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31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" path="m145494,l,,,215143r152150,l152150,182669r-110312,l41838,121779r89393,l131231,88543r-89393,l41838,33362r103656,l145494,xem374691,l195903,r,215143l236790,215143r,-181781l374691,33362,374691,xem374691,33362r-40887,l333804,215143r40887,l374691,33362xem469790,l428903,r,215143l469790,215143,469790,xem550626,l503083,r78934,106556l500230,215143r46593,l582017,167446r6255,-8547l594260,150448r5809,-8262l605789,134211r45551,l630511,106556,652050,77126r-46261,l596518,64140r-6240,-8830l582968,44779,550626,xem651340,134211r-44600,l612059,142186r5853,8262l624123,158899r6388,8547l664755,215143r47543,l651340,134211xem708495,l660952,,629561,44779r-6775,9032l616724,62332r-5349,7831l606740,77126r45310,l708495,xem887283,l741775,r,215143l893939,215143r,-32474l783626,182669r,-60890l873020,121779r,-33236l783626,88543r,-55181l887283,33362,887283,xem978579,l936740,r,215143l978579,215143,978579,xem1096498,r-64658,l1031840,215143r40950,l1072790,131293r40287,l1154073,121922r30564,-22977l1075579,98945r-2789,-888l1072790,33362r113443,l1182076,27654,1146958,5708,1104700,172,1096498,xem1113077,131293r-36483,l1079383,132308r14326,l1105448,131965r7629,-672xem1186233,33362r-74521,l1117417,34250r10523,1903l1131744,37168r7607,2790l1145056,42876r2789,4694l1150761,52390r1902,5708l1152663,69515r-1014,4694l1148859,78014r-1901,4821l1143988,86672r-4637,2759l1134533,92349r-40824,6596l1184637,98945r9864,-34250l1193772,53823r-2251,-9789l1187655,35314r-1422,-1952xem1279064,r-40823,l1238241,215143r40823,l1279064,121779r145546,l1424610,88543r-145546,l1279064,xem1424610,121779r-40951,l1383659,215143r40951,l1424610,121779xem1424610,r-40951,l1383659,88543r40951,l1424610,xem1640520,l1474055,r,25751l1554942,101863r-88494,88417l1466448,215143r174959,l1641407,183683r-121711,l1519696,182795r-154,l1523849,179259r5293,-4646l1535671,168540r7860,-7690l1602485,100848,1553040,54293r-6276,-6624l1540869,42020r-5515,-4745l1530219,33362r,-1015l1640520,32347r,-32347xem1641407,182795r-98272,l1531992,183097r-12296,586l1641407,183683r,-888xem1640520,32347r-110301,l1539617,32934r13760,428l1640520,33362r,-1015xem1830693,l1685147,r,215143l1836398,215143r,-32474l1726097,182669r,-60890l1816366,121779r,-33236l1726097,88543r,-55181l1830693,33362r,-33362xem1921976,r-41839,l1880137,215143r41839,l1921976,xem2137885,l1971420,r,25751l2051293,101863r-87479,88417l1963814,215143r174959,l2138773,183683r-122599,l2016174,182795r-157,l2020396,179259r5493,-4646l2032452,168540r7431,-7690l2098836,100848,2050406,54293r-6791,-6624l2037442,42020r-5650,-4745l2026571,33362r,-1015l2137885,32347r,-32347xem2138773,182795r-99096,l2028466,183097r-12292,586l2138773,183683r,-888xem2137885,32347r-111314,l2036430,32934r13892,428l2137885,33362r,-1015xe" fillcolor="#005aa9" stroked="f">
                <v:path arrowok="t"/>
                <w10:wrap anchorx="page"/>
              </v:shape>
            </w:pict>
          </mc:Fallback>
        </mc:AlternateContent>
      </w:r>
      <w:r w:rsidRPr="00833458"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1A929B0" wp14:editId="41B1188F">
                <wp:simplePos x="0" y="0"/>
                <wp:positionH relativeFrom="page">
                  <wp:posOffset>2532857</wp:posOffset>
                </wp:positionH>
                <wp:positionV relativeFrom="paragraph">
                  <wp:posOffset>-518043</wp:posOffset>
                </wp:positionV>
                <wp:extent cx="59055" cy="5187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" cy="518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518795">
                              <a:moveTo>
                                <a:pt x="58953" y="0"/>
                              </a:moveTo>
                              <a:lnTo>
                                <a:pt x="0" y="0"/>
                              </a:lnTo>
                              <a:lnTo>
                                <a:pt x="0" y="518704"/>
                              </a:lnTo>
                              <a:lnTo>
                                <a:pt x="58953" y="518704"/>
                              </a:lnTo>
                              <a:lnTo>
                                <a:pt x="589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463A6" id="Graphic 7" o:spid="_x0000_s1026" style="position:absolute;margin-left:199.45pt;margin-top:-40.8pt;width:4.65pt;height:40.8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55,51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" path="m58953,l,,,518704r58953,l58953,xe" fillcolor="#2d3091" stroked="f">
                <v:path arrowok="t"/>
                <w10:wrap anchorx="page"/>
              </v:shape>
            </w:pict>
          </mc:Fallback>
        </mc:AlternateContent>
      </w:r>
      <w:r w:rsidRPr="00833458"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207F4B3" wp14:editId="46434D32">
                <wp:simplePos x="0" y="0"/>
                <wp:positionH relativeFrom="page">
                  <wp:posOffset>5422977</wp:posOffset>
                </wp:positionH>
                <wp:positionV relativeFrom="paragraph">
                  <wp:posOffset>-518043</wp:posOffset>
                </wp:positionV>
                <wp:extent cx="59055" cy="51879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" cy="518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518795">
                              <a:moveTo>
                                <a:pt x="58953" y="0"/>
                              </a:moveTo>
                              <a:lnTo>
                                <a:pt x="0" y="0"/>
                              </a:lnTo>
                              <a:lnTo>
                                <a:pt x="0" y="518704"/>
                              </a:lnTo>
                              <a:lnTo>
                                <a:pt x="58953" y="518704"/>
                              </a:lnTo>
                              <a:lnTo>
                                <a:pt x="589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E7FDC" id="Graphic 8" o:spid="_x0000_s1026" style="position:absolute;margin-left:427pt;margin-top:-40.8pt;width:4.65pt;height:40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55,51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" path="m58953,l,,,518704r58953,l58953,xe" fillcolor="#2d3091" stroked="f">
                <v:path arrowok="t"/>
                <w10:wrap anchorx="page"/>
              </v:shape>
            </w:pict>
          </mc:Fallback>
        </mc:AlternateContent>
      </w:r>
      <w:r w:rsidRPr="00833458"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EF54CA9" wp14:editId="438AAC89">
                <wp:simplePos x="0" y="0"/>
                <wp:positionH relativeFrom="page">
                  <wp:posOffset>5675020</wp:posOffset>
                </wp:positionH>
                <wp:positionV relativeFrom="paragraph">
                  <wp:posOffset>-628405</wp:posOffset>
                </wp:positionV>
                <wp:extent cx="1505585" cy="48133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5585" cy="481330"/>
                          <a:chOff x="0" y="0"/>
                          <a:chExt cx="1505585" cy="4813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518274" y="137004"/>
                            <a:ext cx="98742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274320">
                                <a:moveTo>
                                  <a:pt x="319151" y="13423"/>
                                </a:moveTo>
                                <a:lnTo>
                                  <a:pt x="318338" y="6692"/>
                                </a:lnTo>
                                <a:lnTo>
                                  <a:pt x="313601" y="2108"/>
                                </a:lnTo>
                                <a:lnTo>
                                  <a:pt x="305295" y="0"/>
                                </a:lnTo>
                                <a:lnTo>
                                  <a:pt x="70370" y="0"/>
                                </a:lnTo>
                                <a:lnTo>
                                  <a:pt x="56045" y="58991"/>
                                </a:lnTo>
                                <a:lnTo>
                                  <a:pt x="116014" y="135102"/>
                                </a:lnTo>
                                <a:lnTo>
                                  <a:pt x="11417" y="224663"/>
                                </a:lnTo>
                                <a:lnTo>
                                  <a:pt x="0" y="274129"/>
                                </a:lnTo>
                                <a:lnTo>
                                  <a:pt x="212991" y="274129"/>
                                </a:lnTo>
                                <a:lnTo>
                                  <a:pt x="253949" y="252183"/>
                                </a:lnTo>
                                <a:lnTo>
                                  <a:pt x="269671" y="225501"/>
                                </a:lnTo>
                                <a:lnTo>
                                  <a:pt x="268655" y="218541"/>
                                </a:lnTo>
                                <a:lnTo>
                                  <a:pt x="263359" y="213906"/>
                                </a:lnTo>
                                <a:lnTo>
                                  <a:pt x="253949" y="212229"/>
                                </a:lnTo>
                                <a:lnTo>
                                  <a:pt x="110299" y="212229"/>
                                </a:lnTo>
                                <a:lnTo>
                                  <a:pt x="204508" y="129387"/>
                                </a:lnTo>
                                <a:lnTo>
                                  <a:pt x="159753" y="61912"/>
                                </a:lnTo>
                                <a:lnTo>
                                  <a:pt x="265353" y="61912"/>
                                </a:lnTo>
                                <a:lnTo>
                                  <a:pt x="279857" y="60223"/>
                                </a:lnTo>
                                <a:lnTo>
                                  <a:pt x="290080" y="55600"/>
                                </a:lnTo>
                                <a:lnTo>
                                  <a:pt x="297446" y="48641"/>
                                </a:lnTo>
                                <a:lnTo>
                                  <a:pt x="315696" y="21945"/>
                                </a:lnTo>
                                <a:lnTo>
                                  <a:pt x="319151" y="13423"/>
                                </a:lnTo>
                                <a:close/>
                              </a:path>
                              <a:path w="987425" h="274320">
                                <a:moveTo>
                                  <a:pt x="648614" y="13271"/>
                                </a:moveTo>
                                <a:lnTo>
                                  <a:pt x="647623" y="6311"/>
                                </a:lnTo>
                                <a:lnTo>
                                  <a:pt x="642378" y="1689"/>
                                </a:lnTo>
                                <a:lnTo>
                                  <a:pt x="633412" y="0"/>
                                </a:lnTo>
                                <a:lnTo>
                                  <a:pt x="390867" y="0"/>
                                </a:lnTo>
                                <a:lnTo>
                                  <a:pt x="326212" y="274129"/>
                                </a:lnTo>
                                <a:lnTo>
                                  <a:pt x="549732" y="274129"/>
                                </a:lnTo>
                                <a:lnTo>
                                  <a:pt x="590550" y="252183"/>
                                </a:lnTo>
                                <a:lnTo>
                                  <a:pt x="599986" y="213906"/>
                                </a:lnTo>
                                <a:lnTo>
                                  <a:pt x="406082" y="212229"/>
                                </a:lnTo>
                                <a:lnTo>
                                  <a:pt x="417499" y="163639"/>
                                </a:lnTo>
                                <a:lnTo>
                                  <a:pt x="536422" y="163639"/>
                                </a:lnTo>
                                <a:lnTo>
                                  <a:pt x="550468" y="161975"/>
                                </a:lnTo>
                                <a:lnTo>
                                  <a:pt x="560628" y="157454"/>
                                </a:lnTo>
                                <a:lnTo>
                                  <a:pt x="567944" y="150799"/>
                                </a:lnTo>
                                <a:lnTo>
                                  <a:pt x="573443" y="142709"/>
                                </a:lnTo>
                                <a:lnTo>
                                  <a:pt x="585863" y="125590"/>
                                </a:lnTo>
                                <a:lnTo>
                                  <a:pt x="588759" y="117640"/>
                                </a:lnTo>
                                <a:lnTo>
                                  <a:pt x="587857" y="111226"/>
                                </a:lnTo>
                                <a:lnTo>
                                  <a:pt x="583577" y="106756"/>
                                </a:lnTo>
                                <a:lnTo>
                                  <a:pt x="576351" y="104660"/>
                                </a:lnTo>
                                <a:lnTo>
                                  <a:pt x="431698" y="104660"/>
                                </a:lnTo>
                                <a:lnTo>
                                  <a:pt x="441210" y="61912"/>
                                </a:lnTo>
                                <a:lnTo>
                                  <a:pt x="592455" y="61912"/>
                                </a:lnTo>
                                <a:lnTo>
                                  <a:pt x="607682" y="60223"/>
                                </a:lnTo>
                                <a:lnTo>
                                  <a:pt x="618515" y="55600"/>
                                </a:lnTo>
                                <a:lnTo>
                                  <a:pt x="626300" y="48641"/>
                                </a:lnTo>
                                <a:lnTo>
                                  <a:pt x="632396" y="39966"/>
                                </a:lnTo>
                                <a:lnTo>
                                  <a:pt x="644817" y="21945"/>
                                </a:lnTo>
                                <a:lnTo>
                                  <a:pt x="648614" y="13271"/>
                                </a:lnTo>
                                <a:close/>
                              </a:path>
                              <a:path w="987425" h="274320">
                                <a:moveTo>
                                  <a:pt x="987132" y="44780"/>
                                </a:moveTo>
                                <a:lnTo>
                                  <a:pt x="986243" y="39966"/>
                                </a:lnTo>
                                <a:lnTo>
                                  <a:pt x="986243" y="35267"/>
                                </a:lnTo>
                                <a:lnTo>
                                  <a:pt x="985227" y="31457"/>
                                </a:lnTo>
                                <a:lnTo>
                                  <a:pt x="983322" y="26644"/>
                                </a:lnTo>
                                <a:lnTo>
                                  <a:pt x="982433" y="21945"/>
                                </a:lnTo>
                                <a:lnTo>
                                  <a:pt x="979525" y="18148"/>
                                </a:lnTo>
                                <a:lnTo>
                                  <a:pt x="976731" y="14338"/>
                                </a:lnTo>
                                <a:lnTo>
                                  <a:pt x="973810" y="10528"/>
                                </a:lnTo>
                                <a:lnTo>
                                  <a:pt x="970013" y="8623"/>
                                </a:lnTo>
                                <a:lnTo>
                                  <a:pt x="965327" y="6731"/>
                                </a:lnTo>
                                <a:lnTo>
                                  <a:pt x="961517" y="4826"/>
                                </a:lnTo>
                                <a:lnTo>
                                  <a:pt x="956703" y="2921"/>
                                </a:lnTo>
                                <a:lnTo>
                                  <a:pt x="952893" y="1905"/>
                                </a:lnTo>
                                <a:lnTo>
                                  <a:pt x="948207" y="1016"/>
                                </a:lnTo>
                                <a:lnTo>
                                  <a:pt x="944397" y="1016"/>
                                </a:lnTo>
                                <a:lnTo>
                                  <a:pt x="939584" y="0"/>
                                </a:lnTo>
                                <a:lnTo>
                                  <a:pt x="903452" y="0"/>
                                </a:lnTo>
                                <a:lnTo>
                                  <a:pt x="903452" y="74218"/>
                                </a:lnTo>
                                <a:lnTo>
                                  <a:pt x="901547" y="81826"/>
                                </a:lnTo>
                                <a:lnTo>
                                  <a:pt x="899642" y="92354"/>
                                </a:lnTo>
                                <a:lnTo>
                                  <a:pt x="893940" y="98945"/>
                                </a:lnTo>
                                <a:lnTo>
                                  <a:pt x="888238" y="101434"/>
                                </a:lnTo>
                                <a:lnTo>
                                  <a:pt x="888238" y="175056"/>
                                </a:lnTo>
                                <a:lnTo>
                                  <a:pt x="886333" y="185585"/>
                                </a:lnTo>
                                <a:lnTo>
                                  <a:pt x="885317" y="190284"/>
                                </a:lnTo>
                                <a:lnTo>
                                  <a:pt x="883424" y="195110"/>
                                </a:lnTo>
                                <a:lnTo>
                                  <a:pt x="880630" y="198907"/>
                                </a:lnTo>
                                <a:lnTo>
                                  <a:pt x="877709" y="203733"/>
                                </a:lnTo>
                                <a:lnTo>
                                  <a:pt x="873912" y="207530"/>
                                </a:lnTo>
                                <a:lnTo>
                                  <a:pt x="868210" y="209435"/>
                                </a:lnTo>
                                <a:lnTo>
                                  <a:pt x="864400" y="211340"/>
                                </a:lnTo>
                                <a:lnTo>
                                  <a:pt x="857808" y="212229"/>
                                </a:lnTo>
                                <a:lnTo>
                                  <a:pt x="730389" y="212229"/>
                                </a:lnTo>
                                <a:lnTo>
                                  <a:pt x="741807" y="163639"/>
                                </a:lnTo>
                                <a:lnTo>
                                  <a:pt x="872007" y="163639"/>
                                </a:lnTo>
                                <a:lnTo>
                                  <a:pt x="874928" y="164655"/>
                                </a:lnTo>
                                <a:lnTo>
                                  <a:pt x="877709" y="164655"/>
                                </a:lnTo>
                                <a:lnTo>
                                  <a:pt x="879614" y="165544"/>
                                </a:lnTo>
                                <a:lnTo>
                                  <a:pt x="886333" y="168465"/>
                                </a:lnTo>
                                <a:lnTo>
                                  <a:pt x="888238" y="175056"/>
                                </a:lnTo>
                                <a:lnTo>
                                  <a:pt x="888238" y="101434"/>
                                </a:lnTo>
                                <a:lnTo>
                                  <a:pt x="887222" y="101866"/>
                                </a:lnTo>
                                <a:lnTo>
                                  <a:pt x="886333" y="102755"/>
                                </a:lnTo>
                                <a:lnTo>
                                  <a:pt x="884440" y="102755"/>
                                </a:lnTo>
                                <a:lnTo>
                                  <a:pt x="881519" y="103771"/>
                                </a:lnTo>
                                <a:lnTo>
                                  <a:pt x="879614" y="103771"/>
                                </a:lnTo>
                                <a:lnTo>
                                  <a:pt x="875817" y="104660"/>
                                </a:lnTo>
                                <a:lnTo>
                                  <a:pt x="755116" y="104660"/>
                                </a:lnTo>
                                <a:lnTo>
                                  <a:pt x="765517" y="61912"/>
                                </a:lnTo>
                                <a:lnTo>
                                  <a:pt x="883424" y="61912"/>
                                </a:lnTo>
                                <a:lnTo>
                                  <a:pt x="886333" y="62801"/>
                                </a:lnTo>
                                <a:lnTo>
                                  <a:pt x="892035" y="62801"/>
                                </a:lnTo>
                                <a:lnTo>
                                  <a:pt x="893940" y="63804"/>
                                </a:lnTo>
                                <a:lnTo>
                                  <a:pt x="895845" y="64693"/>
                                </a:lnTo>
                                <a:lnTo>
                                  <a:pt x="901547" y="68503"/>
                                </a:lnTo>
                                <a:lnTo>
                                  <a:pt x="903452" y="74218"/>
                                </a:lnTo>
                                <a:lnTo>
                                  <a:pt x="903452" y="0"/>
                                </a:lnTo>
                                <a:lnTo>
                                  <a:pt x="716064" y="0"/>
                                </a:lnTo>
                                <a:lnTo>
                                  <a:pt x="651510" y="273710"/>
                                </a:lnTo>
                                <a:lnTo>
                                  <a:pt x="651408" y="274129"/>
                                </a:lnTo>
                                <a:lnTo>
                                  <a:pt x="857173" y="274129"/>
                                </a:lnTo>
                                <a:lnTo>
                                  <a:pt x="868032" y="273710"/>
                                </a:lnTo>
                                <a:lnTo>
                                  <a:pt x="907249" y="264617"/>
                                </a:lnTo>
                                <a:lnTo>
                                  <a:pt x="919556" y="257898"/>
                                </a:lnTo>
                                <a:lnTo>
                                  <a:pt x="926274" y="254088"/>
                                </a:lnTo>
                                <a:lnTo>
                                  <a:pt x="931976" y="250278"/>
                                </a:lnTo>
                                <a:lnTo>
                                  <a:pt x="937679" y="245592"/>
                                </a:lnTo>
                                <a:lnTo>
                                  <a:pt x="942505" y="238874"/>
                                </a:lnTo>
                                <a:lnTo>
                                  <a:pt x="947191" y="233159"/>
                                </a:lnTo>
                                <a:lnTo>
                                  <a:pt x="967092" y="186232"/>
                                </a:lnTo>
                                <a:lnTo>
                                  <a:pt x="969086" y="168465"/>
                                </a:lnTo>
                                <a:lnTo>
                                  <a:pt x="969124" y="167449"/>
                                </a:lnTo>
                                <a:lnTo>
                                  <a:pt x="968616" y="163639"/>
                                </a:lnTo>
                                <a:lnTo>
                                  <a:pt x="967219" y="153238"/>
                                </a:lnTo>
                                <a:lnTo>
                                  <a:pt x="963422" y="147535"/>
                                </a:lnTo>
                                <a:lnTo>
                                  <a:pt x="961517" y="143725"/>
                                </a:lnTo>
                                <a:lnTo>
                                  <a:pt x="958596" y="139928"/>
                                </a:lnTo>
                                <a:lnTo>
                                  <a:pt x="955814" y="137007"/>
                                </a:lnTo>
                                <a:lnTo>
                                  <a:pt x="952893" y="135102"/>
                                </a:lnTo>
                                <a:lnTo>
                                  <a:pt x="949096" y="133197"/>
                                </a:lnTo>
                                <a:lnTo>
                                  <a:pt x="946302" y="131292"/>
                                </a:lnTo>
                                <a:lnTo>
                                  <a:pt x="942505" y="129387"/>
                                </a:lnTo>
                                <a:lnTo>
                                  <a:pt x="939584" y="128511"/>
                                </a:lnTo>
                                <a:lnTo>
                                  <a:pt x="935786" y="127495"/>
                                </a:lnTo>
                                <a:lnTo>
                                  <a:pt x="931976" y="126606"/>
                                </a:lnTo>
                                <a:lnTo>
                                  <a:pt x="929055" y="126606"/>
                                </a:lnTo>
                                <a:lnTo>
                                  <a:pt x="925258" y="125590"/>
                                </a:lnTo>
                                <a:lnTo>
                                  <a:pt x="963422" y="104660"/>
                                </a:lnTo>
                                <a:lnTo>
                                  <a:pt x="984338" y="64693"/>
                                </a:lnTo>
                                <a:lnTo>
                                  <a:pt x="984986" y="61912"/>
                                </a:lnTo>
                                <a:lnTo>
                                  <a:pt x="985227" y="60896"/>
                                </a:lnTo>
                                <a:lnTo>
                                  <a:pt x="985227" y="57086"/>
                                </a:lnTo>
                                <a:lnTo>
                                  <a:pt x="986243" y="53276"/>
                                </a:lnTo>
                                <a:lnTo>
                                  <a:pt x="986243" y="48590"/>
                                </a:lnTo>
                                <a:lnTo>
                                  <a:pt x="987132" y="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8" y="0"/>
                            <a:ext cx="463134" cy="47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129045"/>
                            <a:ext cx="28257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3045">
                                <a:moveTo>
                                  <a:pt x="228536" y="41318"/>
                                </a:moveTo>
                                <a:lnTo>
                                  <a:pt x="162534" y="41318"/>
                                </a:lnTo>
                                <a:lnTo>
                                  <a:pt x="145405" y="53641"/>
                                </a:lnTo>
                                <a:lnTo>
                                  <a:pt x="103945" y="85669"/>
                                </a:lnTo>
                                <a:lnTo>
                                  <a:pt x="53048" y="129995"/>
                                </a:lnTo>
                                <a:lnTo>
                                  <a:pt x="7606" y="179208"/>
                                </a:lnTo>
                                <a:lnTo>
                                  <a:pt x="12242" y="193297"/>
                                </a:lnTo>
                                <a:lnTo>
                                  <a:pt x="17590" y="206957"/>
                                </a:lnTo>
                                <a:lnTo>
                                  <a:pt x="23652" y="220094"/>
                                </a:lnTo>
                                <a:lnTo>
                                  <a:pt x="30427" y="232613"/>
                                </a:lnTo>
                                <a:lnTo>
                                  <a:pt x="34292" y="227418"/>
                                </a:lnTo>
                                <a:lnTo>
                                  <a:pt x="38716" y="221973"/>
                                </a:lnTo>
                                <a:lnTo>
                                  <a:pt x="43496" y="216362"/>
                                </a:lnTo>
                                <a:lnTo>
                                  <a:pt x="48430" y="210668"/>
                                </a:lnTo>
                                <a:lnTo>
                                  <a:pt x="54478" y="203330"/>
                                </a:lnTo>
                                <a:lnTo>
                                  <a:pt x="61156" y="195540"/>
                                </a:lnTo>
                                <a:lnTo>
                                  <a:pt x="76069" y="178320"/>
                                </a:lnTo>
                                <a:lnTo>
                                  <a:pt x="84811" y="169258"/>
                                </a:lnTo>
                                <a:lnTo>
                                  <a:pt x="103721" y="148993"/>
                                </a:lnTo>
                                <a:lnTo>
                                  <a:pt x="136037" y="117050"/>
                                </a:lnTo>
                                <a:lnTo>
                                  <a:pt x="169972" y="86851"/>
                                </a:lnTo>
                                <a:lnTo>
                                  <a:pt x="201583" y="61234"/>
                                </a:lnTo>
                                <a:lnTo>
                                  <a:pt x="220313" y="47332"/>
                                </a:lnTo>
                                <a:lnTo>
                                  <a:pt x="228536" y="41318"/>
                                </a:lnTo>
                                <a:close/>
                              </a:path>
                              <a:path w="282575" h="233045">
                                <a:moveTo>
                                  <a:pt x="213809" y="0"/>
                                </a:moveTo>
                                <a:lnTo>
                                  <a:pt x="193642" y="344"/>
                                </a:lnTo>
                                <a:lnTo>
                                  <a:pt x="197320" y="344"/>
                                </a:lnTo>
                                <a:lnTo>
                                  <a:pt x="183889" y="1022"/>
                                </a:lnTo>
                                <a:lnTo>
                                  <a:pt x="135577" y="6291"/>
                                </a:lnTo>
                                <a:lnTo>
                                  <a:pt x="88989" y="14788"/>
                                </a:lnTo>
                                <a:lnTo>
                                  <a:pt x="49444" y="25081"/>
                                </a:lnTo>
                                <a:lnTo>
                                  <a:pt x="10396" y="37512"/>
                                </a:lnTo>
                                <a:lnTo>
                                  <a:pt x="8494" y="37512"/>
                                </a:lnTo>
                                <a:lnTo>
                                  <a:pt x="5829" y="46761"/>
                                </a:lnTo>
                                <a:lnTo>
                                  <a:pt x="3534" y="56033"/>
                                </a:lnTo>
                                <a:lnTo>
                                  <a:pt x="1594" y="65305"/>
                                </a:lnTo>
                                <a:lnTo>
                                  <a:pt x="0" y="74554"/>
                                </a:lnTo>
                                <a:lnTo>
                                  <a:pt x="68763" y="59363"/>
                                </a:lnTo>
                                <a:lnTo>
                                  <a:pt x="121752" y="48366"/>
                                </a:lnTo>
                                <a:lnTo>
                                  <a:pt x="162534" y="41318"/>
                                </a:lnTo>
                                <a:lnTo>
                                  <a:pt x="228536" y="41318"/>
                                </a:lnTo>
                                <a:lnTo>
                                  <a:pt x="250309" y="25521"/>
                                </a:lnTo>
                                <a:lnTo>
                                  <a:pt x="274863" y="7956"/>
                                </a:lnTo>
                                <a:lnTo>
                                  <a:pt x="282470" y="3262"/>
                                </a:lnTo>
                                <a:lnTo>
                                  <a:pt x="278666" y="2949"/>
                                </a:lnTo>
                                <a:lnTo>
                                  <a:pt x="268638" y="2247"/>
                                </a:lnTo>
                                <a:lnTo>
                                  <a:pt x="268883" y="2247"/>
                                </a:lnTo>
                                <a:lnTo>
                                  <a:pt x="250378" y="1228"/>
                                </a:lnTo>
                                <a:lnTo>
                                  <a:pt x="227319" y="344"/>
                                </a:lnTo>
                                <a:lnTo>
                                  <a:pt x="21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6560" y="207405"/>
                            <a:ext cx="28765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74320">
                                <a:moveTo>
                                  <a:pt x="269387" y="105668"/>
                                </a:moveTo>
                                <a:lnTo>
                                  <a:pt x="223516" y="105668"/>
                                </a:lnTo>
                                <a:lnTo>
                                  <a:pt x="218352" y="121396"/>
                                </a:lnTo>
                                <a:lnTo>
                                  <a:pt x="204356" y="161563"/>
                                </a:lnTo>
                                <a:lnTo>
                                  <a:pt x="183776" y="215645"/>
                                </a:lnTo>
                                <a:lnTo>
                                  <a:pt x="158857" y="273115"/>
                                </a:lnTo>
                                <a:lnTo>
                                  <a:pt x="171311" y="273765"/>
                                </a:lnTo>
                                <a:lnTo>
                                  <a:pt x="180220" y="273765"/>
                                </a:lnTo>
                                <a:lnTo>
                                  <a:pt x="190913" y="273311"/>
                                </a:lnTo>
                                <a:lnTo>
                                  <a:pt x="201583" y="272227"/>
                                </a:lnTo>
                                <a:lnTo>
                                  <a:pt x="204762" y="266162"/>
                                </a:lnTo>
                                <a:lnTo>
                                  <a:pt x="208477" y="259383"/>
                                </a:lnTo>
                                <a:lnTo>
                                  <a:pt x="229285" y="217347"/>
                                </a:lnTo>
                                <a:lnTo>
                                  <a:pt x="249322" y="170792"/>
                                </a:lnTo>
                                <a:lnTo>
                                  <a:pt x="266242" y="118988"/>
                                </a:lnTo>
                                <a:lnTo>
                                  <a:pt x="269387" y="105668"/>
                                </a:lnTo>
                                <a:close/>
                              </a:path>
                              <a:path w="287655" h="274320">
                                <a:moveTo>
                                  <a:pt x="287161" y="0"/>
                                </a:moveTo>
                                <a:lnTo>
                                  <a:pt x="279554" y="5708"/>
                                </a:lnTo>
                                <a:lnTo>
                                  <a:pt x="256014" y="23999"/>
                                </a:lnTo>
                                <a:lnTo>
                                  <a:pt x="242264" y="34535"/>
                                </a:lnTo>
                                <a:lnTo>
                                  <a:pt x="207288" y="60889"/>
                                </a:lnTo>
                                <a:lnTo>
                                  <a:pt x="196809" y="69077"/>
                                </a:lnTo>
                                <a:lnTo>
                                  <a:pt x="185450" y="77681"/>
                                </a:lnTo>
                                <a:lnTo>
                                  <a:pt x="173378" y="86452"/>
                                </a:lnTo>
                                <a:lnTo>
                                  <a:pt x="160759" y="95140"/>
                                </a:lnTo>
                                <a:lnTo>
                                  <a:pt x="134579" y="114104"/>
                                </a:lnTo>
                                <a:lnTo>
                                  <a:pt x="121393" y="123432"/>
                                </a:lnTo>
                                <a:lnTo>
                                  <a:pt x="108398" y="132308"/>
                                </a:lnTo>
                                <a:lnTo>
                                  <a:pt x="95318" y="140702"/>
                                </a:lnTo>
                                <a:lnTo>
                                  <a:pt x="83153" y="148751"/>
                                </a:lnTo>
                                <a:lnTo>
                                  <a:pt x="60855" y="163767"/>
                                </a:lnTo>
                                <a:lnTo>
                                  <a:pt x="50502" y="169975"/>
                                </a:lnTo>
                                <a:lnTo>
                                  <a:pt x="40982" y="175850"/>
                                </a:lnTo>
                                <a:lnTo>
                                  <a:pt x="32365" y="181392"/>
                                </a:lnTo>
                                <a:lnTo>
                                  <a:pt x="24722" y="186601"/>
                                </a:lnTo>
                                <a:lnTo>
                                  <a:pt x="11648" y="194418"/>
                                </a:lnTo>
                                <a:lnTo>
                                  <a:pt x="5734" y="197786"/>
                                </a:lnTo>
                                <a:lnTo>
                                  <a:pt x="0" y="200809"/>
                                </a:lnTo>
                                <a:lnTo>
                                  <a:pt x="10324" y="211028"/>
                                </a:lnTo>
                                <a:lnTo>
                                  <a:pt x="21267" y="220249"/>
                                </a:lnTo>
                                <a:lnTo>
                                  <a:pt x="32733" y="228566"/>
                                </a:lnTo>
                                <a:lnTo>
                                  <a:pt x="44627" y="236074"/>
                                </a:lnTo>
                                <a:lnTo>
                                  <a:pt x="75787" y="216608"/>
                                </a:lnTo>
                                <a:lnTo>
                                  <a:pt x="119808" y="186902"/>
                                </a:lnTo>
                                <a:lnTo>
                                  <a:pt x="170961" y="149181"/>
                                </a:lnTo>
                                <a:lnTo>
                                  <a:pt x="223516" y="105668"/>
                                </a:lnTo>
                                <a:lnTo>
                                  <a:pt x="269387" y="105668"/>
                                </a:lnTo>
                                <a:lnTo>
                                  <a:pt x="279554" y="56196"/>
                                </a:lnTo>
                                <a:lnTo>
                                  <a:pt x="285450" y="15222"/>
                                </a:lnTo>
                                <a:lnTo>
                                  <a:pt x="286774" y="3821"/>
                                </a:lnTo>
                                <a:lnTo>
                                  <a:pt x="287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9EE25" id="Group 9" o:spid="_x0000_s1026" style="position:absolute;margin-left:446.85pt;margin-top:-49.5pt;width:118.55pt;height:37.9pt;z-index:15732224;mso-wrap-distance-left:0;mso-wrap-distance-right:0;mso-position-horizontal-relative:page" coordsize="15055,4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">
                <v:shape id="Graphic 10" o:spid="_x0000_s1027" style="position:absolute;left:5182;top:1370;width:9874;height:2743;visibility:visible;mso-wrap-style:square;v-text-anchor:top" coordsize="98742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" path="m319151,13423r-813,-6731l313601,2108,305295,,70370,,56045,58991r59969,76111l11417,224663,,274129r212991,l253949,252183r15722,-26682l268655,218541r-5296,-4635l253949,212229r-143650,l204508,129387,159753,61912r105600,l279857,60223r10223,-4623l297446,48641,315696,21945r3455,-8522xem648614,13271r-991,-6960l642378,1689,633412,,390867,,326212,274129r223520,l590550,252183r9436,-38277l406082,212229r11417,-48590l536422,163639r14046,-1664l560628,157454r7316,-6655l573443,142709r12420,-17119l588759,117640r-902,-6414l583577,106756r-7226,-2096l431698,104660r9512,-42748l592455,61912r15227,-1689l618515,55600r7785,-6959l632396,39966,644817,21945r3797,-8674xem987132,44780r-889,-4814l986243,35267r-1016,-3810l983322,26644r-889,-4699l979525,18148r-2794,-3810l973810,10528,970013,8623,965327,6731,961517,4826,956703,2921,952893,1905r-4686,-889l944397,1016,939584,,903452,r,74218l901547,81826r-1905,10528l893940,98945r-5702,2489l888238,175056r-1905,10529l885317,190284r-1893,4826l880630,198907r-2921,4826l873912,207530r-5702,1905l864400,211340r-6592,889l730389,212229r11418,-48590l872007,163639r2921,1016l877709,164655r1905,889l886333,168465r1905,6591l888238,101434r-1016,432l886333,102755r-1893,l881519,103771r-1905,l875817,104660r-120701,l765517,61912r117907,l886333,62801r5702,l893940,63804r1905,889l901547,68503r1905,5715l903452,,716064,,651510,273710r-102,419l857173,274129r10859,-419l907249,264617r12307,-6719l926274,254088r5702,-3810l937679,245592r4826,-6718l947191,233159r19901,-46927l969086,168465r38,-1016l968616,163639r-1397,-10401l963422,147535r-1905,-3810l958596,139928r-2782,-2921l952893,135102r-3797,-1905l946302,131292r-3797,-1905l939584,128511r-3798,-1016l931976,126606r-2921,l925258,125590r38164,-20930l984338,64693r648,-2781l985227,60896r,-3810l986243,53276r,-4686l987132,44780xe" fillcolor="#005aa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left:237;width:4631;height: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">
                  <v:imagedata r:id="rId10" o:title=""/>
                </v:shape>
                <v:shape id="Graphic 12" o:spid="_x0000_s1029" style="position:absolute;top:1290;width:2825;height:2330;visibility:visible;mso-wrap-style:square;v-text-anchor:top" coordsize="282575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" path="m228536,41318r-66002,l145405,53641,103945,85669,53048,129995,7606,179208r4636,14089l17590,206957r6062,13137l30427,232613r3865,-5195l38716,221973r4780,-5611l48430,210668r6048,-7338l61156,195540,76069,178320r8742,-9062l103721,148993r32316,-31943l169972,86851,201583,61234,220313,47332r8223,-6014xem213809,l193642,344r3678,l183889,1022,135577,6291,88989,14788,49444,25081,10396,37512r-1902,l5829,46761,3534,56033,1594,65305,,74554,68763,59363,121752,48366r40782,-7048l228536,41318,250309,25521,274863,7956r7607,-4694l278666,2949,268638,2247r245,l250378,1228,227319,344,213809,xe" fillcolor="#00aced" stroked="f">
                  <v:path arrowok="t"/>
                </v:shape>
                <v:shape id="Graphic 13" o:spid="_x0000_s1030" style="position:absolute;left:665;top:2074;width:2877;height:2743;visibility:visible;mso-wrap-style:square;v-text-anchor:top" coordsize="28765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" path="m269387,105668r-45871,l218352,121396r-13996,40167l183776,215645r-24919,57470l171311,273765r8909,l190913,273311r10670,-1084l204762,266162r3715,-6779l229285,217347r20037,-46555l266242,118988r3145,-13320xem287161,r-7607,5708l256014,23999,242264,34535,207288,60889r-10479,8188l185450,77681r-12072,8771l160759,95140r-26180,18964l121393,123432r-12995,8876l95318,140702r-12165,8049l60855,163767r-10353,6208l40982,175850r-8617,5542l24722,186601r-13074,7817l5734,197786,,200809r10324,10219l21267,220249r11466,8317l44627,236074,75787,216608r44021,-29706l170961,149181r52555,-43513l269387,105668,279554,56196r5896,-40974l286774,3821,287161,xe" fillcolor="#005aa9" stroked="f">
                  <v:path arrowok="t"/>
                </v:shape>
                <w10:wrap anchorx="page"/>
              </v:group>
            </w:pict>
          </mc:Fallback>
        </mc:AlternateContent>
      </w:r>
      <w:r w:rsidRPr="00833458">
        <w:t>Ελλάδα</w:t>
      </w:r>
      <w:r w:rsidRPr="00833458">
        <w:rPr>
          <w:spacing w:val="-12"/>
        </w:rPr>
        <w:t xml:space="preserve"> </w:t>
      </w:r>
      <w:r w:rsidRPr="00833458">
        <w:rPr>
          <w:spacing w:val="-2"/>
        </w:rPr>
        <w:t>2030:</w:t>
      </w:r>
    </w:p>
    <w:p w14:paraId="2B4E5B8D" w14:textId="77777777" w:rsidR="001F1685" w:rsidRPr="00833458" w:rsidRDefault="008D458A">
      <w:pPr>
        <w:pStyle w:val="a4"/>
      </w:pPr>
      <w:r w:rsidRPr="00833458">
        <w:t>Μειώνοντας</w:t>
      </w:r>
      <w:r w:rsidRPr="00833458">
        <w:rPr>
          <w:spacing w:val="-14"/>
        </w:rPr>
        <w:t xml:space="preserve"> </w:t>
      </w:r>
      <w:r w:rsidRPr="00833458">
        <w:t>το</w:t>
      </w:r>
      <w:r w:rsidRPr="00833458">
        <w:rPr>
          <w:spacing w:val="-11"/>
        </w:rPr>
        <w:t xml:space="preserve"> </w:t>
      </w:r>
      <w:r w:rsidRPr="00833458">
        <w:t>Ψηφιακό</w:t>
      </w:r>
      <w:r w:rsidRPr="00833458">
        <w:rPr>
          <w:spacing w:val="-14"/>
        </w:rPr>
        <w:t xml:space="preserve"> </w:t>
      </w:r>
      <w:r w:rsidRPr="00833458">
        <w:t>Χάσμα,</w:t>
      </w:r>
      <w:r w:rsidRPr="00833458">
        <w:rPr>
          <w:spacing w:val="-13"/>
        </w:rPr>
        <w:t xml:space="preserve"> </w:t>
      </w:r>
      <w:r w:rsidRPr="00833458">
        <w:t>Χτίζοντας</w:t>
      </w:r>
      <w:r w:rsidRPr="00833458">
        <w:rPr>
          <w:spacing w:val="-11"/>
        </w:rPr>
        <w:t xml:space="preserve"> </w:t>
      </w:r>
      <w:r w:rsidRPr="00833458">
        <w:rPr>
          <w:spacing w:val="-2"/>
        </w:rPr>
        <w:t>Ανταγωνιστικότητα</w:t>
      </w:r>
    </w:p>
    <w:p w14:paraId="781AEB57" w14:textId="77777777" w:rsidR="001F1685" w:rsidRPr="00833458" w:rsidRDefault="008D458A">
      <w:pPr>
        <w:pStyle w:val="2"/>
        <w:spacing w:before="120"/>
        <w:ind w:left="6" w:right="585" w:firstLine="0"/>
        <w:jc w:val="center"/>
      </w:pPr>
      <w:r w:rsidRPr="00833458">
        <w:t>Παρουσίαση</w:t>
      </w:r>
      <w:r w:rsidRPr="00833458">
        <w:rPr>
          <w:spacing w:val="-3"/>
        </w:rPr>
        <w:t xml:space="preserve"> </w:t>
      </w:r>
      <w:r w:rsidRPr="00833458">
        <w:t>Ευρημάτων</w:t>
      </w:r>
      <w:r w:rsidRPr="00833458">
        <w:rPr>
          <w:spacing w:val="-2"/>
        </w:rPr>
        <w:t xml:space="preserve"> </w:t>
      </w:r>
      <w:r w:rsidRPr="00833458">
        <w:t>&amp;</w:t>
      </w:r>
      <w:r w:rsidRPr="00833458">
        <w:rPr>
          <w:spacing w:val="-2"/>
        </w:rPr>
        <w:t xml:space="preserve"> </w:t>
      </w:r>
      <w:r w:rsidRPr="00833458">
        <w:t>Προτάσεων</w:t>
      </w:r>
      <w:r w:rsidRPr="00833458">
        <w:rPr>
          <w:spacing w:val="-3"/>
        </w:rPr>
        <w:t xml:space="preserve"> </w:t>
      </w:r>
      <w:r w:rsidRPr="00833458">
        <w:rPr>
          <w:spacing w:val="-5"/>
        </w:rPr>
        <w:t>του</w:t>
      </w:r>
    </w:p>
    <w:p w14:paraId="3BC34E82" w14:textId="77777777" w:rsidR="001F1685" w:rsidRPr="00833458" w:rsidRDefault="008D458A">
      <w:pPr>
        <w:ind w:left="3" w:right="585"/>
        <w:jc w:val="center"/>
        <w:rPr>
          <w:rFonts w:ascii="Arial" w:hAnsi="Arial" w:cs="Arial"/>
          <w:b/>
          <w:sz w:val="24"/>
        </w:rPr>
      </w:pPr>
      <w:r w:rsidRPr="00833458">
        <w:rPr>
          <w:rFonts w:ascii="Arial" w:hAnsi="Arial" w:cs="Arial"/>
          <w:b/>
          <w:sz w:val="24"/>
        </w:rPr>
        <w:t>Παρατηρητηρίου</w:t>
      </w:r>
      <w:r w:rsidRPr="00833458">
        <w:rPr>
          <w:rFonts w:ascii="Arial" w:hAnsi="Arial" w:cs="Arial"/>
          <w:b/>
          <w:spacing w:val="-5"/>
          <w:sz w:val="24"/>
        </w:rPr>
        <w:t xml:space="preserve"> </w:t>
      </w:r>
      <w:r w:rsidRPr="00833458">
        <w:rPr>
          <w:rFonts w:ascii="Arial" w:hAnsi="Arial" w:cs="Arial"/>
          <w:b/>
          <w:sz w:val="24"/>
        </w:rPr>
        <w:t>Ψηφιακού</w:t>
      </w:r>
      <w:r w:rsidRPr="00833458">
        <w:rPr>
          <w:rFonts w:ascii="Arial" w:hAnsi="Arial" w:cs="Arial"/>
          <w:b/>
          <w:spacing w:val="-4"/>
          <w:sz w:val="24"/>
        </w:rPr>
        <w:t xml:space="preserve"> </w:t>
      </w:r>
      <w:r w:rsidRPr="00833458">
        <w:rPr>
          <w:rFonts w:ascii="Arial" w:hAnsi="Arial" w:cs="Arial"/>
          <w:b/>
          <w:sz w:val="24"/>
        </w:rPr>
        <w:t>Μετασχηματισμού</w:t>
      </w:r>
      <w:r w:rsidRPr="00833458">
        <w:rPr>
          <w:rFonts w:ascii="Arial" w:hAnsi="Arial" w:cs="Arial"/>
          <w:b/>
          <w:spacing w:val="-4"/>
          <w:sz w:val="24"/>
        </w:rPr>
        <w:t xml:space="preserve"> </w:t>
      </w:r>
      <w:r w:rsidRPr="00833458">
        <w:rPr>
          <w:rFonts w:ascii="Arial" w:hAnsi="Arial" w:cs="Arial"/>
          <w:b/>
          <w:spacing w:val="-5"/>
          <w:sz w:val="24"/>
        </w:rPr>
        <w:t>ΣΕΒ</w:t>
      </w:r>
    </w:p>
    <w:p w14:paraId="4EA7AC44" w14:textId="77777777" w:rsidR="001F1685" w:rsidRPr="00833458" w:rsidRDefault="001F1685">
      <w:pPr>
        <w:pStyle w:val="a3"/>
        <w:spacing w:before="239"/>
        <w:rPr>
          <w:rFonts w:ascii="Arial" w:hAnsi="Arial" w:cs="Arial"/>
          <w:b/>
          <w:sz w:val="24"/>
        </w:rPr>
      </w:pPr>
    </w:p>
    <w:p w14:paraId="11887AC8" w14:textId="77777777" w:rsidR="001F1685" w:rsidRPr="00833458" w:rsidRDefault="008D458A">
      <w:pPr>
        <w:pStyle w:val="a3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Το Παρατηρητήριο Ψηφιακού Μετασχηματισμού του ΣΕΒ </w:t>
      </w:r>
      <w:r w:rsidRPr="00833458">
        <w:rPr>
          <w:rFonts w:ascii="Arial" w:hAnsi="Arial" w:cs="Arial"/>
        </w:rPr>
        <w:t xml:space="preserve">δημιουργήθηκε για να αποτυπώνει με </w:t>
      </w:r>
      <w:r w:rsidRPr="00833458">
        <w:rPr>
          <w:rFonts w:ascii="Arial" w:hAnsi="Arial" w:cs="Arial"/>
          <w:spacing w:val="-2"/>
        </w:rPr>
        <w:t>συστηματικό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και τεκμηριωμένο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τρόπο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την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πρόοδο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ψηφιακής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και τεχνολογικής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μετάβασης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 xml:space="preserve">χώρας. </w:t>
      </w:r>
      <w:r w:rsidRPr="00833458">
        <w:rPr>
          <w:rFonts w:ascii="Arial" w:hAnsi="Arial" w:cs="Arial"/>
        </w:rPr>
        <w:t>Παρακολουθεί συστηματικά την πρόοδο όλων των κρατών-μελών σε σχέση με τους στόχους Ψηφιακής Δεκαετίας που έχουν τεθεί από την Ευρωπαϊκή Ένωση με χρονικό ορίζοντα το 2030. Επιπλέον,</w:t>
      </w:r>
    </w:p>
    <w:p w14:paraId="3BDB0879" w14:textId="77777777" w:rsidR="001F1685" w:rsidRPr="00833458" w:rsidRDefault="008D458A">
      <w:pPr>
        <w:pStyle w:val="a3"/>
        <w:spacing w:before="2" w:line="252" w:lineRule="exact"/>
        <w:ind w:left="346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παρακολουθεί τον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σύνθετο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  <w:spacing w:val="-2"/>
        </w:rPr>
        <w:t>Δείκτη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Ψηφιακής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Ωριμότητας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(SEV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Digital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Maturity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Index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-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DMI),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  <w:spacing w:val="-2"/>
        </w:rPr>
        <w:t>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οποίος</w:t>
      </w:r>
    </w:p>
    <w:p w14:paraId="5CE0DE2D" w14:textId="77777777" w:rsidR="001F1685" w:rsidRPr="00833458" w:rsidRDefault="008D458A">
      <w:pPr>
        <w:pStyle w:val="a3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απαρτίζεται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περίπου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100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δείκτες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που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συγκεντρώνονται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εθνικές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ευρωπαϊκές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πηγές.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Αξιολογεί τις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επιδόσεις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Ελλάδας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κρίσιμους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τομείς,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αναδεικνύει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τάσεις,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προκλήσεις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ευκαιρίες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</w:t>
      </w:r>
    </w:p>
    <w:p w14:paraId="39B8447B" w14:textId="77777777" w:rsidR="001F1685" w:rsidRPr="00833458" w:rsidRDefault="008D458A">
      <w:pPr>
        <w:pStyle w:val="a3"/>
        <w:spacing w:line="244" w:lineRule="auto"/>
        <w:ind w:left="346" w:right="1030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συμβάλλει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ουσιαστικά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στον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δημόσιο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διάλογο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με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στόχο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την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ενίσχυση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ανταγωνιστικότητας,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 xml:space="preserve">της </w:t>
      </w:r>
      <w:r w:rsidRPr="00833458">
        <w:rPr>
          <w:rFonts w:ascii="Arial" w:hAnsi="Arial" w:cs="Arial"/>
        </w:rPr>
        <w:t>παραγωγικότητας και της αναπτυξιακής δυναμικής της οικονομίας.</w:t>
      </w:r>
    </w:p>
    <w:p w14:paraId="6D27FE3E" w14:textId="77777777" w:rsidR="001F1685" w:rsidRPr="00833458" w:rsidRDefault="001F1685">
      <w:pPr>
        <w:pStyle w:val="a3"/>
        <w:spacing w:before="152"/>
        <w:rPr>
          <w:rFonts w:ascii="Arial" w:hAnsi="Arial" w:cs="Arial"/>
        </w:rPr>
      </w:pPr>
    </w:p>
    <w:p w14:paraId="32518F61" w14:textId="77777777" w:rsidR="001F1685" w:rsidRPr="00833458" w:rsidRDefault="008D458A">
      <w:pPr>
        <w:pStyle w:val="4"/>
        <w:spacing w:before="0"/>
      </w:pPr>
      <w:r w:rsidRPr="00833458">
        <w:t>Η</w:t>
      </w:r>
      <w:r w:rsidRPr="00833458">
        <w:rPr>
          <w:spacing w:val="-6"/>
        </w:rPr>
        <w:t xml:space="preserve"> </w:t>
      </w:r>
      <w:r w:rsidRPr="00833458">
        <w:t>πορεία</w:t>
      </w:r>
      <w:r w:rsidRPr="00833458">
        <w:rPr>
          <w:spacing w:val="-5"/>
        </w:rPr>
        <w:t xml:space="preserve"> </w:t>
      </w:r>
      <w:r w:rsidRPr="00833458">
        <w:t>της</w:t>
      </w:r>
      <w:r w:rsidRPr="00833458">
        <w:rPr>
          <w:spacing w:val="-5"/>
        </w:rPr>
        <w:t xml:space="preserve"> </w:t>
      </w:r>
      <w:r w:rsidRPr="00833458">
        <w:t>Ευρωπαϊκής</w:t>
      </w:r>
      <w:r w:rsidRPr="00833458">
        <w:rPr>
          <w:spacing w:val="-6"/>
        </w:rPr>
        <w:t xml:space="preserve"> </w:t>
      </w:r>
      <w:r w:rsidRPr="00833458">
        <w:t>Ένωσης</w:t>
      </w:r>
      <w:r w:rsidRPr="00833458">
        <w:rPr>
          <w:spacing w:val="-4"/>
        </w:rPr>
        <w:t xml:space="preserve"> </w:t>
      </w:r>
      <w:r w:rsidRPr="00833458">
        <w:t>στην</w:t>
      </w:r>
      <w:r w:rsidRPr="00833458">
        <w:rPr>
          <w:spacing w:val="-6"/>
        </w:rPr>
        <w:t xml:space="preserve"> </w:t>
      </w:r>
      <w:r w:rsidRPr="00833458">
        <w:t>Ψηφιακή</w:t>
      </w:r>
      <w:r w:rsidRPr="00833458">
        <w:rPr>
          <w:spacing w:val="-5"/>
        </w:rPr>
        <w:t xml:space="preserve"> </w:t>
      </w:r>
      <w:r w:rsidRPr="00833458">
        <w:t>Δεκαετία</w:t>
      </w:r>
      <w:r w:rsidRPr="00833458">
        <w:rPr>
          <w:spacing w:val="-4"/>
        </w:rPr>
        <w:t xml:space="preserve"> </w:t>
      </w:r>
      <w:r w:rsidRPr="00833458">
        <w:rPr>
          <w:spacing w:val="-2"/>
        </w:rPr>
        <w:t>(2020–2030)</w:t>
      </w:r>
    </w:p>
    <w:p w14:paraId="7DF643A4" w14:textId="77777777" w:rsidR="001F1685" w:rsidRPr="00833458" w:rsidRDefault="008D458A">
      <w:pPr>
        <w:pStyle w:val="a3"/>
        <w:spacing w:before="82" w:line="242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Η Ευρωπαϊκή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Ένωση υλοποιεί μια μακροπρόθεσμη, στρατηγική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προσέγγιση για την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ψηφιακή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μετάβαση των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κρατών-μελών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μέσω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προγράμματος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Ψηφιακής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Δεκαετίας,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θέτοντας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συγκεκριμένους ποσοτικούς στόχους με ορίζοντα το 2030. Η έως σήμερα πορεία στην ΕΕ χαρακτηρίζεται από</w:t>
      </w:r>
    </w:p>
    <w:p w14:paraId="6B8DEEC0" w14:textId="77777777" w:rsidR="001F1685" w:rsidRPr="00833458" w:rsidRDefault="008D458A">
      <w:pPr>
        <w:pStyle w:val="a3"/>
        <w:spacing w:line="242" w:lineRule="auto"/>
        <w:ind w:left="346"/>
        <w:rPr>
          <w:rFonts w:ascii="Arial" w:hAnsi="Arial" w:cs="Arial"/>
        </w:rPr>
      </w:pPr>
      <w:r w:rsidRPr="00833458">
        <w:rPr>
          <w:rFonts w:ascii="Arial" w:hAnsi="Arial" w:cs="Arial"/>
        </w:rPr>
        <w:t>ανομοιογένεια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μεταξύ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επιμέρους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πυλώνων: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καταγράφεται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πρόοδος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στις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ψηφιακές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υποδομές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στην ψηφιοποίηση των δημοσίων υπηρεσιών, αλλά υστέρηση στη διάδοση τεχνολογιών αιχμής και στις</w:t>
      </w:r>
    </w:p>
    <w:p w14:paraId="3F0D2579" w14:textId="77777777" w:rsidR="001F1685" w:rsidRPr="00833458" w:rsidRDefault="008D458A">
      <w:pPr>
        <w:pStyle w:val="a3"/>
        <w:spacing w:before="4" w:line="244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ψηφιακές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δεξιότητες,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υποδεικνύοντας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ανάγκη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στοχευμένων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παρεμβάσεων,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τόσο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ευρωπαϊκό,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όσο και σε εθνικό επίπεδο.</w:t>
      </w:r>
    </w:p>
    <w:p w14:paraId="7663782F" w14:textId="77777777" w:rsidR="001F1685" w:rsidRPr="00833458" w:rsidRDefault="008D458A">
      <w:pPr>
        <w:pStyle w:val="a3"/>
        <w:spacing w:before="74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Η Ευρωπαϊκή Ένωση πλησιάζει τον στόχο του 100% στην κάλυψη 5G, ενώ τα δίκτυα πολύ υψηλής χωρητικότητας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καλύπτουν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82,5%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νοικοκυριών.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Ωστόσο,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οπτικές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ίνες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φθάνουν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μόλις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69% του στόχου και η ανάπτυξη edge υποδομών απαιτεί τριπλασιασμό έως το 2030. Την ίδια στιγμή, η υιοθέτηση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τεχνολογιών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αιχμής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παραμένει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χαμηλή: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Τεχνητή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Νοημοσύνη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αξιοποιείται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μόλις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18% του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στόχου,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cloud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52%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δεδομένα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44%.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Στις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ψηφιακές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δεξιότητες,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απόσταση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τον στόχο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80%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παραμένει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μεγάλη,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ειδικοί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ΤΠΕ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εκτιμάται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ότι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θα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φθάσουν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13,5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εκατ.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2030, έναντι στόχου 20 εκατ.</w:t>
      </w:r>
    </w:p>
    <w:p w14:paraId="61068C1F" w14:textId="77777777" w:rsidR="001F1685" w:rsidRPr="00833458" w:rsidRDefault="008D458A">
      <w:pPr>
        <w:pStyle w:val="a3"/>
        <w:spacing w:before="84" w:line="247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Παράλληλα,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υλοποίηση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Ψηφιακής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Δεκαετίας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προϋποθέτει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αυξημένη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επενδυτική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κινητοποίηση.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Η Έκθεση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Ντράγκι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εκτιμά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ότι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ΕΕ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χρειάζεται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επιπλέον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€150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δισ.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ετησίως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ψηφιακές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τεχνολογίες.</w:t>
      </w:r>
    </w:p>
    <w:p w14:paraId="533A7493" w14:textId="77777777" w:rsidR="001F1685" w:rsidRPr="00833458" w:rsidRDefault="001F1685">
      <w:pPr>
        <w:pStyle w:val="a3"/>
        <w:spacing w:before="155"/>
        <w:rPr>
          <w:rFonts w:ascii="Arial" w:hAnsi="Arial" w:cs="Arial"/>
        </w:rPr>
      </w:pPr>
    </w:p>
    <w:p w14:paraId="04971A26" w14:textId="77777777" w:rsidR="001F1685" w:rsidRPr="00833458" w:rsidRDefault="008D458A">
      <w:pPr>
        <w:pStyle w:val="4"/>
        <w:spacing w:before="1"/>
      </w:pPr>
      <w:r w:rsidRPr="00833458">
        <w:t>Η</w:t>
      </w:r>
      <w:r w:rsidRPr="00833458">
        <w:rPr>
          <w:spacing w:val="-3"/>
        </w:rPr>
        <w:t xml:space="preserve"> </w:t>
      </w:r>
      <w:r w:rsidRPr="00833458">
        <w:t>πορεία</w:t>
      </w:r>
      <w:r w:rsidRPr="00833458">
        <w:rPr>
          <w:spacing w:val="-4"/>
        </w:rPr>
        <w:t xml:space="preserve"> </w:t>
      </w:r>
      <w:r w:rsidRPr="00833458">
        <w:t>Ψηφιακής</w:t>
      </w:r>
      <w:r w:rsidRPr="00833458">
        <w:rPr>
          <w:spacing w:val="-5"/>
        </w:rPr>
        <w:t xml:space="preserve"> </w:t>
      </w:r>
      <w:r w:rsidRPr="00833458">
        <w:t>Μετάβασης</w:t>
      </w:r>
      <w:r w:rsidRPr="00833458">
        <w:rPr>
          <w:spacing w:val="-5"/>
        </w:rPr>
        <w:t xml:space="preserve"> </w:t>
      </w:r>
      <w:r w:rsidRPr="00833458">
        <w:t>της</w:t>
      </w:r>
      <w:r w:rsidRPr="00833458">
        <w:rPr>
          <w:spacing w:val="-4"/>
        </w:rPr>
        <w:t xml:space="preserve"> </w:t>
      </w:r>
      <w:r w:rsidRPr="00833458">
        <w:rPr>
          <w:spacing w:val="-2"/>
        </w:rPr>
        <w:t>Ελλάδας</w:t>
      </w:r>
    </w:p>
    <w:p w14:paraId="33D2E91D" w14:textId="77777777" w:rsidR="001F1685" w:rsidRPr="00833458" w:rsidRDefault="008D458A">
      <w:pPr>
        <w:pStyle w:val="a3"/>
        <w:spacing w:before="78" w:line="252" w:lineRule="exact"/>
        <w:ind w:left="346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Γενικό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συμπέρασμα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είναι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ότι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2025,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συνολική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επίδοση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χώρας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κυμαίνεται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84%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5"/>
        </w:rPr>
        <w:t>του</w:t>
      </w:r>
    </w:p>
    <w:p w14:paraId="3D45D80D" w14:textId="77777777" w:rsidR="001F1685" w:rsidRPr="00833458" w:rsidRDefault="008D458A">
      <w:pPr>
        <w:pStyle w:val="a3"/>
        <w:spacing w:line="247" w:lineRule="auto"/>
        <w:ind w:left="346" w:right="1131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ευρωπαϊκού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μ.ο.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Ο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ψηφιακός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βηματισμός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χώρας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εμφανίζει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θετικές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ενδείξεις,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αλλά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χαρακτηρίζεται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 xml:space="preserve">από </w:t>
      </w:r>
      <w:r w:rsidRPr="00833458">
        <w:rPr>
          <w:rFonts w:ascii="Arial" w:hAnsi="Arial" w:cs="Arial"/>
        </w:rPr>
        <w:t>έντονη ασυμμετρία μεταξύ των επιμέρους πυλώνων.</w:t>
      </w:r>
    </w:p>
    <w:p w14:paraId="3B7E2E62" w14:textId="77777777" w:rsidR="001F1685" w:rsidRPr="00833458" w:rsidRDefault="008D458A">
      <w:pPr>
        <w:pStyle w:val="a5"/>
        <w:numPr>
          <w:ilvl w:val="0"/>
          <w:numId w:val="9"/>
        </w:numPr>
        <w:tabs>
          <w:tab w:val="left" w:pos="1066"/>
        </w:tabs>
        <w:spacing w:before="68" w:line="244" w:lineRule="auto"/>
        <w:ind w:right="1762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Τομέας τεχνολογίας: </w:t>
      </w:r>
      <w:r w:rsidRPr="00833458">
        <w:rPr>
          <w:rFonts w:ascii="Arial" w:hAnsi="Arial" w:cs="Arial"/>
        </w:rPr>
        <w:t>Εμφανίζει μικρό αποτύπωμα στην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εγχώρια οικονομία (ο κλάδος ΤΠΕ συμμετέχει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3,3%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στη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συνολική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προστιθέμενη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αξία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1,9%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στην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απασχόληση),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η εξωστρέφεια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είναι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περιορισμένη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(προϊόντα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υψηλής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τεχνολογίας: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μόλις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5,5%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εξαγωγών</w:t>
      </w:r>
    </w:p>
    <w:p w14:paraId="72C64043" w14:textId="77777777" w:rsidR="001F1685" w:rsidRPr="00833458" w:rsidRDefault="008D458A">
      <w:pPr>
        <w:pStyle w:val="a3"/>
        <w:spacing w:line="242" w:lineRule="auto"/>
        <w:ind w:left="1066" w:right="1241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αγαθών).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Ωστόσο,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αναπτύσσεται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αξιόλογη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καινοτόμος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δραστηριότητα,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δαπάνες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Ε&amp;Α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των επιχειρήσεων να αυξάνονται στο 0,85% του ΑΕΠ.</w:t>
      </w:r>
    </w:p>
    <w:p w14:paraId="3A9C424D" w14:textId="77777777" w:rsidR="001F1685" w:rsidRPr="00833458" w:rsidRDefault="008D458A">
      <w:pPr>
        <w:pStyle w:val="a5"/>
        <w:numPr>
          <w:ilvl w:val="0"/>
          <w:numId w:val="9"/>
        </w:numPr>
        <w:tabs>
          <w:tab w:val="left" w:pos="1066"/>
        </w:tabs>
        <w:spacing w:line="244" w:lineRule="auto"/>
        <w:ind w:right="1237"/>
        <w:rPr>
          <w:rFonts w:ascii="Arial" w:hAnsi="Arial" w:cs="Arial"/>
        </w:rPr>
      </w:pPr>
      <w:r w:rsidRPr="00833458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A09E600" wp14:editId="28C96CDC">
                <wp:simplePos x="0" y="0"/>
                <wp:positionH relativeFrom="page">
                  <wp:posOffset>0</wp:posOffset>
                </wp:positionH>
                <wp:positionV relativeFrom="paragraph">
                  <wp:posOffset>506127</wp:posOffset>
                </wp:positionV>
                <wp:extent cx="7545705" cy="106553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705" cy="1065530"/>
                          <a:chOff x="0" y="0"/>
                          <a:chExt cx="7545705" cy="106553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24" y="249577"/>
                            <a:ext cx="933939" cy="19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28276" y="536951"/>
                            <a:ext cx="469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2865">
                                <a:moveTo>
                                  <a:pt x="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17"/>
                                </a:lnTo>
                                <a:lnTo>
                                  <a:pt x="46605" y="62817"/>
                                </a:lnTo>
                                <a:lnTo>
                                  <a:pt x="46605" y="51388"/>
                                </a:lnTo>
                                <a:lnTo>
                                  <a:pt x="13312" y="51388"/>
                                </a:lnTo>
                                <a:lnTo>
                                  <a:pt x="13312" y="35214"/>
                                </a:lnTo>
                                <a:lnTo>
                                  <a:pt x="41850" y="35214"/>
                                </a:lnTo>
                                <a:lnTo>
                                  <a:pt x="41850" y="23797"/>
                                </a:lnTo>
                                <a:lnTo>
                                  <a:pt x="13312" y="23797"/>
                                </a:lnTo>
                                <a:lnTo>
                                  <a:pt x="13312" y="11429"/>
                                </a:lnTo>
                                <a:lnTo>
                                  <a:pt x="45654" y="11429"/>
                                </a:lnTo>
                                <a:lnTo>
                                  <a:pt x="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71" y="534097"/>
                            <a:ext cx="1156377" cy="194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104" y="249577"/>
                            <a:ext cx="973812" cy="19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833908" y="536951"/>
                            <a:ext cx="469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2865">
                                <a:moveTo>
                                  <a:pt x="45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17"/>
                                </a:lnTo>
                                <a:lnTo>
                                  <a:pt x="46528" y="62817"/>
                                </a:lnTo>
                                <a:lnTo>
                                  <a:pt x="46528" y="51388"/>
                                </a:lnTo>
                                <a:lnTo>
                                  <a:pt x="13312" y="51388"/>
                                </a:lnTo>
                                <a:lnTo>
                                  <a:pt x="13312" y="35214"/>
                                </a:lnTo>
                                <a:lnTo>
                                  <a:pt x="41838" y="35214"/>
                                </a:lnTo>
                                <a:lnTo>
                                  <a:pt x="41838" y="23797"/>
                                </a:lnTo>
                                <a:lnTo>
                                  <a:pt x="13312" y="23797"/>
                                </a:lnTo>
                                <a:lnTo>
                                  <a:pt x="13312" y="11429"/>
                                </a:lnTo>
                                <a:lnTo>
                                  <a:pt x="45641" y="11429"/>
                                </a:lnTo>
                                <a:lnTo>
                                  <a:pt x="4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02" y="534097"/>
                            <a:ext cx="1137360" cy="194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707" y="249577"/>
                            <a:ext cx="873020" cy="19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239412" y="536951"/>
                            <a:ext cx="469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2865">
                                <a:moveTo>
                                  <a:pt x="45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17"/>
                                </a:lnTo>
                                <a:lnTo>
                                  <a:pt x="46655" y="62817"/>
                                </a:lnTo>
                                <a:lnTo>
                                  <a:pt x="46655" y="51388"/>
                                </a:lnTo>
                                <a:lnTo>
                                  <a:pt x="13312" y="51388"/>
                                </a:lnTo>
                                <a:lnTo>
                                  <a:pt x="13312" y="35214"/>
                                </a:lnTo>
                                <a:lnTo>
                                  <a:pt x="41838" y="35214"/>
                                </a:lnTo>
                                <a:lnTo>
                                  <a:pt x="41838" y="23797"/>
                                </a:lnTo>
                                <a:lnTo>
                                  <a:pt x="13312" y="23797"/>
                                </a:lnTo>
                                <a:lnTo>
                                  <a:pt x="13312" y="11429"/>
                                </a:lnTo>
                                <a:lnTo>
                                  <a:pt x="45641" y="11429"/>
                                </a:lnTo>
                                <a:lnTo>
                                  <a:pt x="4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707" y="534097"/>
                            <a:ext cx="974826" cy="194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338" y="253383"/>
                            <a:ext cx="1228643" cy="651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71" y="18336"/>
                            <a:ext cx="1969557" cy="101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328" y="19287"/>
                            <a:ext cx="1132669" cy="100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970" y="19287"/>
                            <a:ext cx="1131655" cy="9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193737" y="46888"/>
                            <a:ext cx="146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48895">
                                <a:moveTo>
                                  <a:pt x="14325" y="34264"/>
                                </a:moveTo>
                                <a:lnTo>
                                  <a:pt x="0" y="34264"/>
                                </a:lnTo>
                                <a:lnTo>
                                  <a:pt x="0" y="48526"/>
                                </a:lnTo>
                                <a:lnTo>
                                  <a:pt x="14325" y="48526"/>
                                </a:lnTo>
                                <a:lnTo>
                                  <a:pt x="14325" y="34264"/>
                                </a:lnTo>
                                <a:close/>
                              </a:path>
                              <a:path w="14604" h="48895">
                                <a:moveTo>
                                  <a:pt x="14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9"/>
                                </a:lnTo>
                                <a:lnTo>
                                  <a:pt x="14325" y="13309"/>
                                </a:lnTo>
                                <a:lnTo>
                                  <a:pt x="14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036348" y="254334"/>
                            <a:ext cx="125476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760" h="679450">
                                <a:moveTo>
                                  <a:pt x="1254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440"/>
                                </a:lnTo>
                                <a:lnTo>
                                  <a:pt x="1254380" y="679440"/>
                                </a:lnTo>
                                <a:lnTo>
                                  <a:pt x="125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7004" y="254342"/>
                            <a:ext cx="566737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7375" h="679450">
                                <a:moveTo>
                                  <a:pt x="55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437"/>
                                </a:lnTo>
                                <a:lnTo>
                                  <a:pt x="55156" y="679437"/>
                                </a:lnTo>
                                <a:lnTo>
                                  <a:pt x="55156" y="0"/>
                                </a:lnTo>
                                <a:close/>
                              </a:path>
                              <a:path w="5667375" h="679450">
                                <a:moveTo>
                                  <a:pt x="1460728" y="0"/>
                                </a:moveTo>
                                <a:lnTo>
                                  <a:pt x="1405585" y="0"/>
                                </a:lnTo>
                                <a:lnTo>
                                  <a:pt x="1405585" y="679437"/>
                                </a:lnTo>
                                <a:lnTo>
                                  <a:pt x="1460728" y="679437"/>
                                </a:lnTo>
                                <a:lnTo>
                                  <a:pt x="1460728" y="0"/>
                                </a:lnTo>
                                <a:close/>
                              </a:path>
                              <a:path w="5667375" h="679450">
                                <a:moveTo>
                                  <a:pt x="2866364" y="0"/>
                                </a:moveTo>
                                <a:lnTo>
                                  <a:pt x="2811208" y="0"/>
                                </a:lnTo>
                                <a:lnTo>
                                  <a:pt x="2811208" y="679437"/>
                                </a:lnTo>
                                <a:lnTo>
                                  <a:pt x="2866364" y="679437"/>
                                </a:lnTo>
                                <a:lnTo>
                                  <a:pt x="2866364" y="0"/>
                                </a:lnTo>
                                <a:close/>
                              </a:path>
                              <a:path w="5667375" h="679450">
                                <a:moveTo>
                                  <a:pt x="4271873" y="0"/>
                                </a:moveTo>
                                <a:lnTo>
                                  <a:pt x="4217733" y="0"/>
                                </a:lnTo>
                                <a:lnTo>
                                  <a:pt x="4217733" y="679437"/>
                                </a:lnTo>
                                <a:lnTo>
                                  <a:pt x="4271873" y="679437"/>
                                </a:lnTo>
                                <a:lnTo>
                                  <a:pt x="4271873" y="0"/>
                                </a:lnTo>
                                <a:close/>
                              </a:path>
                              <a:path w="5667375" h="679450">
                                <a:moveTo>
                                  <a:pt x="5667108" y="0"/>
                                </a:moveTo>
                                <a:lnTo>
                                  <a:pt x="5611952" y="0"/>
                                </a:lnTo>
                                <a:lnTo>
                                  <a:pt x="5611952" y="679437"/>
                                </a:lnTo>
                                <a:lnTo>
                                  <a:pt x="5667108" y="679437"/>
                                </a:lnTo>
                                <a:lnTo>
                                  <a:pt x="566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 descr="Εικόνα που περιέχει κείμενο, στιγμιότυπο οθόνης, γραμματοσειρά  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323" cy="1065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93BE2" id="Group 14" o:spid="_x0000_s1026" style="position:absolute;margin-left:0;margin-top:39.85pt;width:594.15pt;height:83.9pt;z-index:15730176;mso-wrap-distance-left:0;mso-wrap-distance-right:0;mso-position-horizontal-relative:page" coordsize="75457,106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">
                <v:shape id="Image 15" o:spid="_x0000_s1027" type="#_x0000_t75" style="position:absolute;left:4254;top:2495;width:9339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">
                  <v:imagedata r:id="rId22" o:title=""/>
                </v:shape>
                <v:shape id="Graphic 16" o:spid="_x0000_s1028" style="position:absolute;left:4282;top:5369;width:470;height:629;visibility:visible;mso-wrap-style:square;v-text-anchor:top" coordsize="469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" path="m45654,l,,,62817r46605,l46605,51388r-33293,l13312,35214r28538,l41850,23797r-28538,l13312,11429r32342,l45654,xe" fillcolor="#2d3091" stroked="f">
                  <v:path arrowok="t"/>
                </v:shape>
                <v:shape id="Image 17" o:spid="_x0000_s1029" type="#_x0000_t75" style="position:absolute;left:4225;top:5340;width:1156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">
                  <v:imagedata r:id="rId23" o:title=""/>
                </v:shape>
                <v:shape id="Image 18" o:spid="_x0000_s1030" type="#_x0000_t75" style="position:absolute;left:18301;top:2495;width:9738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">
                  <v:imagedata r:id="rId24" o:title=""/>
                </v:shape>
                <v:shape id="Graphic 19" o:spid="_x0000_s1031" style="position:absolute;left:18339;top:5369;width:469;height:629;visibility:visible;mso-wrap-style:square;v-text-anchor:top" coordsize="469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" path="m45641,l,,,62817r46528,l46528,51388r-33216,l13312,35214r28526,l41838,23797r-28526,l13312,11429r32329,l45641,xe" fillcolor="#2d3091" stroked="f">
                  <v:path arrowok="t"/>
                </v:shape>
                <v:shape id="Image 20" o:spid="_x0000_s1032" type="#_x0000_t75" style="position:absolute;left:18282;top:5340;width:11373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">
                  <v:imagedata r:id="rId25" o:title=""/>
                </v:shape>
                <v:shape id="Image 21" o:spid="_x0000_s1033" type="#_x0000_t75" style="position:absolute;left:32337;top:2495;width:8730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">
                  <v:imagedata r:id="rId26" o:title=""/>
                </v:shape>
                <v:shape id="Graphic 22" o:spid="_x0000_s1034" style="position:absolute;left:32394;top:5369;width:470;height:629;visibility:visible;mso-wrap-style:square;v-text-anchor:top" coordsize="469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" path="m45641,l,,,62817r46655,l46655,51388r-33343,l13312,35214r28526,l41838,23797r-28526,l13312,11429r32329,l45641,xe" fillcolor="#2d3091" stroked="f">
                  <v:path arrowok="t"/>
                </v:shape>
                <v:shape id="Image 23" o:spid="_x0000_s1035" type="#_x0000_t75" style="position:absolute;left:32337;top:5340;width:9748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">
                  <v:imagedata r:id="rId27" o:title=""/>
                </v:shape>
                <v:shape id="Image 24" o:spid="_x0000_s1036" type="#_x0000_t75" style="position:absolute;left:46393;top:2533;width:12286;height:6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">
                  <v:imagedata r:id="rId28" o:title=""/>
                </v:shape>
                <v:shape id="Image 25" o:spid="_x0000_s1037" type="#_x0000_t75" style="position:absolute;left:4225;top:183;width:19696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">
                  <v:imagedata r:id="rId29" o:title=""/>
                </v:shape>
                <v:shape id="Image 26" o:spid="_x0000_s1038" type="#_x0000_t75" style="position:absolute;left:24063;top:192;width:11326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">
                  <v:imagedata r:id="rId30" o:title=""/>
                </v:shape>
                <v:shape id="Image 27" o:spid="_x0000_s1039" type="#_x0000_t75" style="position:absolute;left:60449;top:192;width:11317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">
                  <v:imagedata r:id="rId31" o:title=""/>
                </v:shape>
                <v:shape id="Graphic 28" o:spid="_x0000_s1040" style="position:absolute;left:71937;top:468;width:146;height:489;visibility:visible;mso-wrap-style:square;v-text-anchor:top" coordsize="146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" path="m14325,34264l,34264,,48526r14325,l14325,34264xem14325,l,,,13309r14325,l14325,xe" fillcolor="#2d3091" stroked="f">
                  <v:path arrowok="t"/>
                </v:shape>
                <v:shape id="Graphic 29" o:spid="_x0000_s1041" style="position:absolute;left:60363;top:2543;width:12548;height:6794;visibility:visible;mso-wrap-style:square;v-text-anchor:top" coordsize="1254760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" path="m1254380,l,,,679440r1254380,l1254380,xe" stroked="f">
                  <v:path arrowok="t"/>
                </v:shape>
                <v:shape id="Graphic 30" o:spid="_x0000_s1042" style="position:absolute;left:3170;top:2543;width:56673;height:6794;visibility:visible;mso-wrap-style:square;v-text-anchor:top" coordsize="5667375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" path="m55156,l,,,679437r55156,l55156,xem1460728,r-55143,l1405585,679437r55143,l1460728,xem2866364,r-55156,l2811208,679437r55156,l2866364,xem4271873,r-54140,l4217733,679437r54140,l4271873,xem5667108,r-55156,l5611952,679437r55156,l5667108,xe" fillcolor="#2d3091" stroked="f">
                  <v:path arrowok="t"/>
                </v:shape>
                <v:shape id="Image 31" o:spid="_x0000_s1043" type="#_x0000_t75" alt="Εικόνα που περιέχει κείμενο, στιγμιότυπο οθόνης, γραμματοσειρά  Το περιεχόμενο που δημιουργείται από AI ενδέχεται να είναι εσφαλμένο." style="position:absolute;width:7545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">
                  <v:imagedata r:id="rId32" o:title="Εικόνα που περιέχει κείμενο, στιγμιότυπο οθόνης, γραμματοσειρά  Το περιεχόμενο που δημιουργείται από AI ενδέχεται να είναι εσφαλμένο"/>
                </v:shape>
                <w10:wrap anchorx="page"/>
              </v:group>
            </w:pict>
          </mc:Fallback>
        </mc:AlternateContent>
      </w:r>
      <w:r w:rsidRPr="00833458">
        <w:rPr>
          <w:rFonts w:ascii="Arial" w:hAnsi="Arial" w:cs="Arial"/>
          <w:b/>
        </w:rPr>
        <w:t>Ψηφιακές</w:t>
      </w:r>
      <w:r w:rsidRPr="00833458">
        <w:rPr>
          <w:rFonts w:ascii="Arial" w:hAnsi="Arial" w:cs="Arial"/>
          <w:b/>
          <w:spacing w:val="-1"/>
        </w:rPr>
        <w:t xml:space="preserve"> </w:t>
      </w:r>
      <w:r w:rsidRPr="00833458">
        <w:rPr>
          <w:rFonts w:ascii="Arial" w:hAnsi="Arial" w:cs="Arial"/>
          <w:b/>
        </w:rPr>
        <w:t xml:space="preserve">υποδομές: </w:t>
      </w:r>
      <w:r w:rsidRPr="00833458">
        <w:rPr>
          <w:rFonts w:ascii="Arial" w:hAnsi="Arial" w:cs="Arial"/>
        </w:rPr>
        <w:t>Η χώρα εμφανίζει σχεδόν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πλήρη κάλυψη δικτύων 5G, υπερβαίνοντας τον ευρωπαϊκό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μέσο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όρο.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Αντίθετα,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κάλυψη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δικτύων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πολύ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υψηλής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χωρητικότητας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οπτικών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ινών παραμένει στο 46% των νοικοκυριών, σημαντικά χαμηλότερα από τον ευρωπαϊκό μέσο όρο.</w:t>
      </w:r>
    </w:p>
    <w:p w14:paraId="17A85679" w14:textId="77777777" w:rsidR="001F1685" w:rsidRPr="00833458" w:rsidRDefault="001F1685">
      <w:pPr>
        <w:pStyle w:val="a5"/>
        <w:spacing w:line="244" w:lineRule="auto"/>
        <w:rPr>
          <w:rFonts w:ascii="Arial" w:hAnsi="Arial" w:cs="Arial"/>
        </w:rPr>
        <w:sectPr w:rsidR="001F1685" w:rsidRPr="00833458">
          <w:type w:val="continuous"/>
          <w:pgSz w:w="11900" w:h="16850"/>
          <w:pgMar w:top="280" w:right="0" w:bottom="0" w:left="141" w:header="720" w:footer="720" w:gutter="0"/>
          <w:cols w:space="720"/>
        </w:sectPr>
      </w:pPr>
    </w:p>
    <w:p w14:paraId="300A12E9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0D843BE8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24FADCCB" w14:textId="77777777" w:rsidR="001F1685" w:rsidRPr="00833458" w:rsidRDefault="001F1685">
      <w:pPr>
        <w:pStyle w:val="a3"/>
        <w:spacing w:before="135"/>
        <w:rPr>
          <w:rFonts w:ascii="Arial" w:hAnsi="Arial" w:cs="Arial"/>
        </w:rPr>
      </w:pPr>
    </w:p>
    <w:p w14:paraId="46F52359" w14:textId="77777777" w:rsidR="001F1685" w:rsidRPr="00833458" w:rsidRDefault="008D458A">
      <w:pPr>
        <w:pStyle w:val="a5"/>
        <w:numPr>
          <w:ilvl w:val="0"/>
          <w:numId w:val="9"/>
        </w:numPr>
        <w:tabs>
          <w:tab w:val="left" w:pos="1065"/>
        </w:tabs>
        <w:spacing w:line="252" w:lineRule="exact"/>
        <w:ind w:left="1065" w:hanging="359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Ρυθμιστικό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πλαίσιο: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ευθυγραμμίζεται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ευρωπαϊκή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νομοθεσία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(πρόσφατη</w:t>
      </w:r>
    </w:p>
    <w:p w14:paraId="4559F1BC" w14:textId="77777777" w:rsidR="001F1685" w:rsidRPr="00833458" w:rsidRDefault="008D458A">
      <w:pPr>
        <w:pStyle w:val="a3"/>
        <w:spacing w:line="244" w:lineRule="auto"/>
        <w:ind w:left="106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ενσωμάτωση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Digital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Governance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Act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NIS2),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διαθέτει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πλέον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Εθνική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Στρατηγική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για την Τεχνητή Νοημοσύνη.</w:t>
      </w:r>
    </w:p>
    <w:p w14:paraId="269BA26C" w14:textId="77777777" w:rsidR="001F1685" w:rsidRPr="00833458" w:rsidRDefault="008D458A">
      <w:pPr>
        <w:pStyle w:val="a5"/>
        <w:numPr>
          <w:ilvl w:val="0"/>
          <w:numId w:val="9"/>
        </w:numPr>
        <w:tabs>
          <w:tab w:val="left" w:pos="1066"/>
        </w:tabs>
        <w:ind w:right="1442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Ψηφιοποίηση</w:t>
      </w:r>
      <w:r w:rsidRPr="00833458">
        <w:rPr>
          <w:rFonts w:ascii="Arial" w:hAnsi="Arial" w:cs="Arial"/>
          <w:b/>
          <w:spacing w:val="-14"/>
        </w:rPr>
        <w:t xml:space="preserve"> </w:t>
      </w:r>
      <w:r w:rsidRPr="00833458">
        <w:rPr>
          <w:rFonts w:ascii="Arial" w:hAnsi="Arial" w:cs="Arial"/>
          <w:b/>
        </w:rPr>
        <w:t>επιχειρήσεων:</w:t>
      </w:r>
      <w:r w:rsidRPr="00833458">
        <w:rPr>
          <w:rFonts w:ascii="Arial" w:hAnsi="Arial" w:cs="Arial"/>
          <w:b/>
          <w:spacing w:val="-10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ψηφιακή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ωριμότητα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ελληνικών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ΜμΕ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έχει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βελτιωθεί,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το 56% των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ΜμΕ να έχει βασικό επίπεδο ψηφιακής ωριμότητας. Όμως, η υιοθέτηση τεχνολογιών αιχμής παραμένει χαμηλή (ΤΝ 9%, cloud 21%, δεδομένα 31%).</w:t>
      </w:r>
    </w:p>
    <w:p w14:paraId="3BB2DD01" w14:textId="77777777" w:rsidR="001F1685" w:rsidRPr="00833458" w:rsidRDefault="008D458A">
      <w:pPr>
        <w:pStyle w:val="a5"/>
        <w:numPr>
          <w:ilvl w:val="0"/>
          <w:numId w:val="9"/>
        </w:numPr>
        <w:tabs>
          <w:tab w:val="left" w:pos="1066"/>
        </w:tabs>
        <w:spacing w:line="244" w:lineRule="auto"/>
        <w:ind w:right="1239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Ψηφιακές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δεξιότητες: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</w:rPr>
        <w:t>Μόλις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60%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πολιτών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διαθέτει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βασικές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ψηφιακές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δεξιότητες,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οι ειδικοί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ΤΠΕ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αποτελούν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μόνο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2,5%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απασχόλησης,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αναδεικνύοντας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κρίσιμες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προκλήσεις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για τη χώρα.</w:t>
      </w:r>
    </w:p>
    <w:p w14:paraId="57D54C0C" w14:textId="77777777" w:rsidR="001F1685" w:rsidRPr="00833458" w:rsidRDefault="008D458A">
      <w:pPr>
        <w:pStyle w:val="a5"/>
        <w:numPr>
          <w:ilvl w:val="0"/>
          <w:numId w:val="9"/>
        </w:numPr>
        <w:tabs>
          <w:tab w:val="left" w:pos="1066"/>
        </w:tabs>
        <w:spacing w:line="244" w:lineRule="auto"/>
        <w:ind w:right="1350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Ψηφιοποίηση</w:t>
      </w:r>
      <w:r w:rsidRPr="00833458">
        <w:rPr>
          <w:rFonts w:ascii="Arial" w:hAnsi="Arial" w:cs="Arial"/>
          <w:b/>
          <w:spacing w:val="-12"/>
        </w:rPr>
        <w:t xml:space="preserve"> </w:t>
      </w:r>
      <w:r w:rsidRPr="00833458">
        <w:rPr>
          <w:rFonts w:ascii="Arial" w:hAnsi="Arial" w:cs="Arial"/>
          <w:b/>
        </w:rPr>
        <w:t>δημοσίου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  <w:b/>
        </w:rPr>
        <w:t>τομέα: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</w:rPr>
        <w:t>Μετά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2020,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στήριξη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RRF,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ψηφιοποίηση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των υπηρεσιών προς πολίτες και επιχειρήσεις επιταχύνθηκε σημαντικά. Τα ποσοστά κάλυψης των</w:t>
      </w:r>
    </w:p>
    <w:p w14:paraId="2CD35CA6" w14:textId="77777777" w:rsidR="001F1685" w:rsidRPr="00833458" w:rsidRDefault="008D458A">
      <w:pPr>
        <w:pStyle w:val="a3"/>
        <w:spacing w:line="242" w:lineRule="auto"/>
        <w:ind w:left="1066" w:right="1329"/>
        <w:rPr>
          <w:rFonts w:ascii="Arial" w:hAnsi="Arial" w:cs="Arial"/>
        </w:rPr>
      </w:pPr>
      <w:r w:rsidRPr="00833458">
        <w:rPr>
          <w:rFonts w:ascii="Arial" w:hAnsi="Arial" w:cs="Arial"/>
        </w:rPr>
        <w:t>στόχων υπερβαίνουν το 70%, ενώ περισσότερες από 2.200 υπηρεσίες παρέχονται πλέον ψηφιακά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μέσω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gov.gr.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Στον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τομέα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ψηφιακής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υγείας,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έχει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καλύψει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74%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του στόχου και κινείται σε τροχιά πλήρους σύγκλισης έως το 2030.</w:t>
      </w:r>
    </w:p>
    <w:p w14:paraId="4396228C" w14:textId="77777777" w:rsidR="001F1685" w:rsidRPr="00833458" w:rsidRDefault="001F1685">
      <w:pPr>
        <w:pStyle w:val="a3"/>
        <w:spacing w:before="68"/>
        <w:rPr>
          <w:rFonts w:ascii="Arial" w:hAnsi="Arial" w:cs="Arial"/>
        </w:rPr>
      </w:pPr>
    </w:p>
    <w:p w14:paraId="71B83151" w14:textId="77777777" w:rsidR="001F1685" w:rsidRPr="00833458" w:rsidRDefault="008D458A">
      <w:pPr>
        <w:pStyle w:val="4"/>
        <w:spacing w:before="0"/>
      </w:pPr>
      <w:r w:rsidRPr="00833458">
        <w:t>Οι</w:t>
      </w:r>
      <w:r w:rsidRPr="00833458">
        <w:rPr>
          <w:spacing w:val="-9"/>
        </w:rPr>
        <w:t xml:space="preserve"> </w:t>
      </w:r>
      <w:r w:rsidRPr="00833458">
        <w:t>προτάσεις</w:t>
      </w:r>
      <w:r w:rsidRPr="00833458">
        <w:rPr>
          <w:spacing w:val="-6"/>
        </w:rPr>
        <w:t xml:space="preserve"> </w:t>
      </w:r>
      <w:r w:rsidRPr="00833458">
        <w:t>του</w:t>
      </w:r>
      <w:r w:rsidRPr="00833458">
        <w:rPr>
          <w:spacing w:val="-7"/>
        </w:rPr>
        <w:t xml:space="preserve"> </w:t>
      </w:r>
      <w:r w:rsidRPr="00833458">
        <w:t>Παρατηρητηρίου</w:t>
      </w:r>
      <w:r w:rsidRPr="00833458">
        <w:rPr>
          <w:spacing w:val="-6"/>
        </w:rPr>
        <w:t xml:space="preserve"> </w:t>
      </w:r>
      <w:r w:rsidRPr="00833458">
        <w:t>Ψηφιακού</w:t>
      </w:r>
      <w:r w:rsidRPr="00833458">
        <w:rPr>
          <w:spacing w:val="-9"/>
        </w:rPr>
        <w:t xml:space="preserve"> </w:t>
      </w:r>
      <w:r w:rsidRPr="00833458">
        <w:t>Μετασχηματισμού</w:t>
      </w:r>
      <w:r w:rsidRPr="00833458">
        <w:rPr>
          <w:spacing w:val="-6"/>
        </w:rPr>
        <w:t xml:space="preserve"> </w:t>
      </w:r>
      <w:r w:rsidRPr="00833458">
        <w:rPr>
          <w:spacing w:val="-5"/>
        </w:rPr>
        <w:t>ΣΕΒ</w:t>
      </w:r>
    </w:p>
    <w:p w14:paraId="4248F62C" w14:textId="77777777" w:rsidR="001F1685" w:rsidRPr="00833458" w:rsidRDefault="008D458A">
      <w:pPr>
        <w:pStyle w:val="a3"/>
        <w:spacing w:before="78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Η ανάπτυξη τεχνολογικής πρωτοπορίας προϋποθέτει μια ολοκληρωμένη προσέγγιση μετασχηματισμού, που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υπερβαίνει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μεμονωμένες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δράσεις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αποσπασματικές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πολιτικές.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Δεδομένου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ότι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ως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χώρα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διαθέτουμε περιορισμένους πόρους, τόσο σε επίπεδο ανθρώπινου δυναμικού όσο και σε επίπεδο υποδομών, καθίσταται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αναγκαία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ενδυνάμωση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συνεργατικού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πνεύματος,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μείωση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κατακερματισμού</w:t>
      </w:r>
    </w:p>
    <w:p w14:paraId="0418D8AB" w14:textId="77777777" w:rsidR="001F1685" w:rsidRPr="00833458" w:rsidRDefault="008D458A">
      <w:pPr>
        <w:pStyle w:val="a3"/>
        <w:spacing w:before="4" w:line="244" w:lineRule="auto"/>
        <w:ind w:left="346" w:right="1030"/>
        <w:rPr>
          <w:rFonts w:ascii="Arial" w:hAnsi="Arial" w:cs="Arial"/>
        </w:rPr>
      </w:pPr>
      <w:r w:rsidRPr="00833458">
        <w:rPr>
          <w:rFonts w:ascii="Arial" w:hAnsi="Arial" w:cs="Arial"/>
        </w:rPr>
        <w:t>δυνάμεων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ευθυγράμμιση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στρατηγικών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επενδύσεων,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ώστε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καταφέρουμε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τομέας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της τεχνολογίας να συνεισφέρει το 10% του ΑΕΠ.</w:t>
      </w:r>
    </w:p>
    <w:p w14:paraId="483CD410" w14:textId="0AAFB389" w:rsidR="001F1685" w:rsidRPr="00833458" w:rsidRDefault="008D458A">
      <w:pPr>
        <w:pStyle w:val="a3"/>
        <w:spacing w:before="79"/>
        <w:ind w:left="346" w:right="1329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Στο παρ</w:t>
      </w:r>
      <w:r>
        <w:rPr>
          <w:rFonts w:ascii="Arial" w:hAnsi="Arial" w:cs="Arial"/>
          <w:spacing w:val="-2"/>
        </w:rPr>
        <w:t>ό</w:t>
      </w:r>
      <w:r w:rsidRPr="00833458">
        <w:rPr>
          <w:rFonts w:ascii="Arial" w:hAnsi="Arial" w:cs="Arial"/>
          <w:spacing w:val="-2"/>
        </w:rPr>
        <w:t>ν τεύχος του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Παρατηρητηρίου Ψηφιακού Μετασχηματισμού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 xml:space="preserve">ΣΕΒ διατυπώνονται προτάσεις </w:t>
      </w:r>
      <w:r w:rsidRPr="00833458">
        <w:rPr>
          <w:rFonts w:ascii="Arial" w:hAnsi="Arial" w:cs="Arial"/>
        </w:rPr>
        <w:t>γύρω από 4 βασικούς πυλώνες:</w:t>
      </w:r>
    </w:p>
    <w:p w14:paraId="60A04FA3" w14:textId="77777777" w:rsidR="001F1685" w:rsidRPr="00833458" w:rsidRDefault="008D458A">
      <w:pPr>
        <w:pStyle w:val="a5"/>
        <w:numPr>
          <w:ilvl w:val="0"/>
          <w:numId w:val="8"/>
        </w:numPr>
        <w:tabs>
          <w:tab w:val="left" w:pos="1066"/>
        </w:tabs>
        <w:spacing w:before="83" w:line="244" w:lineRule="auto"/>
        <w:ind w:right="1579"/>
        <w:rPr>
          <w:rFonts w:ascii="Arial" w:hAnsi="Arial" w:cs="Arial"/>
        </w:rPr>
      </w:pPr>
      <w:r w:rsidRPr="00833458">
        <w:rPr>
          <w:rFonts w:ascii="Arial" w:hAnsi="Arial" w:cs="Arial"/>
        </w:rPr>
        <w:t>Ανάπτυξη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ισχυρού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εγχώριου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τομέα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τεχνολογίας,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έμφαση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στην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Τεχνητή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Νοημοσύνη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στη σύνδεση έρευνας και βιομηχανίας.</w:t>
      </w:r>
    </w:p>
    <w:p w14:paraId="011C1AA7" w14:textId="77777777" w:rsidR="001F1685" w:rsidRPr="00833458" w:rsidRDefault="008D458A">
      <w:pPr>
        <w:pStyle w:val="a5"/>
        <w:numPr>
          <w:ilvl w:val="0"/>
          <w:numId w:val="8"/>
        </w:numPr>
        <w:tabs>
          <w:tab w:val="left" w:pos="1066"/>
        </w:tabs>
        <w:spacing w:before="78" w:line="244" w:lineRule="auto"/>
        <w:ind w:right="1977"/>
        <w:rPr>
          <w:rFonts w:ascii="Arial" w:hAnsi="Arial" w:cs="Arial"/>
        </w:rPr>
      </w:pPr>
      <w:r w:rsidRPr="00833458">
        <w:rPr>
          <w:rFonts w:ascii="Arial" w:hAnsi="Arial" w:cs="Arial"/>
        </w:rPr>
        <w:t>Ενίσχυση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ψηφιακών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δεξιοτήτων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όλες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βαθμίδες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εκπαίδευσης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κατάρτισης,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με στενότερη σύνδεση με την αγορά εργασίας.</w:t>
      </w:r>
    </w:p>
    <w:p w14:paraId="2E372481" w14:textId="77777777" w:rsidR="001F1685" w:rsidRPr="00833458" w:rsidRDefault="008D458A">
      <w:pPr>
        <w:pStyle w:val="a5"/>
        <w:numPr>
          <w:ilvl w:val="0"/>
          <w:numId w:val="8"/>
        </w:numPr>
        <w:tabs>
          <w:tab w:val="left" w:pos="1066"/>
        </w:tabs>
        <w:spacing w:before="77" w:line="247" w:lineRule="auto"/>
        <w:ind w:right="2290"/>
        <w:rPr>
          <w:rFonts w:ascii="Arial" w:hAnsi="Arial" w:cs="Arial"/>
        </w:rPr>
      </w:pPr>
      <w:r w:rsidRPr="00833458">
        <w:rPr>
          <w:rFonts w:ascii="Arial" w:hAnsi="Arial" w:cs="Arial"/>
        </w:rPr>
        <w:t>Επιτάχυνση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ψηφιοποίησης των επιχειρήσεων, ιδίως των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ΜμΕ, μέσω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στοχευμένων χρηματοδοτικών και φορολογικών κινήτρων.</w:t>
      </w:r>
    </w:p>
    <w:p w14:paraId="1480264F" w14:textId="77777777" w:rsidR="001F1685" w:rsidRPr="00833458" w:rsidRDefault="008D458A">
      <w:pPr>
        <w:pStyle w:val="a5"/>
        <w:numPr>
          <w:ilvl w:val="0"/>
          <w:numId w:val="8"/>
        </w:numPr>
        <w:tabs>
          <w:tab w:val="left" w:pos="1066"/>
        </w:tabs>
        <w:spacing w:before="73" w:line="244" w:lineRule="auto"/>
        <w:ind w:right="1134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Εμβάθυνση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ψηφιοποίησης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του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δημόσιου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τομέα,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με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έμφαση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στη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διαλειτουργικότητα,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τα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 xml:space="preserve">ανοικτά </w:t>
      </w:r>
      <w:r w:rsidRPr="00833458">
        <w:rPr>
          <w:rFonts w:ascii="Arial" w:hAnsi="Arial" w:cs="Arial"/>
        </w:rPr>
        <w:t>δεδομένα, την κυβερνοασφάλεια και τον εκσυγχρονισμό των δημόσιων προμηθειών.</w:t>
      </w:r>
    </w:p>
    <w:p w14:paraId="134A6195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278E47CA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1864EA7D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72846DEC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5D79FB3E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2BA86F89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77CBB7D4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5D5830C8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1B5450BC" w14:textId="77777777" w:rsidR="001F1685" w:rsidRPr="00833458" w:rsidRDefault="008D458A">
      <w:pPr>
        <w:pStyle w:val="a3"/>
        <w:spacing w:before="57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w:drawing>
          <wp:anchor distT="0" distB="0" distL="0" distR="0" simplePos="0" relativeHeight="487592448" behindDoc="1" locked="0" layoutInCell="1" allowOverlap="1" wp14:anchorId="52620C1D" wp14:editId="1677865C">
            <wp:simplePos x="0" y="0"/>
            <wp:positionH relativeFrom="page">
              <wp:posOffset>564336</wp:posOffset>
            </wp:positionH>
            <wp:positionV relativeFrom="paragraph">
              <wp:posOffset>195328</wp:posOffset>
            </wp:positionV>
            <wp:extent cx="6703815" cy="777240"/>
            <wp:effectExtent l="0" t="0" r="0" b="0"/>
            <wp:wrapTopAndBottom/>
            <wp:docPr id="41" name="Image 41" descr="Εικόνα που περιέχει κείμενο, γραμματοσειρά, γραμμή, λευκό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Εικόνα που περιέχει κείμενο, γραμματοσειρά, γραμμή, λευκό  Το περιεχόμενο που δημιουργείται από AI ενδέχεται να είναι εσφαλμένο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81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9FB3D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70181CD0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6816469B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399F89A4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3870308B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430327C7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6B19CA9E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577EFA9F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3D617CE7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60018D45" w14:textId="77777777" w:rsidR="001F1685" w:rsidRPr="00833458" w:rsidRDefault="001F1685">
      <w:pPr>
        <w:pStyle w:val="a3"/>
        <w:rPr>
          <w:rFonts w:ascii="Arial" w:hAnsi="Arial" w:cs="Arial"/>
          <w:sz w:val="16"/>
        </w:rPr>
      </w:pPr>
    </w:p>
    <w:p w14:paraId="36958ABA" w14:textId="77777777" w:rsidR="001F1685" w:rsidRPr="00833458" w:rsidRDefault="001F1685">
      <w:pPr>
        <w:pStyle w:val="a3"/>
        <w:spacing w:before="91"/>
        <w:rPr>
          <w:rFonts w:ascii="Arial" w:hAnsi="Arial" w:cs="Arial"/>
          <w:sz w:val="16"/>
        </w:rPr>
      </w:pPr>
    </w:p>
    <w:p w14:paraId="21F7C24F" w14:textId="77777777" w:rsidR="001F1685" w:rsidRPr="00833458" w:rsidRDefault="008D458A">
      <w:pPr>
        <w:ind w:left="29"/>
        <w:rPr>
          <w:rFonts w:ascii="Arial" w:hAnsi="Arial" w:cs="Arial"/>
          <w:i/>
          <w:sz w:val="16"/>
        </w:rPr>
      </w:pPr>
      <w:r w:rsidRPr="00833458">
        <w:rPr>
          <w:rFonts w:ascii="Arial" w:hAnsi="Arial" w:cs="Arial"/>
          <w:i/>
          <w:noProof/>
          <w:sz w:val="16"/>
        </w:rPr>
        <mc:AlternateContent>
          <mc:Choice Requires="wps">
            <w:drawing>
              <wp:anchor distT="0" distB="0" distL="0" distR="0" simplePos="0" relativeHeight="486861824" behindDoc="1" locked="0" layoutInCell="1" allowOverlap="1" wp14:anchorId="026A3864" wp14:editId="4001F3F3">
                <wp:simplePos x="0" y="0"/>
                <wp:positionH relativeFrom="page">
                  <wp:posOffset>12700</wp:posOffset>
                </wp:positionH>
                <wp:positionV relativeFrom="paragraph">
                  <wp:posOffset>-233455</wp:posOffset>
                </wp:positionV>
                <wp:extent cx="7543800" cy="69659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696595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696595"/>
                              </a:lnTo>
                              <a:lnTo>
                                <a:pt x="7543800" y="696595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E7C" id="Graphic 42" o:spid="_x0000_s1026" style="position:absolute;margin-left:1pt;margin-top:-18.4pt;width:594pt;height:54.85pt;z-index:-164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43800,69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" path="m7543800,l,,,696595r7543800,l7543800,xe" fillcolor="#dcdcdc" stroked="f">
                <v:path arrowok="t"/>
                <w10:wrap anchorx="page"/>
              </v:shape>
            </w:pict>
          </mc:Fallback>
        </mc:AlternateContent>
      </w:r>
      <w:r w:rsidRPr="00833458">
        <w:rPr>
          <w:rFonts w:ascii="Arial" w:hAnsi="Arial" w:cs="Arial"/>
          <w:i/>
          <w:sz w:val="16"/>
        </w:rPr>
        <w:t>Τα</w:t>
      </w:r>
      <w:r w:rsidRPr="00833458">
        <w:rPr>
          <w:rFonts w:ascii="Arial" w:hAnsi="Arial" w:cs="Arial"/>
          <w:i/>
          <w:spacing w:val="-9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δεδομένα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που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αξιοποιεί</w:t>
      </w:r>
      <w:r w:rsidRPr="00833458">
        <w:rPr>
          <w:rFonts w:ascii="Arial" w:hAnsi="Arial" w:cs="Arial"/>
          <w:i/>
          <w:spacing w:val="-8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η</w:t>
      </w:r>
      <w:r w:rsidRPr="00833458">
        <w:rPr>
          <w:rFonts w:ascii="Arial" w:hAnsi="Arial" w:cs="Arial"/>
          <w:i/>
          <w:spacing w:val="-8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μελέτη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προέρχονται</w:t>
      </w:r>
      <w:r w:rsidRPr="00833458">
        <w:rPr>
          <w:rFonts w:ascii="Arial" w:hAnsi="Arial" w:cs="Arial"/>
          <w:i/>
          <w:spacing w:val="-8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από: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Ευρωπαϊκή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Επιτροπή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(Eurostat,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DESI,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e-Government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Benchmark</w:t>
      </w:r>
      <w:r w:rsidRPr="00833458">
        <w:rPr>
          <w:rFonts w:ascii="Arial" w:hAnsi="Arial" w:cs="Arial"/>
          <w:i/>
          <w:spacing w:val="-4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Report,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Broadband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Coverage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pacing w:val="-2"/>
          <w:sz w:val="16"/>
        </w:rPr>
        <w:t>Study,</w:t>
      </w:r>
    </w:p>
    <w:p w14:paraId="38E62824" w14:textId="77777777" w:rsidR="001F1685" w:rsidRPr="00833458" w:rsidRDefault="008D458A">
      <w:pPr>
        <w:spacing w:before="1"/>
        <w:ind w:left="29"/>
        <w:rPr>
          <w:rFonts w:ascii="Arial" w:hAnsi="Arial" w:cs="Arial"/>
          <w:i/>
          <w:sz w:val="16"/>
        </w:rPr>
      </w:pPr>
      <w:r w:rsidRPr="00833458">
        <w:rPr>
          <w:rFonts w:ascii="Arial" w:hAnsi="Arial" w:cs="Arial"/>
          <w:i/>
          <w:noProof/>
          <w:sz w:val="16"/>
        </w:rPr>
        <mc:AlternateContent>
          <mc:Choice Requires="wps">
            <w:drawing>
              <wp:anchor distT="0" distB="0" distL="0" distR="0" simplePos="0" relativeHeight="486861312" behindDoc="1" locked="0" layoutInCell="1" allowOverlap="1" wp14:anchorId="25F87DC9" wp14:editId="48FE3D98">
                <wp:simplePos x="0" y="0"/>
                <wp:positionH relativeFrom="page">
                  <wp:posOffset>368808</wp:posOffset>
                </wp:positionH>
                <wp:positionV relativeFrom="paragraph">
                  <wp:posOffset>6029</wp:posOffset>
                </wp:positionV>
                <wp:extent cx="2275205" cy="14160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20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05710" w14:textId="77777777" w:rsidR="001F1685" w:rsidRDefault="008D458A">
                            <w:pPr>
                              <w:spacing w:line="223" w:lineRule="exact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9442A"/>
                                <w:sz w:val="20"/>
                              </w:rPr>
                              <w:t>Τεύχος</w:t>
                            </w:r>
                            <w:r>
                              <w:rPr>
                                <w:rFonts w:ascii="Arial" w:hAnsi="Arial"/>
                                <w:b/>
                                <w:color w:val="49442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9442A"/>
                                <w:sz w:val="20"/>
                              </w:rPr>
                              <w:t>83</w:t>
                            </w:r>
                            <w:r>
                              <w:rPr>
                                <w:rFonts w:ascii="Arial" w:hAnsi="Arial"/>
                                <w:b/>
                                <w:color w:val="49442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9442A"/>
                                <w:sz w:val="20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b/>
                                <w:color w:val="49442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49442A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ascii="Arial MT" w:hAnsi="Arial MT"/>
                                <w:color w:val="49442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9442A"/>
                                <w:sz w:val="20"/>
                              </w:rPr>
                              <w:t>Ιανουαρίου</w:t>
                            </w:r>
                            <w:r>
                              <w:rPr>
                                <w:color w:val="49442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49442A"/>
                                <w:sz w:val="20"/>
                              </w:rPr>
                              <w:t>2026</w:t>
                            </w:r>
                            <w:r>
                              <w:rPr>
                                <w:rFonts w:ascii="Arial MT" w:hAnsi="Arial MT"/>
                                <w:color w:val="49442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9442A"/>
                                <w:sz w:val="20"/>
                              </w:rPr>
                              <w:t>|</w:t>
                            </w:r>
                            <w:r>
                              <w:rPr>
                                <w:color w:val="49442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9442A"/>
                                <w:sz w:val="20"/>
                              </w:rPr>
                              <w:t>σελ.</w:t>
                            </w:r>
                            <w:r>
                              <w:rPr>
                                <w:color w:val="49442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49442A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87DC9" id="Textbox 43" o:spid="_x0000_s1027" type="#_x0000_t202" style="position:absolute;left:0;text-align:left;margin-left:29.05pt;margin-top:.45pt;width:179.15pt;height:11.15pt;z-index:-164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" filled="f" stroked="f">
                <v:textbox inset="0,0,0,0">
                  <w:txbxContent>
                    <w:p w14:paraId="3F305710" w14:textId="77777777" w:rsidR="001F1685" w:rsidRDefault="008D458A">
                      <w:pPr>
                        <w:spacing w:line="223" w:lineRule="exact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49442A"/>
                          <w:sz w:val="20"/>
                        </w:rPr>
                        <w:t>Τεύχος</w:t>
                      </w:r>
                      <w:r>
                        <w:rPr>
                          <w:rFonts w:ascii="Arial" w:hAnsi="Arial"/>
                          <w:b/>
                          <w:color w:val="49442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9442A"/>
                          <w:sz w:val="20"/>
                        </w:rPr>
                        <w:t>83</w:t>
                      </w:r>
                      <w:r>
                        <w:rPr>
                          <w:rFonts w:ascii="Arial" w:hAnsi="Arial"/>
                          <w:b/>
                          <w:color w:val="49442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9442A"/>
                          <w:sz w:val="20"/>
                        </w:rPr>
                        <w:t>|</w:t>
                      </w:r>
                      <w:r>
                        <w:rPr>
                          <w:rFonts w:ascii="Arial" w:hAnsi="Arial"/>
                          <w:b/>
                          <w:color w:val="49442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49442A"/>
                          <w:sz w:val="20"/>
                        </w:rPr>
                        <w:t>27</w:t>
                      </w:r>
                      <w:r>
                        <w:rPr>
                          <w:rFonts w:ascii="Arial MT" w:hAnsi="Arial MT"/>
                          <w:color w:val="49442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9442A"/>
                          <w:sz w:val="20"/>
                        </w:rPr>
                        <w:t>Ιανουαρίου</w:t>
                      </w:r>
                      <w:r>
                        <w:rPr>
                          <w:color w:val="49442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49442A"/>
                          <w:sz w:val="20"/>
                        </w:rPr>
                        <w:t>2026</w:t>
                      </w:r>
                      <w:r>
                        <w:rPr>
                          <w:rFonts w:ascii="Arial MT" w:hAnsi="Arial MT"/>
                          <w:color w:val="49442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49442A"/>
                          <w:sz w:val="20"/>
                        </w:rPr>
                        <w:t>|</w:t>
                      </w:r>
                      <w:r>
                        <w:rPr>
                          <w:color w:val="49442A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49442A"/>
                          <w:sz w:val="20"/>
                        </w:rPr>
                        <w:t>σελ.</w:t>
                      </w:r>
                      <w:r>
                        <w:rPr>
                          <w:color w:val="49442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49442A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3458">
        <w:rPr>
          <w:rFonts w:ascii="Arial" w:hAnsi="Arial" w:cs="Arial"/>
          <w:i/>
          <w:sz w:val="16"/>
        </w:rPr>
        <w:t>Open</w:t>
      </w:r>
      <w:r w:rsidRPr="00833458">
        <w:rPr>
          <w:rFonts w:ascii="Arial" w:hAnsi="Arial" w:cs="Arial"/>
          <w:i/>
          <w:spacing w:val="-8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Data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Maturity</w:t>
      </w:r>
      <w:r w:rsidRPr="00833458">
        <w:rPr>
          <w:rFonts w:ascii="Arial" w:hAnsi="Arial" w:cs="Arial"/>
          <w:i/>
          <w:spacing w:val="-4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Report),</w:t>
      </w:r>
      <w:r w:rsidRPr="00833458">
        <w:rPr>
          <w:rFonts w:ascii="Arial" w:hAnsi="Arial" w:cs="Arial"/>
          <w:i/>
          <w:spacing w:val="-4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OECD,</w:t>
      </w:r>
      <w:r w:rsidRPr="00833458">
        <w:rPr>
          <w:rFonts w:ascii="Arial" w:hAnsi="Arial" w:cs="Arial"/>
          <w:i/>
          <w:spacing w:val="-5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WEF,</w:t>
      </w:r>
      <w:r w:rsidRPr="00833458">
        <w:rPr>
          <w:rFonts w:ascii="Arial" w:hAnsi="Arial" w:cs="Arial"/>
          <w:i/>
          <w:spacing w:val="-7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IMD,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Ευρωπαϊκό</w:t>
      </w:r>
      <w:r w:rsidRPr="00833458">
        <w:rPr>
          <w:rFonts w:ascii="Arial" w:hAnsi="Arial" w:cs="Arial"/>
          <w:i/>
          <w:spacing w:val="-8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Οργανισμό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z w:val="16"/>
        </w:rPr>
        <w:t>Διπλωμάτων</w:t>
      </w:r>
      <w:r w:rsidRPr="00833458">
        <w:rPr>
          <w:rFonts w:ascii="Arial" w:hAnsi="Arial" w:cs="Arial"/>
          <w:i/>
          <w:spacing w:val="-6"/>
          <w:sz w:val="16"/>
        </w:rPr>
        <w:t xml:space="preserve"> </w:t>
      </w:r>
      <w:r w:rsidRPr="00833458">
        <w:rPr>
          <w:rFonts w:ascii="Arial" w:hAnsi="Arial" w:cs="Arial"/>
          <w:i/>
          <w:spacing w:val="-2"/>
          <w:sz w:val="16"/>
        </w:rPr>
        <w:t>Ευρεσιτεχνίας.</w:t>
      </w:r>
    </w:p>
    <w:p w14:paraId="709EC5F1" w14:textId="77777777" w:rsidR="001F1685" w:rsidRPr="00833458" w:rsidRDefault="001F1685">
      <w:pPr>
        <w:rPr>
          <w:rFonts w:ascii="Arial" w:hAnsi="Arial" w:cs="Arial"/>
          <w:i/>
          <w:sz w:val="16"/>
        </w:rPr>
        <w:sectPr w:rsidR="001F1685" w:rsidRPr="00833458">
          <w:headerReference w:type="default" r:id="rId34"/>
          <w:pgSz w:w="11900" w:h="16850"/>
          <w:pgMar w:top="1100" w:right="0" w:bottom="0" w:left="141" w:header="438" w:footer="0" w:gutter="0"/>
          <w:cols w:space="720"/>
        </w:sectPr>
      </w:pPr>
    </w:p>
    <w:p w14:paraId="161C98BA" w14:textId="77777777" w:rsidR="001F1685" w:rsidRPr="00833458" w:rsidRDefault="001F1685">
      <w:pPr>
        <w:pStyle w:val="a3"/>
        <w:rPr>
          <w:rFonts w:ascii="Arial" w:hAnsi="Arial" w:cs="Arial"/>
          <w:i/>
          <w:sz w:val="28"/>
        </w:rPr>
      </w:pPr>
    </w:p>
    <w:p w14:paraId="621BD9E1" w14:textId="77777777" w:rsidR="001F1685" w:rsidRPr="00833458" w:rsidRDefault="001F1685">
      <w:pPr>
        <w:pStyle w:val="a3"/>
        <w:spacing w:before="215"/>
        <w:rPr>
          <w:rFonts w:ascii="Arial" w:hAnsi="Arial" w:cs="Arial"/>
          <w:i/>
          <w:sz w:val="28"/>
        </w:rPr>
      </w:pPr>
    </w:p>
    <w:p w14:paraId="6182836C" w14:textId="77777777" w:rsidR="001F1685" w:rsidRPr="00833458" w:rsidRDefault="008D458A">
      <w:pPr>
        <w:pStyle w:val="1"/>
        <w:numPr>
          <w:ilvl w:val="0"/>
          <w:numId w:val="7"/>
        </w:numPr>
        <w:tabs>
          <w:tab w:val="left" w:pos="704"/>
        </w:tabs>
        <w:spacing w:before="1"/>
        <w:ind w:left="704" w:hanging="358"/>
      </w:pPr>
      <w:r w:rsidRPr="00833458">
        <w:rPr>
          <w:color w:val="00ADEE"/>
        </w:rPr>
        <w:t>Η</w:t>
      </w:r>
      <w:r w:rsidRPr="00833458">
        <w:rPr>
          <w:color w:val="00ADEE"/>
          <w:spacing w:val="-9"/>
        </w:rPr>
        <w:t xml:space="preserve"> </w:t>
      </w:r>
      <w:r w:rsidRPr="00833458">
        <w:rPr>
          <w:color w:val="00ADEE"/>
        </w:rPr>
        <w:t>πορεία</w:t>
      </w:r>
      <w:r w:rsidRPr="00833458">
        <w:rPr>
          <w:color w:val="00ADEE"/>
          <w:spacing w:val="-7"/>
        </w:rPr>
        <w:t xml:space="preserve"> </w:t>
      </w:r>
      <w:r w:rsidRPr="00833458">
        <w:rPr>
          <w:color w:val="00ADEE"/>
        </w:rPr>
        <w:t>της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Ευρωπαϊκής</w:t>
      </w:r>
      <w:r w:rsidRPr="00833458">
        <w:rPr>
          <w:color w:val="00ADEE"/>
          <w:spacing w:val="-7"/>
        </w:rPr>
        <w:t xml:space="preserve"> </w:t>
      </w:r>
      <w:r w:rsidRPr="00833458">
        <w:rPr>
          <w:color w:val="00ADEE"/>
        </w:rPr>
        <w:t>Ένωσης</w:t>
      </w:r>
      <w:r w:rsidRPr="00833458">
        <w:rPr>
          <w:color w:val="00ADEE"/>
          <w:spacing w:val="-6"/>
        </w:rPr>
        <w:t xml:space="preserve"> </w:t>
      </w:r>
      <w:r w:rsidRPr="00833458">
        <w:rPr>
          <w:color w:val="00ADEE"/>
        </w:rPr>
        <w:t>στην</w:t>
      </w:r>
      <w:r w:rsidRPr="00833458">
        <w:rPr>
          <w:color w:val="00ADEE"/>
          <w:spacing w:val="-8"/>
        </w:rPr>
        <w:t xml:space="preserve"> </w:t>
      </w:r>
      <w:r w:rsidRPr="00833458">
        <w:rPr>
          <w:color w:val="00ADEE"/>
        </w:rPr>
        <w:t>Ψηφιακή</w:t>
      </w:r>
      <w:r w:rsidRPr="00833458">
        <w:rPr>
          <w:color w:val="00ADEE"/>
          <w:spacing w:val="-3"/>
        </w:rPr>
        <w:t xml:space="preserve"> </w:t>
      </w:r>
      <w:r w:rsidRPr="00833458">
        <w:rPr>
          <w:color w:val="00ADEE"/>
        </w:rPr>
        <w:t>Δεκαετία (2020-</w:t>
      </w:r>
      <w:r w:rsidRPr="00833458">
        <w:rPr>
          <w:color w:val="00ADEE"/>
          <w:spacing w:val="-2"/>
        </w:rPr>
        <w:t>2030)</w:t>
      </w:r>
    </w:p>
    <w:p w14:paraId="66F8BBA5" w14:textId="77777777" w:rsidR="001F1685" w:rsidRPr="00833458" w:rsidRDefault="008D458A">
      <w:pPr>
        <w:pStyle w:val="a3"/>
        <w:spacing w:before="154" w:line="285" w:lineRule="auto"/>
        <w:ind w:left="346" w:right="1121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 xml:space="preserve">Η ΕΕ ακολουθεί μακροπρόθεσμη, στρατηγική προσέγγιση για την ψηφιακή μετάβαση των χωρών-μελών </w:t>
      </w:r>
      <w:r w:rsidRPr="00833458">
        <w:rPr>
          <w:rFonts w:ascii="Arial" w:hAnsi="Arial" w:cs="Arial"/>
          <w:spacing w:val="-2"/>
        </w:rPr>
        <w:t>μέσω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του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προγράμματος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b/>
          <w:spacing w:val="-2"/>
        </w:rPr>
        <w:t>Ψηφιακής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  <w:b/>
          <w:spacing w:val="-2"/>
        </w:rPr>
        <w:t>Δεκαετίας</w:t>
      </w:r>
      <w:r w:rsidRPr="00833458">
        <w:rPr>
          <w:rFonts w:ascii="Arial" w:hAnsi="Arial" w:cs="Arial"/>
          <w:spacing w:val="-2"/>
        </w:rPr>
        <w:t>,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θέτοντας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συγκεκριμένους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ποσοτικούς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στόχους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για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 xml:space="preserve">το </w:t>
      </w:r>
      <w:r w:rsidRPr="00833458">
        <w:rPr>
          <w:rFonts w:ascii="Arial" w:hAnsi="Arial" w:cs="Arial"/>
        </w:rPr>
        <w:t>2030 (</w:t>
      </w:r>
      <w:hyperlink r:id="rId35">
        <w:r w:rsidRPr="00833458">
          <w:rPr>
            <w:rFonts w:ascii="Arial" w:hAnsi="Arial" w:cs="Arial"/>
            <w:color w:val="0000FF"/>
            <w:u w:val="single" w:color="0000FF"/>
          </w:rPr>
          <w:t>εδώ</w:t>
        </w:r>
      </w:hyperlink>
      <w:r w:rsidRPr="00833458">
        <w:rPr>
          <w:rFonts w:ascii="Arial" w:hAnsi="Arial" w:cs="Arial"/>
        </w:rPr>
        <w:t>).</w:t>
      </w:r>
    </w:p>
    <w:p w14:paraId="6F439AFB" w14:textId="77777777" w:rsidR="001F1685" w:rsidRPr="00833458" w:rsidRDefault="008D458A">
      <w:pPr>
        <w:pStyle w:val="a3"/>
        <w:spacing w:before="2"/>
        <w:rPr>
          <w:rFonts w:ascii="Arial" w:hAnsi="Arial" w:cs="Arial"/>
          <w:sz w:val="16"/>
        </w:rPr>
      </w:pPr>
      <w:r w:rsidRPr="00833458"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C8DC530" wp14:editId="45D29B87">
                <wp:simplePos x="0" y="0"/>
                <wp:positionH relativeFrom="page">
                  <wp:posOffset>309880</wp:posOffset>
                </wp:positionH>
                <wp:positionV relativeFrom="paragraph">
                  <wp:posOffset>133612</wp:posOffset>
                </wp:positionV>
                <wp:extent cx="1896745" cy="6032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3"/>
                              </a:moveTo>
                              <a:lnTo>
                                <a:pt x="1896745" y="59813"/>
                              </a:lnTo>
                              <a:lnTo>
                                <a:pt x="1896745" y="0"/>
                              </a:lnTo>
                              <a:lnTo>
                                <a:pt x="0" y="0"/>
                              </a:lnTo>
                              <a:lnTo>
                                <a:pt x="0" y="59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B535B" id="Graphic 54" o:spid="_x0000_s1026" style="position:absolute;margin-left:24.4pt;margin-top:10.5pt;width:149.35pt;height:4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" path="m,59813r1896745,l1896745,,,,,59813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0F9D7A8F" w14:textId="77777777" w:rsidR="001F1685" w:rsidRPr="00833458" w:rsidRDefault="008D458A">
      <w:pPr>
        <w:spacing w:before="128"/>
        <w:ind w:left="346"/>
        <w:rPr>
          <w:rFonts w:ascii="Arial" w:hAnsi="Arial" w:cs="Arial"/>
          <w:sz w:val="28"/>
        </w:rPr>
      </w:pPr>
      <w:r w:rsidRPr="00833458">
        <w:rPr>
          <w:rFonts w:ascii="Arial" w:hAnsi="Arial" w:cs="Arial"/>
          <w:color w:val="00AFEF"/>
          <w:sz w:val="28"/>
        </w:rPr>
        <w:t>Η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πρόοδος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της</w:t>
      </w:r>
      <w:r w:rsidRPr="00833458">
        <w:rPr>
          <w:rFonts w:ascii="Arial" w:hAnsi="Arial" w:cs="Arial"/>
          <w:color w:val="00AFEF"/>
          <w:spacing w:val="-15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ΕΕ</w:t>
      </w:r>
      <w:r w:rsidRPr="00833458">
        <w:rPr>
          <w:rFonts w:ascii="Arial" w:hAnsi="Arial" w:cs="Arial"/>
          <w:color w:val="00AFEF"/>
          <w:spacing w:val="-15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είναι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ανομοιόμορφη,</w:t>
      </w:r>
      <w:r w:rsidRPr="00833458">
        <w:rPr>
          <w:rFonts w:ascii="Arial" w:hAnsi="Arial" w:cs="Arial"/>
          <w:color w:val="00AFEF"/>
          <w:spacing w:val="-8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με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θετική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εικόνα</w:t>
      </w:r>
      <w:r w:rsidRPr="00833458">
        <w:rPr>
          <w:rFonts w:ascii="Arial" w:hAnsi="Arial" w:cs="Arial"/>
          <w:color w:val="00AFEF"/>
          <w:spacing w:val="-11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σε</w:t>
      </w:r>
      <w:r w:rsidRPr="00833458">
        <w:rPr>
          <w:rFonts w:ascii="Arial" w:hAnsi="Arial" w:cs="Arial"/>
          <w:color w:val="00AFEF"/>
          <w:spacing w:val="-11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υποδομές</w:t>
      </w:r>
      <w:r w:rsidRPr="00833458">
        <w:rPr>
          <w:rFonts w:ascii="Arial" w:hAnsi="Arial" w:cs="Arial"/>
          <w:color w:val="00AFEF"/>
          <w:spacing w:val="-12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5"/>
          <w:sz w:val="28"/>
        </w:rPr>
        <w:t>και</w:t>
      </w:r>
    </w:p>
    <w:p w14:paraId="27737EAB" w14:textId="77777777" w:rsidR="001F1685" w:rsidRPr="00833458" w:rsidRDefault="008D458A">
      <w:pPr>
        <w:spacing w:before="43" w:line="273" w:lineRule="auto"/>
        <w:ind w:left="346" w:right="1044"/>
        <w:rPr>
          <w:rFonts w:ascii="Arial" w:hAnsi="Arial" w:cs="Arial"/>
          <w:sz w:val="28"/>
        </w:rPr>
      </w:pPr>
      <w:r w:rsidRPr="00833458">
        <w:rPr>
          <w:rFonts w:ascii="Arial" w:hAnsi="Arial" w:cs="Arial"/>
          <w:color w:val="00AFEF"/>
          <w:sz w:val="28"/>
        </w:rPr>
        <w:t xml:space="preserve">ψηφιοποίηση δημοσίων υπηρεσιών, αλλά ανεπάρκεια στη διάδοση τεχνολογιών </w:t>
      </w:r>
      <w:r w:rsidRPr="00833458">
        <w:rPr>
          <w:rFonts w:ascii="Arial" w:hAnsi="Arial" w:cs="Arial"/>
          <w:color w:val="00AFEF"/>
          <w:spacing w:val="-2"/>
          <w:sz w:val="28"/>
        </w:rPr>
        <w:t>αιχμής</w:t>
      </w:r>
      <w:r w:rsidRPr="00833458">
        <w:rPr>
          <w:rFonts w:ascii="Arial" w:hAnsi="Arial" w:cs="Arial"/>
          <w:color w:val="00AFEF"/>
          <w:spacing w:val="-17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και</w:t>
      </w:r>
      <w:r w:rsidRPr="00833458">
        <w:rPr>
          <w:rFonts w:ascii="Arial" w:hAnsi="Arial" w:cs="Arial"/>
          <w:color w:val="00AFEF"/>
          <w:spacing w:val="-17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τις</w:t>
      </w:r>
      <w:r w:rsidRPr="00833458">
        <w:rPr>
          <w:rFonts w:ascii="Arial" w:hAnsi="Arial" w:cs="Arial"/>
          <w:color w:val="00AFEF"/>
          <w:spacing w:val="-16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δεξιότητες.</w:t>
      </w:r>
      <w:r w:rsidRPr="00833458">
        <w:rPr>
          <w:rFonts w:ascii="Arial" w:hAnsi="Arial" w:cs="Arial"/>
          <w:color w:val="00AFEF"/>
          <w:spacing w:val="-17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Το</w:t>
      </w:r>
      <w:r w:rsidRPr="00833458">
        <w:rPr>
          <w:rFonts w:ascii="Arial" w:hAnsi="Arial" w:cs="Arial"/>
          <w:color w:val="00AFEF"/>
          <w:spacing w:val="-16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γεγονός</w:t>
      </w:r>
      <w:r w:rsidRPr="00833458">
        <w:rPr>
          <w:rFonts w:ascii="Arial" w:hAnsi="Arial" w:cs="Arial"/>
          <w:color w:val="00AFEF"/>
          <w:spacing w:val="-17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αυτό</w:t>
      </w:r>
      <w:r w:rsidRPr="00833458">
        <w:rPr>
          <w:rFonts w:ascii="Arial" w:hAnsi="Arial" w:cs="Arial"/>
          <w:color w:val="00AFEF"/>
          <w:spacing w:val="-17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υποδεικνύει</w:t>
      </w:r>
      <w:r w:rsidRPr="00833458">
        <w:rPr>
          <w:rFonts w:ascii="Arial" w:hAnsi="Arial" w:cs="Arial"/>
          <w:color w:val="00AFEF"/>
          <w:spacing w:val="-16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την</w:t>
      </w:r>
      <w:r w:rsidRPr="00833458">
        <w:rPr>
          <w:rFonts w:ascii="Arial" w:hAnsi="Arial" w:cs="Arial"/>
          <w:color w:val="00AFEF"/>
          <w:spacing w:val="-17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ανάγκη</w:t>
      </w:r>
      <w:r w:rsidRPr="00833458">
        <w:rPr>
          <w:rFonts w:ascii="Arial" w:hAnsi="Arial" w:cs="Arial"/>
          <w:color w:val="00AFEF"/>
          <w:spacing w:val="-16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 xml:space="preserve">αναθεώρησης </w:t>
      </w:r>
      <w:r w:rsidRPr="00833458">
        <w:rPr>
          <w:rFonts w:ascii="Arial" w:hAnsi="Arial" w:cs="Arial"/>
          <w:color w:val="00AFEF"/>
          <w:sz w:val="28"/>
        </w:rPr>
        <w:t>στόχων ή/και λήψης δράσεων στα πεδία υστέρησης.</w:t>
      </w:r>
    </w:p>
    <w:p w14:paraId="14CF1AE0" w14:textId="77777777" w:rsidR="001F1685" w:rsidRPr="00833458" w:rsidRDefault="008D458A">
      <w:pPr>
        <w:pStyle w:val="a3"/>
        <w:spacing w:before="8"/>
        <w:rPr>
          <w:rFonts w:ascii="Arial" w:hAnsi="Arial" w:cs="Arial"/>
          <w:sz w:val="9"/>
        </w:rPr>
      </w:pPr>
      <w:r w:rsidRPr="00833458">
        <w:rPr>
          <w:rFonts w:ascii="Arial" w:hAnsi="Arial" w:cs="Arial"/>
          <w:noProof/>
          <w:sz w:val="9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BA562C2" wp14:editId="52CA88B6">
                <wp:simplePos x="0" y="0"/>
                <wp:positionH relativeFrom="page">
                  <wp:posOffset>309880</wp:posOffset>
                </wp:positionH>
                <wp:positionV relativeFrom="paragraph">
                  <wp:posOffset>85118</wp:posOffset>
                </wp:positionV>
                <wp:extent cx="1896745" cy="60325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3"/>
                              </a:moveTo>
                              <a:lnTo>
                                <a:pt x="1896745" y="59813"/>
                              </a:lnTo>
                              <a:lnTo>
                                <a:pt x="1896745" y="0"/>
                              </a:lnTo>
                              <a:lnTo>
                                <a:pt x="0" y="0"/>
                              </a:lnTo>
                              <a:lnTo>
                                <a:pt x="0" y="59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D4216" id="Graphic 55" o:spid="_x0000_s1026" style="position:absolute;margin-left:24.4pt;margin-top:6.7pt;width:149.35pt;height:4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" path="m,59813r1896745,l1896745,,,,,59813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6846B20E" w14:textId="77777777" w:rsidR="001F1685" w:rsidRPr="00833458" w:rsidRDefault="008D458A">
      <w:pPr>
        <w:pStyle w:val="4"/>
        <w:spacing w:before="132"/>
      </w:pPr>
      <w:r w:rsidRPr="00833458">
        <w:t>Ψηφιακές</w:t>
      </w:r>
      <w:r w:rsidRPr="00833458">
        <w:rPr>
          <w:spacing w:val="-8"/>
        </w:rPr>
        <w:t xml:space="preserve"> </w:t>
      </w:r>
      <w:r w:rsidRPr="00833458">
        <w:t>υποδομές</w:t>
      </w:r>
      <w:r w:rsidRPr="00833458">
        <w:rPr>
          <w:spacing w:val="-7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</w:t>
      </w:r>
      <w:r w:rsidRPr="00833458">
        <w:rPr>
          <w:spacing w:val="-4"/>
        </w:rPr>
        <w:t>):</w:t>
      </w:r>
    </w:p>
    <w:p w14:paraId="7B29A324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95"/>
        <w:rPr>
          <w:rFonts w:ascii="Arial" w:hAnsi="Arial" w:cs="Arial"/>
        </w:rPr>
      </w:pP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κάλυψη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δικτύων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5G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προσεγγίζει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στόχο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100%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νοικοκυριών.</w:t>
      </w:r>
    </w:p>
    <w:p w14:paraId="0764970A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8"/>
        <w:rPr>
          <w:rFonts w:ascii="Arial" w:hAnsi="Arial" w:cs="Arial"/>
        </w:rPr>
      </w:pPr>
      <w:r w:rsidRPr="00833458">
        <w:rPr>
          <w:rFonts w:ascii="Arial" w:hAnsi="Arial" w:cs="Arial"/>
        </w:rPr>
        <w:t>Υψηλό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είναι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αντίστοιχο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ποσοστό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δικτύων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πολύ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υψηλής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χωρητικότητας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(82,5%).</w:t>
      </w:r>
    </w:p>
    <w:p w14:paraId="390310F5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9"/>
        <w:rPr>
          <w:rFonts w:ascii="Arial" w:hAnsi="Arial" w:cs="Arial"/>
        </w:rPr>
      </w:pP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ιδιωτικές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επενδύσεις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ενισχύουν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αισιοδοξία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πλήρωση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στόχων.</w:t>
      </w:r>
    </w:p>
    <w:p w14:paraId="45AE54EE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8" w:line="259" w:lineRule="auto"/>
        <w:ind w:right="1447"/>
        <w:rPr>
          <w:rFonts w:ascii="Arial" w:hAnsi="Arial" w:cs="Arial"/>
        </w:rPr>
      </w:pP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δίκτυα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οπτικών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ινών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αναπτύσσονται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χαμηλότερους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ρυθμούς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(69%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στόχου),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κάτι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που δυσχεραίνει την κάλυψη του 100% σε 5 χρόνια.</w:t>
      </w:r>
    </w:p>
    <w:p w14:paraId="4BFD04B4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line="269" w:lineRule="exact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Έχουν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εγκατασταθεί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&gt;2.200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edge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nodes.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Απαιτείται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τριπλάσια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ανάπτυξη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έως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2030.</w:t>
      </w:r>
    </w:p>
    <w:p w14:paraId="44AA49DA" w14:textId="77777777" w:rsidR="001F1685" w:rsidRPr="00833458" w:rsidRDefault="008D458A">
      <w:pPr>
        <w:pStyle w:val="4"/>
        <w:spacing w:before="132"/>
      </w:pPr>
      <w:r w:rsidRPr="00833458">
        <w:t>Ψηφιοποίηση</w:t>
      </w:r>
      <w:r w:rsidRPr="00833458">
        <w:rPr>
          <w:spacing w:val="-10"/>
        </w:rPr>
        <w:t xml:space="preserve"> </w:t>
      </w:r>
      <w:r w:rsidRPr="00833458">
        <w:t>δημοσίων</w:t>
      </w:r>
      <w:r w:rsidRPr="00833458">
        <w:rPr>
          <w:spacing w:val="-7"/>
        </w:rPr>
        <w:t xml:space="preserve"> </w:t>
      </w:r>
      <w:r w:rsidRPr="00833458">
        <w:t>υπηρεσιών</w:t>
      </w:r>
      <w:r w:rsidRPr="00833458">
        <w:rPr>
          <w:spacing w:val="-7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</w:t>
      </w:r>
      <w:r w:rsidRPr="00833458">
        <w:rPr>
          <w:spacing w:val="-4"/>
        </w:rPr>
        <w:t>):</w:t>
      </w:r>
    </w:p>
    <w:p w14:paraId="53E00F94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94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Εξελίσσεται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ικανοποιητικά,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έχοντας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επιταχυνθεί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λόγω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πανδημίας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COVID-</w:t>
      </w:r>
      <w:r w:rsidRPr="00833458">
        <w:rPr>
          <w:rFonts w:ascii="Arial" w:hAnsi="Arial" w:cs="Arial"/>
          <w:spacing w:val="-5"/>
        </w:rPr>
        <w:t>19.</w:t>
      </w:r>
    </w:p>
    <w:p w14:paraId="55C2835F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9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Αρκετές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χώρες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ήδη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πλησιάζουν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το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στόχο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του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4"/>
        </w:rPr>
        <w:t>100%.</w:t>
      </w:r>
    </w:p>
    <w:p w14:paraId="2236AEDA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8"/>
        <w:rPr>
          <w:rFonts w:ascii="Arial" w:hAnsi="Arial" w:cs="Arial"/>
        </w:rPr>
      </w:pP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2030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σχεδόν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όλες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υπηρεσίες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προς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πολίτες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επιχειρήσεις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θα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παρέχονται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ψηφιακά.</w:t>
      </w:r>
    </w:p>
    <w:p w14:paraId="26DEA4C8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6"/>
        <w:rPr>
          <w:rFonts w:ascii="Arial" w:hAnsi="Arial" w:cs="Arial"/>
        </w:rPr>
      </w:pPr>
      <w:r w:rsidRPr="00833458">
        <w:rPr>
          <w:rFonts w:ascii="Arial" w:hAnsi="Arial" w:cs="Arial"/>
        </w:rPr>
        <w:t>Θα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υπάρχει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καθολική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πρόσβαση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στις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ηλεκτρονικές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υπηρεσίες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υγείας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(e-</w:t>
      </w:r>
      <w:r w:rsidRPr="00833458">
        <w:rPr>
          <w:rFonts w:ascii="Arial" w:hAnsi="Arial" w:cs="Arial"/>
          <w:spacing w:val="-2"/>
        </w:rPr>
        <w:t>Health).</w:t>
      </w:r>
    </w:p>
    <w:p w14:paraId="4664605A" w14:textId="77777777" w:rsidR="001F1685" w:rsidRPr="00833458" w:rsidRDefault="008D458A">
      <w:pPr>
        <w:pStyle w:val="4"/>
        <w:spacing w:before="134"/>
      </w:pPr>
      <w:r w:rsidRPr="00833458">
        <w:t>Ψηφιοποίηση</w:t>
      </w:r>
      <w:r w:rsidRPr="00833458">
        <w:rPr>
          <w:spacing w:val="-10"/>
        </w:rPr>
        <w:t xml:space="preserve"> </w:t>
      </w:r>
      <w:r w:rsidRPr="00833458">
        <w:t>επιχειρήσεων</w:t>
      </w:r>
      <w:r w:rsidRPr="00833458">
        <w:rPr>
          <w:spacing w:val="-7"/>
        </w:rPr>
        <w:t xml:space="preserve"> </w:t>
      </w:r>
      <w:r w:rsidRPr="00833458">
        <w:t>με</w:t>
      </w:r>
      <w:r w:rsidRPr="00833458">
        <w:rPr>
          <w:spacing w:val="-7"/>
        </w:rPr>
        <w:t xml:space="preserve"> </w:t>
      </w:r>
      <w:r w:rsidRPr="00833458">
        <w:t>τεχνολογίες</w:t>
      </w:r>
      <w:r w:rsidRPr="00833458">
        <w:rPr>
          <w:spacing w:val="-6"/>
        </w:rPr>
        <w:t xml:space="preserve"> </w:t>
      </w:r>
      <w:r w:rsidRPr="00833458">
        <w:t>αιχμής</w:t>
      </w:r>
      <w:r w:rsidRPr="00833458">
        <w:rPr>
          <w:spacing w:val="-5"/>
        </w:rPr>
        <w:t xml:space="preserve"> </w:t>
      </w:r>
      <w:r w:rsidRPr="00833458">
        <w:rPr>
          <w:spacing w:val="-2"/>
        </w:rPr>
        <w:t>(</w:t>
      </w:r>
      <w:r w:rsidRPr="00833458">
        <w:rPr>
          <w:color w:val="00AFEF"/>
          <w:spacing w:val="-2"/>
        </w:rPr>
        <w:t>Δ1</w:t>
      </w:r>
      <w:r w:rsidRPr="00833458">
        <w:rPr>
          <w:spacing w:val="-2"/>
        </w:rPr>
        <w:t>):</w:t>
      </w:r>
    </w:p>
    <w:p w14:paraId="13D1326B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95"/>
        <w:rPr>
          <w:rFonts w:ascii="Arial" w:hAnsi="Arial" w:cs="Arial"/>
        </w:rPr>
      </w:pPr>
      <w:r w:rsidRPr="00833458">
        <w:rPr>
          <w:rFonts w:ascii="Arial" w:hAnsi="Arial" w:cs="Arial"/>
        </w:rPr>
        <w:t>Χαμηλή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πρόοδος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έναντι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στόχου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75%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επιχειρήσεων.</w:t>
      </w:r>
    </w:p>
    <w:p w14:paraId="5B87DE8E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8"/>
        <w:rPr>
          <w:rFonts w:ascii="Arial" w:hAnsi="Arial" w:cs="Arial"/>
        </w:rPr>
      </w:pPr>
      <w:r w:rsidRPr="00833458">
        <w:rPr>
          <w:rFonts w:ascii="Arial" w:hAnsi="Arial" w:cs="Arial"/>
        </w:rPr>
        <w:t>Στην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ΤΝ,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ΕΕ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βρίσκεται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μόλις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18%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  <w:spacing w:val="-2"/>
        </w:rPr>
        <w:t>στόχου.</w:t>
      </w:r>
    </w:p>
    <w:p w14:paraId="0671C375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9"/>
        <w:rPr>
          <w:rFonts w:ascii="Arial" w:hAnsi="Arial" w:cs="Arial"/>
        </w:rPr>
      </w:pPr>
      <w:r w:rsidRPr="00833458">
        <w:rPr>
          <w:rFonts w:ascii="Arial" w:hAnsi="Arial" w:cs="Arial"/>
        </w:rPr>
        <w:t>Υψηλότερα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ποσοστά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cloud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εργαλεία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ανάλυσης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δεδομένων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(52%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44%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αντίστοιχα).</w:t>
      </w:r>
    </w:p>
    <w:p w14:paraId="5564191F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7"/>
        <w:rPr>
          <w:rFonts w:ascii="Arial" w:hAnsi="Arial" w:cs="Arial"/>
        </w:rPr>
      </w:pPr>
      <w:r w:rsidRPr="00833458">
        <w:rPr>
          <w:rFonts w:ascii="Arial" w:hAnsi="Arial" w:cs="Arial"/>
        </w:rPr>
        <w:t>Αμφιβολία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επίτευξη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στόχων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έως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2030.</w:t>
      </w:r>
    </w:p>
    <w:p w14:paraId="7C24AE3F" w14:textId="77777777" w:rsidR="001F1685" w:rsidRPr="00833458" w:rsidRDefault="008D458A">
      <w:pPr>
        <w:pStyle w:val="4"/>
        <w:spacing w:before="131"/>
      </w:pPr>
      <w:r w:rsidRPr="00833458">
        <w:t>Ψηφιακές</w:t>
      </w:r>
      <w:r w:rsidRPr="00833458">
        <w:rPr>
          <w:spacing w:val="-7"/>
        </w:rPr>
        <w:t xml:space="preserve"> </w:t>
      </w:r>
      <w:r w:rsidRPr="00833458">
        <w:t>δεξιότητες</w:t>
      </w:r>
      <w:r w:rsidRPr="00833458">
        <w:rPr>
          <w:spacing w:val="-6"/>
        </w:rPr>
        <w:t xml:space="preserve"> </w:t>
      </w:r>
      <w:r w:rsidRPr="00833458">
        <w:rPr>
          <w:spacing w:val="-2"/>
        </w:rPr>
        <w:t>(</w:t>
      </w:r>
      <w:r w:rsidRPr="00833458">
        <w:rPr>
          <w:color w:val="00AFEF"/>
          <w:spacing w:val="-2"/>
        </w:rPr>
        <w:t>Δ1</w:t>
      </w:r>
      <w:r w:rsidRPr="00833458">
        <w:rPr>
          <w:spacing w:val="-2"/>
        </w:rPr>
        <w:t>):</w:t>
      </w:r>
    </w:p>
    <w:p w14:paraId="263DADFC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95" w:line="259" w:lineRule="auto"/>
        <w:ind w:right="1283"/>
        <w:rPr>
          <w:rFonts w:ascii="Arial" w:hAnsi="Arial" w:cs="Arial"/>
        </w:rPr>
      </w:pPr>
      <w:r w:rsidRPr="00833458">
        <w:rPr>
          <w:rFonts w:ascii="Arial" w:hAnsi="Arial" w:cs="Arial"/>
        </w:rPr>
        <w:t>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πληθυσμός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τουλάχιστον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βασικές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δεξιότητες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απέχει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πολύ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στόχο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80%,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απαιτείται υπερτριπλάσια ανάπτυξη.</w:t>
      </w:r>
    </w:p>
    <w:p w14:paraId="27486335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2" w:line="259" w:lineRule="auto"/>
        <w:ind w:right="1583"/>
        <w:rPr>
          <w:rFonts w:ascii="Arial" w:hAnsi="Arial" w:cs="Arial"/>
        </w:rPr>
      </w:pPr>
      <w:r w:rsidRPr="00833458">
        <w:rPr>
          <w:rFonts w:ascii="Arial" w:hAnsi="Arial" w:cs="Arial"/>
        </w:rPr>
        <w:t>Απασχολούνται 10,3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εκ.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ειδικοί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ΤΠΕ, αριθμός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που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διατηρουμένων των σημερινών ρυθμών θα ανέλθει σε 13,5 εκ. το 2030 (αρκετά κάτω από το όριο των 20 εκ.).</w:t>
      </w:r>
    </w:p>
    <w:p w14:paraId="1F12A6BF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" w:line="256" w:lineRule="auto"/>
        <w:ind w:right="1669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Η έλλειψη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εξειδικευμένου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ανθρώπινου δυναμικού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δυσχεραίνει την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ανάπτυξη καινοτομίας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 xml:space="preserve">στις </w:t>
      </w:r>
      <w:r w:rsidRPr="00833458">
        <w:rPr>
          <w:rFonts w:ascii="Arial" w:hAnsi="Arial" w:cs="Arial"/>
        </w:rPr>
        <w:t>επιχειρήσεις, αλλά και την έρευνα.</w:t>
      </w:r>
    </w:p>
    <w:p w14:paraId="2993B399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line="267" w:lineRule="exact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Οι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συγκεκριμένοι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στόχοι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θεωρούνται υπερφιλόδοξοι από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τις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περισσότερες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χώρες.</w:t>
      </w:r>
    </w:p>
    <w:p w14:paraId="225DAFA1" w14:textId="77777777" w:rsidR="001F1685" w:rsidRPr="00833458" w:rsidRDefault="008D458A">
      <w:pPr>
        <w:pStyle w:val="a3"/>
        <w:spacing w:before="15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EEB9EF6" wp14:editId="703E0BF8">
                <wp:simplePos x="0" y="0"/>
                <wp:positionH relativeFrom="page">
                  <wp:posOffset>309879</wp:posOffset>
                </wp:positionH>
                <wp:positionV relativeFrom="paragraph">
                  <wp:posOffset>168845</wp:posOffset>
                </wp:positionV>
                <wp:extent cx="1896745" cy="6032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2"/>
                              </a:moveTo>
                              <a:lnTo>
                                <a:pt x="1896744" y="59812"/>
                              </a:lnTo>
                              <a:lnTo>
                                <a:pt x="1896744" y="0"/>
                              </a:lnTo>
                              <a:lnTo>
                                <a:pt x="0" y="0"/>
                              </a:lnTo>
                              <a:lnTo>
                                <a:pt x="0" y="5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10620" id="Graphic 56" o:spid="_x0000_s1026" style="position:absolute;margin-left:24.4pt;margin-top:13.3pt;width:149.35pt;height:4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" path="m,59812r1896744,l1896744,,,,,59812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7F276C0E" w14:textId="77777777" w:rsidR="001F1685" w:rsidRPr="00833458" w:rsidRDefault="008D458A">
      <w:pPr>
        <w:spacing w:before="131" w:line="273" w:lineRule="auto"/>
        <w:ind w:left="346" w:right="1044"/>
        <w:rPr>
          <w:rFonts w:ascii="Arial" w:hAnsi="Arial" w:cs="Arial"/>
          <w:sz w:val="28"/>
        </w:rPr>
      </w:pPr>
      <w:r w:rsidRPr="00833458">
        <w:rPr>
          <w:rFonts w:ascii="Arial" w:hAnsi="Arial" w:cs="Arial"/>
          <w:color w:val="00AFEF"/>
          <w:sz w:val="28"/>
        </w:rPr>
        <w:t>Η</w:t>
      </w:r>
      <w:r w:rsidRPr="00833458">
        <w:rPr>
          <w:rFonts w:ascii="Arial" w:hAnsi="Arial" w:cs="Arial"/>
          <w:color w:val="00AFEF"/>
          <w:spacing w:val="-11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επάρκεια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των</w:t>
      </w:r>
      <w:r w:rsidRPr="00833458">
        <w:rPr>
          <w:rFonts w:ascii="Arial" w:hAnsi="Arial" w:cs="Arial"/>
          <w:color w:val="00AFEF"/>
          <w:spacing w:val="-12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ειδικών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ΤΠΕ</w:t>
      </w:r>
      <w:r w:rsidRPr="00833458">
        <w:rPr>
          <w:rFonts w:ascii="Arial" w:hAnsi="Arial" w:cs="Arial"/>
          <w:color w:val="00AFEF"/>
          <w:spacing w:val="-15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και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η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διάδοση</w:t>
      </w:r>
      <w:r w:rsidRPr="00833458">
        <w:rPr>
          <w:rFonts w:ascii="Arial" w:hAnsi="Arial" w:cs="Arial"/>
          <w:color w:val="00AFEF"/>
          <w:spacing w:val="-12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της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ΤΝ</w:t>
      </w:r>
      <w:r w:rsidRPr="00833458">
        <w:rPr>
          <w:rFonts w:ascii="Arial" w:hAnsi="Arial" w:cs="Arial"/>
          <w:color w:val="00AFEF"/>
          <w:spacing w:val="-11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στις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επιχειρήσεις</w:t>
      </w:r>
      <w:r w:rsidRPr="00833458">
        <w:rPr>
          <w:rFonts w:ascii="Arial" w:hAnsi="Arial" w:cs="Arial"/>
          <w:color w:val="00AFEF"/>
          <w:spacing w:val="-12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φαίνεται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να αποτελούν</w:t>
      </w:r>
      <w:r w:rsidRPr="00833458">
        <w:rPr>
          <w:rFonts w:ascii="Arial" w:hAnsi="Arial" w:cs="Arial"/>
          <w:color w:val="00AFEF"/>
          <w:spacing w:val="-10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τις</w:t>
      </w:r>
      <w:r w:rsidRPr="00833458">
        <w:rPr>
          <w:rFonts w:ascii="Arial" w:hAnsi="Arial" w:cs="Arial"/>
          <w:color w:val="00AFEF"/>
          <w:spacing w:val="-15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μεγαλύτερες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προκλήσεις,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καθώς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σε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αυτούς</w:t>
      </w:r>
      <w:r w:rsidRPr="00833458">
        <w:rPr>
          <w:rFonts w:ascii="Arial" w:hAnsi="Arial" w:cs="Arial"/>
          <w:color w:val="00AFEF"/>
          <w:spacing w:val="-15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τους</w:t>
      </w:r>
      <w:r w:rsidRPr="00833458">
        <w:rPr>
          <w:rFonts w:ascii="Arial" w:hAnsi="Arial" w:cs="Arial"/>
          <w:color w:val="00AFEF"/>
          <w:spacing w:val="-13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τομείς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πολλές χώρες έχουν θέσει χαμηλότερους στόχους.</w:t>
      </w:r>
    </w:p>
    <w:p w14:paraId="26695A9C" w14:textId="77777777" w:rsidR="001F1685" w:rsidRPr="00833458" w:rsidRDefault="008D458A">
      <w:pPr>
        <w:pStyle w:val="a3"/>
        <w:spacing w:before="5"/>
        <w:rPr>
          <w:rFonts w:ascii="Arial" w:hAnsi="Arial" w:cs="Arial"/>
          <w:sz w:val="9"/>
        </w:rPr>
      </w:pPr>
      <w:r w:rsidRPr="00833458">
        <w:rPr>
          <w:rFonts w:ascii="Arial" w:hAnsi="Arial" w:cs="Arial"/>
          <w:noProof/>
          <w:sz w:val="9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75E29AC" wp14:editId="127179A3">
                <wp:simplePos x="0" y="0"/>
                <wp:positionH relativeFrom="page">
                  <wp:posOffset>309879</wp:posOffset>
                </wp:positionH>
                <wp:positionV relativeFrom="paragraph">
                  <wp:posOffset>83147</wp:posOffset>
                </wp:positionV>
                <wp:extent cx="1896745" cy="6032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2"/>
                              </a:moveTo>
                              <a:lnTo>
                                <a:pt x="1896744" y="59812"/>
                              </a:lnTo>
                              <a:lnTo>
                                <a:pt x="1896744" y="0"/>
                              </a:lnTo>
                              <a:lnTo>
                                <a:pt x="0" y="0"/>
                              </a:lnTo>
                              <a:lnTo>
                                <a:pt x="0" y="5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B846E" id="Graphic 57" o:spid="_x0000_s1026" style="position:absolute;margin-left:24.4pt;margin-top:6.55pt;width:149.35pt;height:4.7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" path="m,59812r1896744,l1896744,,,,,59812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32C5E086" w14:textId="77777777" w:rsidR="001F1685" w:rsidRPr="00833458" w:rsidRDefault="001F1685">
      <w:pPr>
        <w:pStyle w:val="a3"/>
        <w:rPr>
          <w:rFonts w:ascii="Arial" w:hAnsi="Arial" w:cs="Arial"/>
          <w:sz w:val="9"/>
        </w:rPr>
        <w:sectPr w:rsidR="001F1685" w:rsidRPr="00833458">
          <w:headerReference w:type="default" r:id="rId36"/>
          <w:footerReference w:type="default" r:id="rId37"/>
          <w:pgSz w:w="11900" w:h="16850"/>
          <w:pgMar w:top="1100" w:right="0" w:bottom="540" w:left="141" w:header="438" w:footer="360" w:gutter="0"/>
          <w:pgNumType w:start="3"/>
          <w:cols w:space="720"/>
        </w:sectPr>
      </w:pPr>
    </w:p>
    <w:p w14:paraId="6C4343F4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6B92C839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791811CA" w14:textId="77777777" w:rsidR="001F1685" w:rsidRPr="00833458" w:rsidRDefault="001F1685">
      <w:pPr>
        <w:pStyle w:val="a3"/>
        <w:spacing w:before="202"/>
        <w:rPr>
          <w:rFonts w:ascii="Arial" w:hAnsi="Arial" w:cs="Arial"/>
          <w:sz w:val="20"/>
        </w:rPr>
      </w:pPr>
    </w:p>
    <w:p w14:paraId="2B6F5F8E" w14:textId="77777777" w:rsidR="001F1685" w:rsidRPr="00833458" w:rsidRDefault="008D458A">
      <w:pPr>
        <w:pStyle w:val="a3"/>
        <w:ind w:left="514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w:drawing>
          <wp:inline distT="0" distB="0" distL="0" distR="0" wp14:anchorId="26542700" wp14:editId="0568FB1A">
            <wp:extent cx="5877906" cy="4100512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906" cy="4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9716" w14:textId="77777777" w:rsidR="001F1685" w:rsidRPr="00833458" w:rsidRDefault="008D458A">
      <w:pPr>
        <w:spacing w:before="163"/>
        <w:ind w:left="598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Δ1.</w:t>
      </w:r>
      <w:r w:rsidRPr="00833458">
        <w:rPr>
          <w:rFonts w:ascii="Arial" w:hAnsi="Arial" w:cs="Arial"/>
          <w:b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Ψηφιακή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Δεκαετία: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Ποσοστά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εκπλήρωσης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στόχων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2030</w:t>
      </w:r>
      <w:r w:rsidRPr="00833458">
        <w:rPr>
          <w:rFonts w:ascii="Arial" w:hAnsi="Arial" w:cs="Arial"/>
          <w:b/>
          <w:spacing w:val="-4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στην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ΕΕ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pacing w:val="-2"/>
          <w:sz w:val="20"/>
        </w:rPr>
        <w:t>(2024)</w:t>
      </w:r>
    </w:p>
    <w:p w14:paraId="39FE124A" w14:textId="77777777" w:rsidR="001F1685" w:rsidRPr="00833458" w:rsidRDefault="008D458A">
      <w:pPr>
        <w:ind w:left="598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63107EEA" w14:textId="77777777" w:rsidR="001F1685" w:rsidRPr="00833458" w:rsidRDefault="001F1685">
      <w:pPr>
        <w:pStyle w:val="a3"/>
        <w:spacing w:before="198"/>
        <w:rPr>
          <w:rFonts w:ascii="Arial" w:hAnsi="Arial" w:cs="Arial"/>
          <w:i/>
        </w:rPr>
      </w:pPr>
    </w:p>
    <w:p w14:paraId="0AE1D5A4" w14:textId="77777777" w:rsidR="001F1685" w:rsidRPr="00833458" w:rsidRDefault="008D458A">
      <w:pPr>
        <w:pStyle w:val="a3"/>
        <w:spacing w:line="288" w:lineRule="auto"/>
        <w:ind w:left="346"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υλοποίηση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προγράμματος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Ψηφιακής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Δεκαετίας,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χώρες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εφαρμόζουν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Εθνικούς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 xml:space="preserve">Οδικούς Χάρτες, </w:t>
      </w:r>
      <w:r w:rsidRPr="00833458">
        <w:rPr>
          <w:rFonts w:ascii="Arial" w:hAnsi="Arial" w:cs="Arial"/>
        </w:rPr>
        <w:t>οι οποίοι περιέχουν &gt;1.900 μέτρα (συνολικές επενδύσεις: €288,6 δισ.). Το 2024, 21 χώρες προχώρησαν σε αναθεώρηση κατόπιν συστάσεων της Ευρωπαϊκής Επιτροπής, προσθέτοντας περίπου 300 μέτρα. Η εικόνα της προόδου υλοποίησής τους είναι μικτή:</w:t>
      </w:r>
    </w:p>
    <w:p w14:paraId="14CDA702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44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το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45% των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μέτρων εμφανίζουν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σημαντική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πρόοδο,</w:t>
      </w:r>
    </w:p>
    <w:p w14:paraId="308CB492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9"/>
        <w:rPr>
          <w:rFonts w:ascii="Arial" w:hAnsi="Arial" w:cs="Arial"/>
        </w:rPr>
      </w:pP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48%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περιορισμένη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πρόοδο,</w:t>
      </w:r>
    </w:p>
    <w:p w14:paraId="20F80B66" w14:textId="77777777" w:rsidR="001F1685" w:rsidRPr="00833458" w:rsidRDefault="008D458A">
      <w:pPr>
        <w:pStyle w:val="a5"/>
        <w:numPr>
          <w:ilvl w:val="0"/>
          <w:numId w:val="6"/>
        </w:numPr>
        <w:tabs>
          <w:tab w:val="left" w:pos="1066"/>
        </w:tabs>
        <w:spacing w:before="16"/>
        <w:rPr>
          <w:rFonts w:ascii="Arial" w:hAnsi="Arial" w:cs="Arial"/>
        </w:rPr>
      </w:pP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7%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δεν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έχει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γίνει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ακόμα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κάποια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δράση.</w:t>
      </w:r>
    </w:p>
    <w:p w14:paraId="66DA1108" w14:textId="77777777" w:rsidR="001F1685" w:rsidRPr="00833458" w:rsidRDefault="008D458A">
      <w:pPr>
        <w:pStyle w:val="a3"/>
        <w:spacing w:before="14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775CE97" wp14:editId="6D834EE5">
                <wp:simplePos x="0" y="0"/>
                <wp:positionH relativeFrom="page">
                  <wp:posOffset>309879</wp:posOffset>
                </wp:positionH>
                <wp:positionV relativeFrom="paragraph">
                  <wp:posOffset>168343</wp:posOffset>
                </wp:positionV>
                <wp:extent cx="1896745" cy="6032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2"/>
                              </a:moveTo>
                              <a:lnTo>
                                <a:pt x="1896744" y="59812"/>
                              </a:lnTo>
                              <a:lnTo>
                                <a:pt x="1896744" y="0"/>
                              </a:lnTo>
                              <a:lnTo>
                                <a:pt x="0" y="0"/>
                              </a:lnTo>
                              <a:lnTo>
                                <a:pt x="0" y="5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86106" id="Graphic 59" o:spid="_x0000_s1026" style="position:absolute;margin-left:24.4pt;margin-top:13.25pt;width:149.35pt;height:4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" path="m,59812r1896744,l1896744,,,,,59812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56CC5CF6" w14:textId="77777777" w:rsidR="001F1685" w:rsidRPr="00833458" w:rsidRDefault="008D458A">
      <w:pPr>
        <w:spacing w:before="129" w:line="268" w:lineRule="auto"/>
        <w:ind w:left="346" w:right="1204"/>
        <w:jc w:val="both"/>
        <w:rPr>
          <w:rFonts w:ascii="Arial" w:hAnsi="Arial" w:cs="Arial"/>
          <w:sz w:val="28"/>
        </w:rPr>
      </w:pPr>
      <w:r w:rsidRPr="00833458">
        <w:rPr>
          <w:rFonts w:ascii="Arial" w:hAnsi="Arial" w:cs="Arial"/>
          <w:color w:val="00AFEF"/>
          <w:sz w:val="28"/>
        </w:rPr>
        <w:t>Η εκπλήρωση των στόχων της Ψηφιακής Δεκαετίας προϋποθέτει μεγαλύτερη επενδυτική</w:t>
      </w:r>
      <w:r w:rsidRPr="00833458">
        <w:rPr>
          <w:rFonts w:ascii="Arial" w:hAnsi="Arial" w:cs="Arial"/>
          <w:color w:val="00AFEF"/>
          <w:spacing w:val="-19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κινητοποίηση.</w:t>
      </w:r>
      <w:r w:rsidRPr="00833458">
        <w:rPr>
          <w:rFonts w:ascii="Arial" w:hAnsi="Arial" w:cs="Arial"/>
          <w:color w:val="00AFEF"/>
          <w:spacing w:val="-20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Η</w:t>
      </w:r>
      <w:r w:rsidRPr="00833458">
        <w:rPr>
          <w:rFonts w:ascii="Arial" w:hAnsi="Arial" w:cs="Arial"/>
          <w:color w:val="00AFEF"/>
          <w:spacing w:val="-18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Έκθεση</w:t>
      </w:r>
      <w:r w:rsidRPr="00833458">
        <w:rPr>
          <w:rFonts w:ascii="Arial" w:hAnsi="Arial" w:cs="Arial"/>
          <w:color w:val="00AFEF"/>
          <w:spacing w:val="-19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Ντράγκι</w:t>
      </w:r>
      <w:r w:rsidRPr="00833458">
        <w:rPr>
          <w:rFonts w:ascii="Arial" w:hAnsi="Arial" w:cs="Arial"/>
          <w:color w:val="00AFEF"/>
          <w:spacing w:val="-18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εκτιμάει</w:t>
      </w:r>
      <w:r w:rsidRPr="00833458">
        <w:rPr>
          <w:rFonts w:ascii="Arial" w:hAnsi="Arial" w:cs="Arial"/>
          <w:color w:val="00AFEF"/>
          <w:spacing w:val="-19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ότι</w:t>
      </w:r>
      <w:r w:rsidRPr="00833458">
        <w:rPr>
          <w:rFonts w:ascii="Arial" w:hAnsi="Arial" w:cs="Arial"/>
          <w:color w:val="00AFEF"/>
          <w:spacing w:val="-19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η</w:t>
      </w:r>
      <w:r w:rsidRPr="00833458">
        <w:rPr>
          <w:rFonts w:ascii="Arial" w:hAnsi="Arial" w:cs="Arial"/>
          <w:color w:val="00AFEF"/>
          <w:spacing w:val="-18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ΕΕ</w:t>
      </w:r>
      <w:r w:rsidRPr="00833458">
        <w:rPr>
          <w:rFonts w:ascii="Arial" w:hAnsi="Arial" w:cs="Arial"/>
          <w:color w:val="00AFEF"/>
          <w:spacing w:val="-19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χρειάζεται</w:t>
      </w:r>
      <w:r w:rsidRPr="00833458">
        <w:rPr>
          <w:rFonts w:ascii="Arial" w:hAnsi="Arial" w:cs="Arial"/>
          <w:color w:val="00AFEF"/>
          <w:spacing w:val="-18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επιπλέον</w:t>
      </w:r>
    </w:p>
    <w:p w14:paraId="79172946" w14:textId="77777777" w:rsidR="001F1685" w:rsidRPr="00833458" w:rsidRDefault="008D458A">
      <w:pPr>
        <w:spacing w:before="4"/>
        <w:ind w:left="346"/>
        <w:jc w:val="both"/>
        <w:rPr>
          <w:rFonts w:ascii="Arial" w:hAnsi="Arial" w:cs="Arial"/>
          <w:sz w:val="28"/>
        </w:rPr>
      </w:pPr>
      <w:r w:rsidRPr="00833458">
        <w:rPr>
          <w:rFonts w:ascii="Arial" w:hAnsi="Arial" w:cs="Arial"/>
          <w:color w:val="00AFEF"/>
          <w:sz w:val="28"/>
        </w:rPr>
        <w:t>€150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δισ.</w:t>
      </w:r>
      <w:r w:rsidRPr="00833458">
        <w:rPr>
          <w:rFonts w:ascii="Arial" w:hAnsi="Arial" w:cs="Arial"/>
          <w:color w:val="00AFEF"/>
          <w:spacing w:val="-12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το</w:t>
      </w:r>
      <w:r w:rsidRPr="00833458">
        <w:rPr>
          <w:rFonts w:ascii="Arial" w:hAnsi="Arial" w:cs="Arial"/>
          <w:color w:val="00AFEF"/>
          <w:spacing w:val="-16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χρόνο</w:t>
      </w:r>
      <w:r w:rsidRPr="00833458">
        <w:rPr>
          <w:rFonts w:ascii="Arial" w:hAnsi="Arial" w:cs="Arial"/>
          <w:color w:val="00AFEF"/>
          <w:spacing w:val="-16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για</w:t>
      </w:r>
      <w:r w:rsidRPr="00833458">
        <w:rPr>
          <w:rFonts w:ascii="Arial" w:hAnsi="Arial" w:cs="Arial"/>
          <w:color w:val="00AFEF"/>
          <w:spacing w:val="-14"/>
          <w:sz w:val="28"/>
        </w:rPr>
        <w:t xml:space="preserve"> </w:t>
      </w:r>
      <w:r w:rsidRPr="00833458">
        <w:rPr>
          <w:rFonts w:ascii="Arial" w:hAnsi="Arial" w:cs="Arial"/>
          <w:color w:val="00AFEF"/>
          <w:sz w:val="28"/>
        </w:rPr>
        <w:t>ψηφιακές</w:t>
      </w:r>
      <w:r w:rsidRPr="00833458">
        <w:rPr>
          <w:rFonts w:ascii="Arial" w:hAnsi="Arial" w:cs="Arial"/>
          <w:color w:val="00AFEF"/>
          <w:spacing w:val="-16"/>
          <w:sz w:val="28"/>
        </w:rPr>
        <w:t xml:space="preserve"> </w:t>
      </w:r>
      <w:r w:rsidRPr="00833458">
        <w:rPr>
          <w:rFonts w:ascii="Arial" w:hAnsi="Arial" w:cs="Arial"/>
          <w:color w:val="00AFEF"/>
          <w:spacing w:val="-2"/>
          <w:sz w:val="28"/>
        </w:rPr>
        <w:t>τεχνολογίες.</w:t>
      </w:r>
    </w:p>
    <w:p w14:paraId="08974F74" w14:textId="77777777" w:rsidR="001F1685" w:rsidRPr="00833458" w:rsidRDefault="008D458A">
      <w:pPr>
        <w:pStyle w:val="a3"/>
        <w:spacing w:before="9"/>
        <w:rPr>
          <w:rFonts w:ascii="Arial" w:hAnsi="Arial" w:cs="Arial"/>
          <w:sz w:val="13"/>
        </w:rPr>
      </w:pPr>
      <w:r w:rsidRPr="00833458">
        <w:rPr>
          <w:rFonts w:ascii="Arial" w:hAnsi="Arial" w:cs="Arial"/>
          <w:noProof/>
          <w:sz w:val="13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1769170" wp14:editId="1CB66568">
                <wp:simplePos x="0" y="0"/>
                <wp:positionH relativeFrom="page">
                  <wp:posOffset>309879</wp:posOffset>
                </wp:positionH>
                <wp:positionV relativeFrom="paragraph">
                  <wp:posOffset>114388</wp:posOffset>
                </wp:positionV>
                <wp:extent cx="1896745" cy="6032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2"/>
                              </a:moveTo>
                              <a:lnTo>
                                <a:pt x="1896744" y="59812"/>
                              </a:lnTo>
                              <a:lnTo>
                                <a:pt x="1896744" y="0"/>
                              </a:lnTo>
                              <a:lnTo>
                                <a:pt x="0" y="0"/>
                              </a:lnTo>
                              <a:lnTo>
                                <a:pt x="0" y="5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F31B0" id="Graphic 60" o:spid="_x0000_s1026" style="position:absolute;margin-left:24.4pt;margin-top:9pt;width:149.35pt;height:4.7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" path="m,59812r1896744,l1896744,,,,,59812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2FCFD3B5" w14:textId="77777777" w:rsidR="001F1685" w:rsidRPr="00833458" w:rsidRDefault="001F1685">
      <w:pPr>
        <w:pStyle w:val="a3"/>
        <w:rPr>
          <w:rFonts w:ascii="Arial" w:hAnsi="Arial" w:cs="Arial"/>
          <w:sz w:val="13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52F993EE" w14:textId="77777777" w:rsidR="001F1685" w:rsidRPr="00833458" w:rsidRDefault="001F1685">
      <w:pPr>
        <w:pStyle w:val="a3"/>
        <w:rPr>
          <w:rFonts w:ascii="Arial" w:hAnsi="Arial" w:cs="Arial"/>
          <w:sz w:val="28"/>
        </w:rPr>
      </w:pPr>
    </w:p>
    <w:p w14:paraId="4BACEEBF" w14:textId="77777777" w:rsidR="001F1685" w:rsidRPr="00833458" w:rsidRDefault="001F1685">
      <w:pPr>
        <w:pStyle w:val="a3"/>
        <w:spacing w:before="226"/>
        <w:rPr>
          <w:rFonts w:ascii="Arial" w:hAnsi="Arial" w:cs="Arial"/>
          <w:sz w:val="28"/>
        </w:rPr>
      </w:pPr>
    </w:p>
    <w:p w14:paraId="444FF4B2" w14:textId="77777777" w:rsidR="001F1685" w:rsidRPr="00833458" w:rsidRDefault="008D458A">
      <w:pPr>
        <w:pStyle w:val="1"/>
        <w:numPr>
          <w:ilvl w:val="0"/>
          <w:numId w:val="7"/>
        </w:numPr>
        <w:tabs>
          <w:tab w:val="left" w:pos="704"/>
        </w:tabs>
        <w:ind w:left="704" w:hanging="358"/>
      </w:pPr>
      <w:r w:rsidRPr="00833458">
        <w:rPr>
          <w:color w:val="00ADEE"/>
        </w:rPr>
        <w:t>Στόχοι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Ψηφιακής</w:t>
      </w:r>
      <w:r w:rsidRPr="00833458">
        <w:rPr>
          <w:color w:val="00ADEE"/>
          <w:spacing w:val="-8"/>
        </w:rPr>
        <w:t xml:space="preserve"> </w:t>
      </w:r>
      <w:r w:rsidRPr="00833458">
        <w:rPr>
          <w:color w:val="00ADEE"/>
        </w:rPr>
        <w:t>Δεκαετίας: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Πού</w:t>
      </w:r>
      <w:r w:rsidRPr="00833458">
        <w:rPr>
          <w:color w:val="00ADEE"/>
          <w:spacing w:val="-6"/>
        </w:rPr>
        <w:t xml:space="preserve"> </w:t>
      </w:r>
      <w:r w:rsidRPr="00833458">
        <w:rPr>
          <w:color w:val="00ADEE"/>
        </w:rPr>
        <w:t>βρίσκεται</w:t>
      </w:r>
      <w:r w:rsidRPr="00833458">
        <w:rPr>
          <w:color w:val="00ADEE"/>
          <w:spacing w:val="-4"/>
        </w:rPr>
        <w:t xml:space="preserve"> </w:t>
      </w:r>
      <w:r w:rsidRPr="00833458">
        <w:rPr>
          <w:color w:val="00ADEE"/>
        </w:rPr>
        <w:t>η</w:t>
      </w:r>
      <w:r w:rsidRPr="00833458">
        <w:rPr>
          <w:color w:val="00ADEE"/>
          <w:spacing w:val="-4"/>
        </w:rPr>
        <w:t xml:space="preserve"> </w:t>
      </w:r>
      <w:r w:rsidRPr="00833458">
        <w:rPr>
          <w:color w:val="00ADEE"/>
          <w:spacing w:val="-2"/>
        </w:rPr>
        <w:t>Ελλάδα;</w:t>
      </w:r>
    </w:p>
    <w:p w14:paraId="4A6B2C4D" w14:textId="77777777" w:rsidR="001F1685" w:rsidRPr="00833458" w:rsidRDefault="008D458A">
      <w:pPr>
        <w:pStyle w:val="a3"/>
        <w:spacing w:before="158" w:line="285" w:lineRule="auto"/>
        <w:ind w:left="346" w:right="6687"/>
        <w:jc w:val="both"/>
        <w:rPr>
          <w:rFonts w:ascii="Arial" w:hAnsi="Arial" w:cs="Arial"/>
        </w:rPr>
      </w:pPr>
      <w:r w:rsidRPr="00833458">
        <w:rPr>
          <w:rFonts w:ascii="Arial" w:hAnsi="Arial" w:cs="Arial"/>
          <w:noProof/>
        </w:rPr>
        <w:drawing>
          <wp:anchor distT="0" distB="0" distL="0" distR="0" simplePos="0" relativeHeight="15738880" behindDoc="0" locked="0" layoutInCell="1" allowOverlap="1" wp14:anchorId="1C5D19F4" wp14:editId="3AB970F2">
            <wp:simplePos x="0" y="0"/>
            <wp:positionH relativeFrom="page">
              <wp:posOffset>3517900</wp:posOffset>
            </wp:positionH>
            <wp:positionV relativeFrom="paragraph">
              <wp:posOffset>84876</wp:posOffset>
            </wp:positionV>
            <wp:extent cx="3742690" cy="2304414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30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υλοποιεί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πρόγραμμα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Ψηφιακής Δεκαετίας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σύμφωνα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τον</w:t>
      </w:r>
      <w:r w:rsidRPr="00833458">
        <w:rPr>
          <w:rFonts w:ascii="Arial" w:hAnsi="Arial" w:cs="Arial"/>
          <w:spacing w:val="-15"/>
        </w:rPr>
        <w:t xml:space="preserve"> </w:t>
      </w:r>
      <w:hyperlink r:id="rId40">
        <w:r w:rsidRPr="00833458">
          <w:rPr>
            <w:rFonts w:ascii="Arial" w:hAnsi="Arial" w:cs="Arial"/>
            <w:color w:val="0000FF"/>
            <w:u w:val="single" w:color="0000FF"/>
          </w:rPr>
          <w:t>Εθνικό</w:t>
        </w:r>
        <w:r w:rsidRPr="00833458">
          <w:rPr>
            <w:rFonts w:ascii="Arial" w:hAnsi="Arial" w:cs="Arial"/>
            <w:color w:val="0000FF"/>
            <w:spacing w:val="-15"/>
            <w:u w:val="single" w:color="0000FF"/>
          </w:rPr>
          <w:t xml:space="preserve"> </w:t>
        </w:r>
        <w:r w:rsidRPr="00833458">
          <w:rPr>
            <w:rFonts w:ascii="Arial" w:hAnsi="Arial" w:cs="Arial"/>
            <w:color w:val="0000FF"/>
            <w:u w:val="single" w:color="0000FF"/>
          </w:rPr>
          <w:t>Οδικό</w:t>
        </w:r>
        <w:r w:rsidRPr="00833458">
          <w:rPr>
            <w:rFonts w:ascii="Arial" w:hAnsi="Arial" w:cs="Arial"/>
            <w:color w:val="0000FF"/>
            <w:spacing w:val="-14"/>
            <w:u w:val="single" w:color="0000FF"/>
          </w:rPr>
          <w:t xml:space="preserve"> </w:t>
        </w:r>
        <w:r w:rsidRPr="00833458">
          <w:rPr>
            <w:rFonts w:ascii="Arial" w:hAnsi="Arial" w:cs="Arial"/>
            <w:color w:val="0000FF"/>
            <w:u w:val="single" w:color="0000FF"/>
          </w:rPr>
          <w:t>Χάρτη</w:t>
        </w:r>
      </w:hyperlink>
      <w:r w:rsidRPr="00833458">
        <w:rPr>
          <w:rFonts w:ascii="Arial" w:hAnsi="Arial" w:cs="Arial"/>
        </w:rPr>
        <w:t xml:space="preserve">, ο οποίος περιλαμβάνει </w:t>
      </w:r>
      <w:r w:rsidRPr="00833458">
        <w:rPr>
          <w:rFonts w:ascii="Arial" w:hAnsi="Arial" w:cs="Arial"/>
          <w:b/>
        </w:rPr>
        <w:t xml:space="preserve">125 μέτρα </w:t>
      </w:r>
      <w:r w:rsidRPr="00833458">
        <w:rPr>
          <w:rFonts w:ascii="Arial" w:hAnsi="Arial" w:cs="Arial"/>
        </w:rPr>
        <w:t>που</w:t>
      </w:r>
    </w:p>
    <w:p w14:paraId="0C8F656F" w14:textId="77777777" w:rsidR="001F1685" w:rsidRPr="00833458" w:rsidRDefault="008D458A">
      <w:pPr>
        <w:pStyle w:val="a3"/>
        <w:spacing w:before="1" w:line="285" w:lineRule="auto"/>
        <w:ind w:left="346" w:right="6740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χρηματοδοτούνται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με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ευρωπαϊκούς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2"/>
        </w:rPr>
        <w:t>και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2"/>
        </w:rPr>
        <w:t xml:space="preserve">εθνικούς </w:t>
      </w:r>
      <w:r w:rsidRPr="00833458">
        <w:rPr>
          <w:rFonts w:ascii="Arial" w:hAnsi="Arial" w:cs="Arial"/>
        </w:rPr>
        <w:t xml:space="preserve">πόρους </w:t>
      </w:r>
      <w:r w:rsidRPr="00833458">
        <w:rPr>
          <w:rFonts w:ascii="Arial" w:hAnsi="Arial" w:cs="Arial"/>
          <w:b/>
        </w:rPr>
        <w:t xml:space="preserve">€6,1 δισ. </w:t>
      </w:r>
      <w:r w:rsidRPr="00833458">
        <w:rPr>
          <w:rFonts w:ascii="Arial" w:hAnsi="Arial" w:cs="Arial"/>
        </w:rPr>
        <w:t>(2,57% του ΑΕΠ).</w:t>
      </w:r>
    </w:p>
    <w:p w14:paraId="74331688" w14:textId="77777777" w:rsidR="001F1685" w:rsidRPr="00833458" w:rsidRDefault="008D458A">
      <w:pPr>
        <w:spacing w:before="82" w:line="285" w:lineRule="auto"/>
        <w:ind w:left="346" w:right="6479"/>
        <w:rPr>
          <w:rFonts w:ascii="Arial" w:hAnsi="Arial" w:cs="Arial"/>
        </w:rPr>
      </w:pPr>
      <w:r w:rsidRPr="00833458">
        <w:rPr>
          <w:rFonts w:ascii="Arial" w:hAnsi="Arial" w:cs="Arial"/>
        </w:rPr>
        <w:t>Ο ψηφιακός βηματισμός της χώρας, όπως φαίνεται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βαθμό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κάλυψης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ευρωπαϊκών στόχων,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εξελίσσεται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  <w:b/>
        </w:rPr>
        <w:t>θετικές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ενδείξεις,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κυρίως στην ψηφιοποίηση του δημοσίου τομέα</w:t>
      </w:r>
      <w:r w:rsidRPr="00833458">
        <w:rPr>
          <w:rFonts w:ascii="Arial" w:hAnsi="Arial" w:cs="Arial"/>
        </w:rPr>
        <w:t>.</w:t>
      </w:r>
    </w:p>
    <w:p w14:paraId="66F45CFC" w14:textId="77777777" w:rsidR="001F1685" w:rsidRPr="00833458" w:rsidRDefault="008D458A">
      <w:pPr>
        <w:pStyle w:val="a3"/>
        <w:spacing w:before="6"/>
        <w:ind w:left="346"/>
        <w:rPr>
          <w:rFonts w:ascii="Arial" w:hAnsi="Arial" w:cs="Arial"/>
        </w:rPr>
      </w:pPr>
      <w:r w:rsidRPr="00833458">
        <w:rPr>
          <w:rFonts w:ascii="Arial" w:hAnsi="Arial" w:cs="Arial"/>
        </w:rPr>
        <w:t>Ωστόσο,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προκλήσεις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αποτελούν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5"/>
        </w:rPr>
        <w:t>οι</w:t>
      </w:r>
    </w:p>
    <w:p w14:paraId="47A019DF" w14:textId="77777777" w:rsidR="001F1685" w:rsidRPr="00833458" w:rsidRDefault="008D458A">
      <w:pPr>
        <w:pStyle w:val="4"/>
        <w:spacing w:before="47"/>
        <w:rPr>
          <w:b w:val="0"/>
        </w:rPr>
      </w:pPr>
      <w:r w:rsidRPr="00833458">
        <w:t>καθυστερήσεις</w:t>
      </w:r>
      <w:r w:rsidRPr="00833458">
        <w:rPr>
          <w:spacing w:val="-7"/>
        </w:rPr>
        <w:t xml:space="preserve"> </w:t>
      </w:r>
      <w:r w:rsidRPr="00833458">
        <w:t>στον</w:t>
      </w:r>
      <w:r w:rsidRPr="00833458">
        <w:rPr>
          <w:spacing w:val="-6"/>
        </w:rPr>
        <w:t xml:space="preserve"> </w:t>
      </w:r>
      <w:r w:rsidRPr="00833458">
        <w:t>τομέα</w:t>
      </w:r>
      <w:r w:rsidRPr="00833458">
        <w:rPr>
          <w:spacing w:val="-6"/>
        </w:rPr>
        <w:t xml:space="preserve"> </w:t>
      </w:r>
      <w:r w:rsidRPr="00833458">
        <w:t>των</w:t>
      </w:r>
      <w:r w:rsidRPr="00833458">
        <w:rPr>
          <w:spacing w:val="-9"/>
        </w:rPr>
        <w:t xml:space="preserve"> </w:t>
      </w:r>
      <w:r w:rsidRPr="00833458">
        <w:t>υποδομών</w:t>
      </w:r>
      <w:r w:rsidRPr="00833458">
        <w:rPr>
          <w:b w:val="0"/>
        </w:rPr>
        <w:t>,</w:t>
      </w:r>
      <w:r w:rsidRPr="00833458">
        <w:rPr>
          <w:b w:val="0"/>
          <w:spacing w:val="-3"/>
        </w:rPr>
        <w:t xml:space="preserve"> </w:t>
      </w:r>
      <w:r w:rsidRPr="00833458">
        <w:rPr>
          <w:b w:val="0"/>
          <w:spacing w:val="-5"/>
        </w:rPr>
        <w:t>το</w:t>
      </w:r>
    </w:p>
    <w:p w14:paraId="640D502F" w14:textId="77777777" w:rsidR="001F1685" w:rsidRPr="00833458" w:rsidRDefault="008D458A">
      <w:pPr>
        <w:spacing w:before="47"/>
        <w:ind w:left="346"/>
        <w:rPr>
          <w:rFonts w:ascii="Arial" w:hAnsi="Arial" w:cs="Arial"/>
          <w:b/>
        </w:rPr>
      </w:pPr>
      <w:r w:rsidRPr="00833458">
        <w:rPr>
          <w:rFonts w:ascii="Arial" w:hAnsi="Arial" w:cs="Arial"/>
          <w:b/>
        </w:rPr>
        <w:t>χαμηλό</w:t>
      </w:r>
      <w:r w:rsidRPr="00833458">
        <w:rPr>
          <w:rFonts w:ascii="Arial" w:hAnsi="Arial" w:cs="Arial"/>
          <w:b/>
          <w:spacing w:val="-10"/>
        </w:rPr>
        <w:t xml:space="preserve"> </w:t>
      </w:r>
      <w:r w:rsidRPr="00833458">
        <w:rPr>
          <w:rFonts w:ascii="Arial" w:hAnsi="Arial" w:cs="Arial"/>
          <w:b/>
        </w:rPr>
        <w:t>επίπεδο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  <w:b/>
        </w:rPr>
        <w:t>ιδιωτικών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επενδύσεων</w:t>
      </w:r>
      <w:r w:rsidRPr="00833458">
        <w:rPr>
          <w:rFonts w:ascii="Arial" w:hAnsi="Arial" w:cs="Arial"/>
          <w:b/>
          <w:spacing w:val="-5"/>
        </w:rPr>
        <w:t xml:space="preserve"> σε</w:t>
      </w:r>
    </w:p>
    <w:p w14:paraId="6DCA028C" w14:textId="77777777" w:rsidR="001F1685" w:rsidRPr="00833458" w:rsidRDefault="001F1685">
      <w:pPr>
        <w:rPr>
          <w:rFonts w:ascii="Arial" w:hAnsi="Arial" w:cs="Arial"/>
          <w:b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79D0AF24" w14:textId="77777777" w:rsidR="001F1685" w:rsidRPr="00833458" w:rsidRDefault="008D458A">
      <w:pPr>
        <w:spacing w:before="47"/>
        <w:ind w:left="34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τεχνολογίες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αιχμής</w:t>
      </w:r>
      <w:r w:rsidRPr="00833458">
        <w:rPr>
          <w:rFonts w:ascii="Arial" w:hAnsi="Arial" w:cs="Arial"/>
        </w:rPr>
        <w:t>,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παρά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τη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βελτίωση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  <w:spacing w:val="-5"/>
        </w:rPr>
        <w:t>του</w:t>
      </w:r>
    </w:p>
    <w:p w14:paraId="55DBE2B3" w14:textId="77777777" w:rsidR="001F1685" w:rsidRPr="00833458" w:rsidRDefault="008D458A">
      <w:pPr>
        <w:spacing w:before="47" w:line="285" w:lineRule="auto"/>
        <w:ind w:left="346"/>
        <w:rPr>
          <w:rFonts w:ascii="Arial" w:hAnsi="Arial" w:cs="Arial"/>
        </w:rPr>
      </w:pPr>
      <w:r w:rsidRPr="00833458">
        <w:rPr>
          <w:rFonts w:ascii="Arial" w:hAnsi="Arial" w:cs="Arial"/>
        </w:rPr>
        <w:t xml:space="preserve">επιπέδου ψηφιοποίησης των ΜμΕ, καθώς και </w:t>
      </w:r>
      <w:r w:rsidRPr="00833458">
        <w:rPr>
          <w:rFonts w:ascii="Arial" w:hAnsi="Arial" w:cs="Arial"/>
          <w:b/>
        </w:rPr>
        <w:t>οι ελλείψεις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σε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δεξιότητες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/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ανθρώπινο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 xml:space="preserve">κεφάλαιο </w:t>
      </w:r>
      <w:r w:rsidRPr="00833458">
        <w:rPr>
          <w:rFonts w:ascii="Arial" w:hAnsi="Arial" w:cs="Arial"/>
          <w:b/>
          <w:spacing w:val="-2"/>
        </w:rPr>
        <w:t>(</w:t>
      </w:r>
      <w:r w:rsidRPr="00833458">
        <w:rPr>
          <w:rFonts w:ascii="Arial" w:hAnsi="Arial" w:cs="Arial"/>
          <w:b/>
          <w:color w:val="00AFEF"/>
          <w:spacing w:val="-2"/>
        </w:rPr>
        <w:t>Δ2</w:t>
      </w:r>
      <w:r w:rsidRPr="00833458">
        <w:rPr>
          <w:rFonts w:ascii="Arial" w:hAnsi="Arial" w:cs="Arial"/>
          <w:b/>
          <w:spacing w:val="-2"/>
        </w:rPr>
        <w:t>)</w:t>
      </w:r>
      <w:r w:rsidRPr="00833458">
        <w:rPr>
          <w:rFonts w:ascii="Arial" w:hAnsi="Arial" w:cs="Arial"/>
          <w:spacing w:val="-2"/>
        </w:rPr>
        <w:t>.</w:t>
      </w:r>
    </w:p>
    <w:p w14:paraId="6F94D925" w14:textId="77777777" w:rsidR="001F1685" w:rsidRPr="00833458" w:rsidRDefault="001F1685">
      <w:pPr>
        <w:pStyle w:val="a3"/>
        <w:spacing w:before="187"/>
        <w:rPr>
          <w:rFonts w:ascii="Arial" w:hAnsi="Arial" w:cs="Arial"/>
        </w:rPr>
      </w:pPr>
    </w:p>
    <w:p w14:paraId="3C5B64C4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44"/>
        </w:tabs>
        <w:ind w:left="744" w:hanging="398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2"/>
        </w:rPr>
        <w:t>Ψηφιακές</w:t>
      </w:r>
      <w:r w:rsidRPr="00833458">
        <w:rPr>
          <w:rFonts w:ascii="Arial" w:hAnsi="Arial" w:cs="Arial"/>
          <w:color w:val="00ADEE"/>
          <w:spacing w:val="-9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υποδομές</w:t>
      </w:r>
    </w:p>
    <w:p w14:paraId="193584A7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107" w:line="283" w:lineRule="auto"/>
        <w:ind w:right="114" w:hanging="28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Ευρυζωνικά</w:t>
      </w:r>
      <w:r w:rsidRPr="00833458">
        <w:rPr>
          <w:rFonts w:ascii="Arial" w:hAnsi="Arial" w:cs="Arial"/>
          <w:b/>
          <w:spacing w:val="-14"/>
        </w:rPr>
        <w:t xml:space="preserve"> </w:t>
      </w:r>
      <w:r w:rsidRPr="00833458">
        <w:rPr>
          <w:rFonts w:ascii="Arial" w:hAnsi="Arial" w:cs="Arial"/>
          <w:b/>
        </w:rPr>
        <w:t>δίκτυα</w:t>
      </w:r>
      <w:r w:rsidRPr="00833458">
        <w:rPr>
          <w:rFonts w:ascii="Arial" w:hAnsi="Arial" w:cs="Arial"/>
          <w:b/>
          <w:spacing w:val="-12"/>
        </w:rPr>
        <w:t xml:space="preserve"> </w:t>
      </w:r>
      <w:r w:rsidRPr="00833458">
        <w:rPr>
          <w:rFonts w:ascii="Arial" w:hAnsi="Arial" w:cs="Arial"/>
          <w:b/>
        </w:rPr>
        <w:t>(VHCN)</w:t>
      </w:r>
      <w:r w:rsidRPr="00833458">
        <w:rPr>
          <w:rFonts w:ascii="Arial" w:hAnsi="Arial" w:cs="Arial"/>
        </w:rPr>
        <w:t>: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έχει κάνει σημαντική πρόοδο στην εξάπλωσή</w:t>
      </w:r>
    </w:p>
    <w:p w14:paraId="352EBF27" w14:textId="77777777" w:rsidR="001F1685" w:rsidRPr="00833458" w:rsidRDefault="008D458A">
      <w:pPr>
        <w:pStyle w:val="a3"/>
        <w:spacing w:before="3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τους.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κάλυψη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βρίσκεται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  <w:spacing w:val="-5"/>
        </w:rPr>
        <w:t>46%</w:t>
      </w:r>
    </w:p>
    <w:p w14:paraId="5D6815C1" w14:textId="77777777" w:rsidR="001F1685" w:rsidRPr="00833458" w:rsidRDefault="008D458A">
      <w:pPr>
        <w:pStyle w:val="a3"/>
        <w:spacing w:before="50" w:line="288" w:lineRule="auto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(μ.ο.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ΕΕ: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82,5%),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υπάρχει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αισιοδοξία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 xml:space="preserve">την επίτευξη του στόχου 100% μέχρι το 2030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 xml:space="preserve">, </w:t>
      </w:r>
      <w:r w:rsidRPr="00833458">
        <w:rPr>
          <w:rFonts w:ascii="Arial" w:hAnsi="Arial" w:cs="Arial"/>
          <w:b/>
          <w:color w:val="00AFEF"/>
        </w:rPr>
        <w:t>Δ3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7D177E1A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2"/>
        </w:tabs>
        <w:spacing w:line="250" w:lineRule="exact"/>
        <w:ind w:left="772" w:hanging="285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Δίκτυα</w:t>
      </w:r>
      <w:r w:rsidRPr="00833458">
        <w:rPr>
          <w:rFonts w:ascii="Arial" w:hAnsi="Arial" w:cs="Arial"/>
          <w:b/>
          <w:spacing w:val="-3"/>
        </w:rPr>
        <w:t xml:space="preserve"> </w:t>
      </w:r>
      <w:r w:rsidRPr="00833458">
        <w:rPr>
          <w:rFonts w:ascii="Arial" w:hAnsi="Arial" w:cs="Arial"/>
          <w:b/>
        </w:rPr>
        <w:t>οπτικών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ινών</w:t>
      </w:r>
      <w:r w:rsidRPr="00833458">
        <w:rPr>
          <w:rFonts w:ascii="Arial" w:hAnsi="Arial" w:cs="Arial"/>
          <w:b/>
          <w:spacing w:val="-5"/>
        </w:rPr>
        <w:t xml:space="preserve"> </w:t>
      </w:r>
      <w:r w:rsidRPr="00833458">
        <w:rPr>
          <w:rFonts w:ascii="Arial" w:hAnsi="Arial" w:cs="Arial"/>
          <w:b/>
        </w:rPr>
        <w:t>(FTTP)</w:t>
      </w:r>
      <w:r w:rsidRPr="00833458">
        <w:rPr>
          <w:rFonts w:ascii="Arial" w:hAnsi="Arial" w:cs="Arial"/>
        </w:rPr>
        <w:t xml:space="preserve">: </w:t>
      </w:r>
      <w:r w:rsidRPr="00833458">
        <w:rPr>
          <w:rFonts w:ascii="Arial" w:hAnsi="Arial" w:cs="Arial"/>
          <w:spacing w:val="-2"/>
        </w:rPr>
        <w:t>Καλύπτουν</w:t>
      </w:r>
    </w:p>
    <w:p w14:paraId="094DA85B" w14:textId="77777777" w:rsidR="001F1685" w:rsidRPr="00833458" w:rsidRDefault="008D458A">
      <w:pPr>
        <w:pStyle w:val="a3"/>
        <w:spacing w:before="49" w:line="288" w:lineRule="auto"/>
        <w:ind w:left="773" w:right="209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μόνο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46%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νοικοκυριών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(ΕΕ: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69,2%), αλλά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στόχου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>,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  <w:color w:val="00AFEF"/>
        </w:rPr>
        <w:t>Δ4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πρόσφατη είσοδος νέων παρόχων στην αγορά και η</w:t>
      </w:r>
    </w:p>
    <w:p w14:paraId="034056BF" w14:textId="77777777" w:rsidR="001F1685" w:rsidRPr="00833458" w:rsidRDefault="008D458A">
      <w:pPr>
        <w:pStyle w:val="a3"/>
        <w:spacing w:line="248" w:lineRule="exact"/>
        <w:ind w:left="773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επικείμενη</w:t>
      </w:r>
      <w:r w:rsidRPr="00833458">
        <w:rPr>
          <w:rFonts w:ascii="Arial" w:hAnsi="Arial" w:cs="Arial"/>
          <w:spacing w:val="2"/>
        </w:rPr>
        <w:t xml:space="preserve"> </w:t>
      </w:r>
      <w:r w:rsidRPr="00833458">
        <w:rPr>
          <w:rFonts w:ascii="Arial" w:hAnsi="Arial" w:cs="Arial"/>
        </w:rPr>
        <w:t>υλοποίηση</w:t>
      </w:r>
      <w:r w:rsidRPr="00833458">
        <w:rPr>
          <w:rFonts w:ascii="Arial" w:hAnsi="Arial" w:cs="Arial"/>
          <w:spacing w:val="2"/>
        </w:rPr>
        <w:t xml:space="preserve"> </w:t>
      </w:r>
      <w:r w:rsidRPr="00833458">
        <w:rPr>
          <w:rFonts w:ascii="Arial" w:hAnsi="Arial" w:cs="Arial"/>
          <w:spacing w:val="-2"/>
        </w:rPr>
        <w:t>σημαντικών</w:t>
      </w:r>
    </w:p>
    <w:p w14:paraId="564C8CE4" w14:textId="77777777" w:rsidR="001F1685" w:rsidRPr="00833458" w:rsidRDefault="008D458A">
      <w:pPr>
        <w:pStyle w:val="a3"/>
        <w:spacing w:before="51" w:line="288" w:lineRule="auto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επενδύσεων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2027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(στόχος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σύνδεση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3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εκ. νοικοκυριών), θα επεκτείνουν γρήγορα τα δίκτυα και θα συγκλίνουν τις επιδόσεις της</w:t>
      </w:r>
    </w:p>
    <w:p w14:paraId="51C5E6D0" w14:textId="77777777" w:rsidR="001F1685" w:rsidRPr="00833458" w:rsidRDefault="008D458A">
      <w:pPr>
        <w:pStyle w:val="a3"/>
        <w:spacing w:before="4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Ελλάδας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  <w:spacing w:val="-5"/>
        </w:rPr>
        <w:t>ΕΕ.</w:t>
      </w:r>
    </w:p>
    <w:p w14:paraId="30349E31" w14:textId="77777777" w:rsidR="001F1685" w:rsidRPr="00833458" w:rsidRDefault="008D458A">
      <w:pPr>
        <w:spacing w:before="73"/>
        <w:ind w:left="270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</w:rPr>
        <w:br w:type="column"/>
      </w:r>
      <w:r w:rsidRPr="00833458">
        <w:rPr>
          <w:rFonts w:ascii="Arial" w:hAnsi="Arial" w:cs="Arial"/>
          <w:b/>
          <w:color w:val="00ADEE"/>
          <w:sz w:val="20"/>
        </w:rPr>
        <w:t>Δ2.</w:t>
      </w:r>
      <w:r w:rsidRPr="00833458">
        <w:rPr>
          <w:rFonts w:ascii="Arial" w:hAnsi="Arial" w:cs="Arial"/>
          <w:b/>
          <w:color w:val="00ADEE"/>
          <w:spacing w:val="-11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Ελλάδα: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Ποσοστά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κάλυψης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στόχων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Ψηφιακής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pacing w:val="-2"/>
          <w:sz w:val="20"/>
        </w:rPr>
        <w:t>Δεκαετίας</w:t>
      </w:r>
    </w:p>
    <w:p w14:paraId="6DA59577" w14:textId="77777777" w:rsidR="001F1685" w:rsidRPr="00833458" w:rsidRDefault="008D458A">
      <w:pPr>
        <w:spacing w:before="1"/>
        <w:ind w:left="270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spacing w:val="-4"/>
          <w:sz w:val="20"/>
        </w:rPr>
        <w:t>2030</w:t>
      </w:r>
    </w:p>
    <w:p w14:paraId="0463E401" w14:textId="77777777" w:rsidR="001F1685" w:rsidRPr="00833458" w:rsidRDefault="008D458A">
      <w:pPr>
        <w:ind w:left="270" w:right="31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sz w:val="20"/>
        </w:rPr>
        <w:t>*</w:t>
      </w:r>
      <w:r w:rsidRPr="00833458">
        <w:rPr>
          <w:rFonts w:ascii="Arial" w:hAnsi="Arial" w:cs="Arial"/>
          <w:i/>
          <w:spacing w:val="-6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Η</w:t>
      </w:r>
      <w:r w:rsidRPr="00833458">
        <w:rPr>
          <w:rFonts w:ascii="Arial" w:hAnsi="Arial" w:cs="Arial"/>
          <w:i/>
          <w:spacing w:val="-5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επίδοση</w:t>
      </w:r>
      <w:r w:rsidRPr="00833458">
        <w:rPr>
          <w:rFonts w:ascii="Arial" w:hAnsi="Arial" w:cs="Arial"/>
          <w:i/>
          <w:spacing w:val="-2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δεν</w:t>
      </w:r>
      <w:r w:rsidRPr="00833458">
        <w:rPr>
          <w:rFonts w:ascii="Arial" w:hAnsi="Arial" w:cs="Arial"/>
          <w:i/>
          <w:spacing w:val="-4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είναι</w:t>
      </w:r>
      <w:r w:rsidRPr="00833458">
        <w:rPr>
          <w:rFonts w:ascii="Arial" w:hAnsi="Arial" w:cs="Arial"/>
          <w:i/>
          <w:spacing w:val="-6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συγκρίσιμη</w:t>
      </w:r>
      <w:r w:rsidRPr="00833458">
        <w:rPr>
          <w:rFonts w:ascii="Arial" w:hAnsi="Arial" w:cs="Arial"/>
          <w:i/>
          <w:spacing w:val="-5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με</w:t>
      </w:r>
      <w:r w:rsidRPr="00833458">
        <w:rPr>
          <w:rFonts w:ascii="Arial" w:hAnsi="Arial" w:cs="Arial"/>
          <w:i/>
          <w:spacing w:val="-4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τον</w:t>
      </w:r>
      <w:r w:rsidRPr="00833458">
        <w:rPr>
          <w:rFonts w:ascii="Arial" w:hAnsi="Arial" w:cs="Arial"/>
          <w:i/>
          <w:spacing w:val="-2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αθροιστικό</w:t>
      </w:r>
      <w:r w:rsidRPr="00833458">
        <w:rPr>
          <w:rFonts w:ascii="Arial" w:hAnsi="Arial" w:cs="Arial"/>
          <w:i/>
          <w:spacing w:val="-3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στόχο</w:t>
      </w:r>
      <w:r w:rsidRPr="00833458">
        <w:rPr>
          <w:rFonts w:ascii="Arial" w:hAnsi="Arial" w:cs="Arial"/>
          <w:i/>
          <w:spacing w:val="-5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>της</w:t>
      </w:r>
      <w:r w:rsidRPr="00833458">
        <w:rPr>
          <w:rFonts w:ascii="Arial" w:hAnsi="Arial" w:cs="Arial"/>
          <w:i/>
          <w:spacing w:val="-4"/>
          <w:sz w:val="20"/>
        </w:rPr>
        <w:t xml:space="preserve"> </w:t>
      </w:r>
      <w:r w:rsidRPr="00833458">
        <w:rPr>
          <w:rFonts w:ascii="Arial" w:hAnsi="Arial" w:cs="Arial"/>
          <w:i/>
          <w:sz w:val="20"/>
        </w:rPr>
        <w:t xml:space="preserve">ΕΕ </w:t>
      </w:r>
      <w:r w:rsidRPr="00833458">
        <w:rPr>
          <w:rFonts w:ascii="Arial" w:hAnsi="Arial" w:cs="Arial"/>
          <w:i/>
          <w:color w:val="00ADEE"/>
          <w:sz w:val="20"/>
        </w:rPr>
        <w:t>Πηγή: Ευρωπαϊκή Επιτροπή</w:t>
      </w:r>
    </w:p>
    <w:p w14:paraId="072EB1E4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256B1BCC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19161BC8" w14:textId="77777777" w:rsidR="001F1685" w:rsidRPr="00833458" w:rsidRDefault="008D458A">
      <w:pPr>
        <w:pStyle w:val="a3"/>
        <w:spacing w:before="62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noProof/>
          <w:sz w:val="20"/>
        </w:rPr>
        <w:drawing>
          <wp:anchor distT="0" distB="0" distL="0" distR="0" simplePos="0" relativeHeight="487597056" behindDoc="1" locked="0" layoutInCell="1" allowOverlap="1" wp14:anchorId="772EBC71" wp14:editId="570034A9">
            <wp:simplePos x="0" y="0"/>
            <wp:positionH relativeFrom="page">
              <wp:posOffset>3522345</wp:posOffset>
            </wp:positionH>
            <wp:positionV relativeFrom="paragraph">
              <wp:posOffset>200875</wp:posOffset>
            </wp:positionV>
            <wp:extent cx="3740970" cy="1933955"/>
            <wp:effectExtent l="0" t="0" r="0" b="0"/>
            <wp:wrapTopAndBottom/>
            <wp:docPr id="62" name="Image 62" descr="Εικόνα που περιέχει κείμενο, στιγμιότυπο οθόνης, γραμμή, παράλληλα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Εικόνα που περιέχει κείμενο, στιγμιότυπο οθόνης, γραμμή, παράλληλα  Το περιεχόμενο που δημιουργείται από AI ενδέχεται να είναι εσφαλμένο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970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483C1" w14:textId="77777777" w:rsidR="001F1685" w:rsidRPr="00833458" w:rsidRDefault="008D458A">
      <w:pPr>
        <w:spacing w:before="87" w:line="229" w:lineRule="exact"/>
        <w:ind w:left="304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Δ3.</w:t>
      </w:r>
      <w:r w:rsidRPr="00833458">
        <w:rPr>
          <w:rFonts w:ascii="Arial" w:hAnsi="Arial" w:cs="Arial"/>
          <w:b/>
          <w:color w:val="00ADEE"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Κάλυψη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δικτύων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VHCN,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10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νοικοκυριών,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2024</w:t>
      </w:r>
    </w:p>
    <w:p w14:paraId="79AF2A26" w14:textId="77777777" w:rsidR="001F1685" w:rsidRPr="00833458" w:rsidRDefault="008D458A">
      <w:pPr>
        <w:spacing w:line="229" w:lineRule="exact"/>
        <w:ind w:left="304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4FF0E5FF" w14:textId="77777777" w:rsidR="001F1685" w:rsidRPr="00833458" w:rsidRDefault="008D458A">
      <w:pPr>
        <w:pStyle w:val="a3"/>
        <w:spacing w:before="5"/>
        <w:rPr>
          <w:rFonts w:ascii="Arial" w:hAnsi="Arial" w:cs="Arial"/>
          <w:i/>
          <w:sz w:val="6"/>
        </w:rPr>
      </w:pPr>
      <w:r w:rsidRPr="00833458">
        <w:rPr>
          <w:rFonts w:ascii="Arial" w:hAnsi="Arial" w:cs="Arial"/>
          <w:i/>
          <w:noProof/>
          <w:sz w:val="6"/>
        </w:rPr>
        <w:drawing>
          <wp:anchor distT="0" distB="0" distL="0" distR="0" simplePos="0" relativeHeight="487597568" behindDoc="1" locked="0" layoutInCell="1" allowOverlap="1" wp14:anchorId="3DF109BE" wp14:editId="630F8966">
            <wp:simplePos x="0" y="0"/>
            <wp:positionH relativeFrom="page">
              <wp:posOffset>3530600</wp:posOffset>
            </wp:positionH>
            <wp:positionV relativeFrom="paragraph">
              <wp:posOffset>62496</wp:posOffset>
            </wp:positionV>
            <wp:extent cx="3731059" cy="1933956"/>
            <wp:effectExtent l="0" t="0" r="0" b="0"/>
            <wp:wrapTopAndBottom/>
            <wp:docPr id="63" name="Image 63" descr="Εικόνα που περιέχει κείμενο, στιγμιότυπο οθόνης, γράφημα, γραμμή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Εικόνα που περιέχει κείμενο, στιγμιότυπο οθόνης, γράφημα, γραμμή  Το περιεχόμενο που δημιουργείται από AI ενδέχεται να είναι εσφαλμένο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059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448F7" w14:textId="77777777" w:rsidR="001F1685" w:rsidRPr="00833458" w:rsidRDefault="008D458A">
      <w:pPr>
        <w:spacing w:before="100"/>
        <w:ind w:left="306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Δ4.</w:t>
      </w:r>
      <w:r w:rsidRPr="00833458">
        <w:rPr>
          <w:rFonts w:ascii="Arial" w:hAnsi="Arial" w:cs="Arial"/>
          <w:b/>
          <w:color w:val="00ADEE"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Κάλυψη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δικτύων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FTTP,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νοικοκυριών,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2024</w:t>
      </w:r>
    </w:p>
    <w:p w14:paraId="0A602A10" w14:textId="77777777" w:rsidR="001F1685" w:rsidRPr="00833458" w:rsidRDefault="008D458A">
      <w:pPr>
        <w:ind w:left="306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263A64BB" w14:textId="77777777" w:rsidR="001F1685" w:rsidRPr="00833458" w:rsidRDefault="001F1685">
      <w:pPr>
        <w:rPr>
          <w:rFonts w:ascii="Arial" w:hAnsi="Arial" w:cs="Arial"/>
          <w:i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num="2" w:space="720" w:equalWidth="0">
            <w:col w:w="5238" w:space="40"/>
            <w:col w:w="6481"/>
          </w:cols>
        </w:sectPr>
      </w:pPr>
    </w:p>
    <w:p w14:paraId="29372743" w14:textId="77777777" w:rsidR="001F1685" w:rsidRPr="00833458" w:rsidRDefault="001F1685">
      <w:pPr>
        <w:pStyle w:val="a3"/>
        <w:rPr>
          <w:rFonts w:ascii="Arial" w:hAnsi="Arial" w:cs="Arial"/>
          <w:i/>
        </w:rPr>
      </w:pPr>
    </w:p>
    <w:p w14:paraId="43E9FA33" w14:textId="77777777" w:rsidR="001F1685" w:rsidRPr="00833458" w:rsidRDefault="001F1685">
      <w:pPr>
        <w:pStyle w:val="a3"/>
        <w:rPr>
          <w:rFonts w:ascii="Arial" w:hAnsi="Arial" w:cs="Arial"/>
          <w:i/>
        </w:rPr>
      </w:pPr>
    </w:p>
    <w:p w14:paraId="02304D99" w14:textId="77777777" w:rsidR="001F1685" w:rsidRPr="00833458" w:rsidRDefault="001F1685">
      <w:pPr>
        <w:pStyle w:val="a3"/>
        <w:spacing w:before="125"/>
        <w:rPr>
          <w:rFonts w:ascii="Arial" w:hAnsi="Arial" w:cs="Arial"/>
          <w:i/>
        </w:rPr>
      </w:pPr>
    </w:p>
    <w:p w14:paraId="121D9C9C" w14:textId="77777777" w:rsidR="001F1685" w:rsidRPr="00833458" w:rsidRDefault="008D458A">
      <w:pPr>
        <w:pStyle w:val="a5"/>
        <w:numPr>
          <w:ilvl w:val="0"/>
          <w:numId w:val="5"/>
        </w:numPr>
        <w:tabs>
          <w:tab w:val="left" w:pos="773"/>
        </w:tabs>
        <w:spacing w:line="259" w:lineRule="auto"/>
        <w:ind w:right="6242"/>
        <w:rPr>
          <w:rFonts w:ascii="Arial" w:hAnsi="Arial" w:cs="Arial"/>
        </w:rPr>
      </w:pPr>
      <w:r w:rsidRPr="00833458">
        <w:rPr>
          <w:rFonts w:ascii="Arial" w:hAnsi="Arial" w:cs="Arial"/>
          <w:noProof/>
        </w:rPr>
        <w:drawing>
          <wp:anchor distT="0" distB="0" distL="0" distR="0" simplePos="0" relativeHeight="15740416" behindDoc="0" locked="0" layoutInCell="1" allowOverlap="1" wp14:anchorId="661703EA" wp14:editId="1BFE1D7F">
            <wp:simplePos x="0" y="0"/>
            <wp:positionH relativeFrom="page">
              <wp:posOffset>3785234</wp:posOffset>
            </wp:positionH>
            <wp:positionV relativeFrom="paragraph">
              <wp:posOffset>-298</wp:posOffset>
            </wp:positionV>
            <wp:extent cx="3503295" cy="1811020"/>
            <wp:effectExtent l="0" t="0" r="0" b="0"/>
            <wp:wrapNone/>
            <wp:docPr id="64" name="Image 64" descr="Εικόνα που περιέχει κείμενο, στιγμιότυπο οθόνης, παράλληλα, γραμματοσειρά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Εικόνα που περιέχει κείμενο, στιγμιότυπο οθόνης, παράλληλα, γραμματοσειρά  Το περιεχόμενο που δημιουργείται από AI ενδέχεται να είναι εσφαλμένο.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58">
        <w:rPr>
          <w:rFonts w:ascii="Arial" w:hAnsi="Arial" w:cs="Arial"/>
          <w:b/>
        </w:rPr>
        <w:t>Δίκτυο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5G</w:t>
      </w:r>
      <w:r w:rsidRPr="00833458">
        <w:rPr>
          <w:rFonts w:ascii="Arial" w:hAnsi="Arial" w:cs="Arial"/>
        </w:rPr>
        <w:t>: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κάλυψη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βρίσκεται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πολύ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κοντά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στο στόχο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100%,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υπερβαίνοντας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τον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ευρωπαϊκό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 xml:space="preserve">μ.ο.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 xml:space="preserve">, </w:t>
      </w:r>
      <w:r w:rsidRPr="00833458">
        <w:rPr>
          <w:rFonts w:ascii="Arial" w:hAnsi="Arial" w:cs="Arial"/>
          <w:b/>
          <w:color w:val="00AFEF"/>
        </w:rPr>
        <w:t>Δ5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 Σημαντική βελτίωση εντοπίζεται στο φάσμα 3,4-3,8 GHz</w:t>
      </w:r>
      <w:hyperlink w:anchor="_bookmark0" w:history="1">
        <w:r w:rsidRPr="00833458">
          <w:rPr>
            <w:rFonts w:ascii="Arial" w:hAnsi="Arial" w:cs="Arial"/>
            <w:vertAlign w:val="superscript"/>
          </w:rPr>
          <w:t>1</w:t>
        </w:r>
      </w:hyperlink>
      <w:r w:rsidRPr="00833458">
        <w:rPr>
          <w:rFonts w:ascii="Arial" w:hAnsi="Arial" w:cs="Arial"/>
        </w:rPr>
        <w:t>, όπου η κάλυψη (72,9%) είναι επίσης υψηλότερη από την ευρωπαϊκή</w:t>
      </w:r>
    </w:p>
    <w:p w14:paraId="150DBEBB" w14:textId="77777777" w:rsidR="001F1685" w:rsidRPr="00833458" w:rsidRDefault="008D458A">
      <w:pPr>
        <w:pStyle w:val="a3"/>
        <w:spacing w:before="6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επίδοση</w:t>
      </w:r>
      <w:r w:rsidRPr="00833458">
        <w:rPr>
          <w:rFonts w:ascii="Arial" w:hAnsi="Arial" w:cs="Arial"/>
          <w:spacing w:val="16"/>
        </w:rPr>
        <w:t xml:space="preserve"> </w:t>
      </w:r>
      <w:r w:rsidRPr="00833458">
        <w:rPr>
          <w:rFonts w:ascii="Arial" w:hAnsi="Arial" w:cs="Arial"/>
          <w:spacing w:val="-2"/>
        </w:rPr>
        <w:t>(67,7%).</w:t>
      </w:r>
    </w:p>
    <w:p w14:paraId="4B5ABCF0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730F1515" w14:textId="77777777" w:rsidR="001F1685" w:rsidRPr="00833458" w:rsidRDefault="001F1685">
      <w:pPr>
        <w:pStyle w:val="a3"/>
        <w:spacing w:before="159"/>
        <w:rPr>
          <w:rFonts w:ascii="Arial" w:hAnsi="Arial" w:cs="Arial"/>
        </w:rPr>
      </w:pPr>
    </w:p>
    <w:p w14:paraId="24A8B4ED" w14:textId="77777777" w:rsidR="001F1685" w:rsidRPr="00833458" w:rsidRDefault="008D458A">
      <w:pPr>
        <w:ind w:left="747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Δ5.</w:t>
      </w:r>
      <w:r w:rsidRPr="00833458">
        <w:rPr>
          <w:rFonts w:ascii="Arial" w:hAnsi="Arial" w:cs="Arial"/>
          <w:b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Κάλυψη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δικτύου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5G,</w:t>
      </w:r>
      <w:r w:rsidRPr="00833458">
        <w:rPr>
          <w:rFonts w:ascii="Arial" w:hAnsi="Arial" w:cs="Arial"/>
          <w:b/>
          <w:spacing w:val="-3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νοικοκυριών,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2024</w:t>
      </w:r>
    </w:p>
    <w:p w14:paraId="7731A9F5" w14:textId="77777777" w:rsidR="001F1685" w:rsidRPr="00833458" w:rsidRDefault="008D458A">
      <w:pPr>
        <w:spacing w:before="1"/>
        <w:ind w:left="747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47520F3E" w14:textId="77777777" w:rsidR="001F1685" w:rsidRPr="00833458" w:rsidRDefault="001F1685">
      <w:pPr>
        <w:pStyle w:val="a3"/>
        <w:spacing w:before="222"/>
        <w:rPr>
          <w:rFonts w:ascii="Arial" w:hAnsi="Arial" w:cs="Arial"/>
          <w:i/>
          <w:sz w:val="24"/>
        </w:rPr>
      </w:pPr>
    </w:p>
    <w:p w14:paraId="321FA573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04"/>
        </w:tabs>
        <w:ind w:left="704" w:hanging="358"/>
        <w:jc w:val="both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</w:rPr>
        <w:t>Ψηφιοποίηση</w:t>
      </w:r>
      <w:r w:rsidRPr="00833458">
        <w:rPr>
          <w:rFonts w:ascii="Arial" w:hAnsi="Arial" w:cs="Arial"/>
          <w:color w:val="00ADEE"/>
          <w:spacing w:val="28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επιχειρήσεων</w:t>
      </w:r>
    </w:p>
    <w:p w14:paraId="031B0426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110" w:line="285" w:lineRule="auto"/>
        <w:ind w:right="1129" w:hanging="286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Ψηφιακή ωριμότητα ΜμΕ</w:t>
      </w:r>
      <w:r w:rsidRPr="00833458">
        <w:rPr>
          <w:rFonts w:ascii="Arial" w:hAnsi="Arial" w:cs="Arial"/>
        </w:rPr>
        <w:t>: Λίγο πάνω από τις μισές ελληνικές ΜμΕ έχουν φτάσει σε ένα βασικό επίπεδο ψηφιακής ωριμότητας, καλύπτοντας το</w:t>
      </w:r>
      <w:r w:rsidRPr="00833458">
        <w:rPr>
          <w:rFonts w:ascii="Arial" w:hAnsi="Arial" w:cs="Arial"/>
          <w:spacing w:val="40"/>
        </w:rPr>
        <w:t xml:space="preserve"> </w:t>
      </w:r>
      <w:r w:rsidRPr="00833458">
        <w:rPr>
          <w:rFonts w:ascii="Arial" w:hAnsi="Arial" w:cs="Arial"/>
        </w:rPr>
        <w:t>62% του ευρωπαϊκού στόχου. Αν και πρόκειται για σημαντική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πρόοδο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(+14%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έναντι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2024),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ο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μ.ο.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ΕΕ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είναι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αρκετά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υψηλότερα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 xml:space="preserve">(71,3%)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>,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  <w:color w:val="00AFEF"/>
        </w:rPr>
        <w:t>Δ6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3E7AD157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2"/>
        </w:tabs>
        <w:spacing w:line="251" w:lineRule="exact"/>
        <w:ind w:left="772" w:hanging="285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Ελλάδα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έχει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θέσει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χαμηλότερο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εθνικό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στόχο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ψηφιακής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έντασης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για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τις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ΜμΕ,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στο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79,7%</w:t>
      </w:r>
      <w:hyperlink w:anchor="_bookmark1" w:history="1">
        <w:r w:rsidRPr="00833458">
          <w:rPr>
            <w:rFonts w:ascii="Arial" w:hAnsi="Arial" w:cs="Arial"/>
            <w:spacing w:val="-2"/>
            <w:vertAlign w:val="superscript"/>
          </w:rPr>
          <w:t>2</w:t>
        </w:r>
      </w:hyperlink>
      <w:r w:rsidRPr="00833458">
        <w:rPr>
          <w:rFonts w:ascii="Arial" w:hAnsi="Arial" w:cs="Arial"/>
          <w:spacing w:val="-2"/>
        </w:rPr>
        <w:t>.</w:t>
      </w:r>
    </w:p>
    <w:p w14:paraId="08BDBE8B" w14:textId="77777777" w:rsidR="001F1685" w:rsidRPr="00833458" w:rsidRDefault="008D458A">
      <w:pPr>
        <w:pStyle w:val="a3"/>
        <w:spacing w:before="6"/>
        <w:rPr>
          <w:rFonts w:ascii="Arial" w:hAnsi="Arial" w:cs="Arial"/>
          <w:sz w:val="17"/>
        </w:rPr>
      </w:pPr>
      <w:r w:rsidRPr="00833458">
        <w:rPr>
          <w:rFonts w:ascii="Arial" w:hAnsi="Arial" w:cs="Arial"/>
          <w:noProof/>
          <w:sz w:val="17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EBE63C7" wp14:editId="6906D6E8">
                <wp:simplePos x="0" y="0"/>
                <wp:positionH relativeFrom="page">
                  <wp:posOffset>264795</wp:posOffset>
                </wp:positionH>
                <wp:positionV relativeFrom="paragraph">
                  <wp:posOffset>143330</wp:posOffset>
                </wp:positionV>
                <wp:extent cx="7020559" cy="1778635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59" cy="1778635"/>
                          <a:chOff x="0" y="0"/>
                          <a:chExt cx="7020559" cy="1778635"/>
                        </a:xfrm>
                      </wpg:grpSpPr>
                      <pic:pic xmlns:pic="http://schemas.openxmlformats.org/drawingml/2006/picture">
                        <pic:nvPicPr>
                          <pic:cNvPr id="66" name="Image 66" descr="Εικόνα που περιέχει κείμενο, στιγμιότυπο οθόνης, γραμμή, γράφημα  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3492500" cy="1777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 descr="Εικόνα που περιέχει κείμενο, στιγμιότυπο οθόνης, γραμματοσειρά, γράφημα  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600" y="0"/>
                            <a:ext cx="3489960" cy="1776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95BAA" id="Group 65" o:spid="_x0000_s1026" style="position:absolute;margin-left:20.85pt;margin-top:11.3pt;width:552.8pt;height:140.05pt;z-index:-15717888;mso-wrap-distance-left:0;mso-wrap-distance-right:0;mso-position-horizontal-relative:page" coordsize="70205,17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">
                <v:shape id="Image 66" o:spid="_x0000_s1027" type="#_x0000_t75" alt="Εικόνα που περιέχει κείμενο, στιγμιότυπο οθόνης, γραμμή, γράφημα  Το περιεχόμενο που δημιουργείται από AI ενδέχεται να είναι εσφαλμένο." style="position:absolute;top:12;width:34925;height:1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">
                  <v:imagedata r:id="rId46" o:title="Εικόνα που περιέχει κείμενο, στιγμιότυπο οθόνης, γραμμή, γράφημα  Το περιεχόμενο που δημιουργείται από AI ενδέχεται να είναι εσφαλμένο"/>
                </v:shape>
                <v:shape id="Image 67" o:spid="_x0000_s1028" type="#_x0000_t75" alt="Εικόνα που περιέχει κείμενο, στιγμιότυπο οθόνης, γραμματοσειρά, γράφημα  Το περιεχόμενο που δημιουργείται από AI ενδέχεται να είναι εσφαλμένο." style="position:absolute;left:35306;width:34899;height:1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">
                  <v:imagedata r:id="rId47" o:title="Εικόνα που περιέχει κείμενο, στιγμιότυπο οθόνης, γραμματοσειρά, γράφημα  Το περιεχόμενο που δημιουργείται από AI ενδέχεται να είναι εσφαλμένο"/>
                </v:shape>
                <w10:wrap type="topAndBottom" anchorx="page"/>
              </v:group>
            </w:pict>
          </mc:Fallback>
        </mc:AlternateContent>
      </w:r>
    </w:p>
    <w:p w14:paraId="72438CFF" w14:textId="77777777" w:rsidR="001F1685" w:rsidRPr="00833458" w:rsidRDefault="001F1685">
      <w:pPr>
        <w:pStyle w:val="a3"/>
        <w:spacing w:before="1"/>
        <w:rPr>
          <w:rFonts w:ascii="Arial" w:hAnsi="Arial" w:cs="Arial"/>
          <w:sz w:val="6"/>
        </w:rPr>
      </w:pPr>
    </w:p>
    <w:p w14:paraId="2484FCD0" w14:textId="77777777" w:rsidR="001F1685" w:rsidRPr="00833458" w:rsidRDefault="001F1685">
      <w:pPr>
        <w:pStyle w:val="a3"/>
        <w:rPr>
          <w:rFonts w:ascii="Arial" w:hAnsi="Arial" w:cs="Arial"/>
          <w:sz w:val="6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1CE379E0" w14:textId="77777777" w:rsidR="001F1685" w:rsidRPr="00833458" w:rsidRDefault="008D458A">
      <w:pPr>
        <w:spacing w:before="42"/>
        <w:ind w:left="451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Δ6.</w:t>
      </w:r>
      <w:r w:rsidRPr="00833458">
        <w:rPr>
          <w:rFonts w:ascii="Arial" w:hAnsi="Arial" w:cs="Arial"/>
          <w:b/>
          <w:color w:val="00ADEE"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9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ΜμΕ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με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τουλάχιστον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βασικό</w:t>
      </w:r>
      <w:r w:rsidRPr="00833458">
        <w:rPr>
          <w:rFonts w:ascii="Arial" w:hAnsi="Arial" w:cs="Arial"/>
          <w:b/>
          <w:spacing w:val="-4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επίπεδο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ψηφιακής έντασης, 2025</w:t>
      </w:r>
    </w:p>
    <w:p w14:paraId="5DC756B2" w14:textId="77777777" w:rsidR="001F1685" w:rsidRPr="00833458" w:rsidRDefault="008D458A">
      <w:pPr>
        <w:spacing w:before="1"/>
        <w:ind w:left="451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4355E014" w14:textId="77777777" w:rsidR="001F1685" w:rsidRPr="00833458" w:rsidRDefault="008D458A">
      <w:pPr>
        <w:spacing w:before="68"/>
        <w:ind w:left="374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</w:rPr>
        <w:br w:type="column"/>
      </w:r>
      <w:r w:rsidRPr="00833458">
        <w:rPr>
          <w:rFonts w:ascii="Arial" w:hAnsi="Arial" w:cs="Arial"/>
          <w:b/>
          <w:color w:val="00ADEE"/>
          <w:sz w:val="20"/>
        </w:rPr>
        <w:t>Δ7.</w:t>
      </w:r>
      <w:r w:rsidRPr="00833458">
        <w:rPr>
          <w:rFonts w:ascii="Arial" w:hAnsi="Arial" w:cs="Arial"/>
          <w:b/>
          <w:color w:val="00ADEE"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10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επιχειρήσεων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που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χρησιμοποιούν</w:t>
      </w:r>
      <w:r w:rsidRPr="00833458">
        <w:rPr>
          <w:rFonts w:ascii="Arial" w:hAnsi="Arial" w:cs="Arial"/>
          <w:b/>
          <w:spacing w:val="-9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ΤΝ,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2025</w:t>
      </w:r>
    </w:p>
    <w:p w14:paraId="50822AF1" w14:textId="77777777" w:rsidR="001F1685" w:rsidRPr="00833458" w:rsidRDefault="008D458A">
      <w:pPr>
        <w:spacing w:before="1"/>
        <w:ind w:left="374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2CB64AED" w14:textId="77777777" w:rsidR="001F1685" w:rsidRPr="00833458" w:rsidRDefault="001F1685">
      <w:pPr>
        <w:rPr>
          <w:rFonts w:ascii="Arial" w:hAnsi="Arial" w:cs="Arial"/>
          <w:i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num="2" w:space="720" w:equalWidth="0">
            <w:col w:w="5557" w:space="40"/>
            <w:col w:w="6162"/>
          </w:cols>
        </w:sectPr>
      </w:pPr>
    </w:p>
    <w:p w14:paraId="686524BC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246" w:line="283" w:lineRule="auto"/>
        <w:ind w:right="1391" w:hanging="28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Χρήση</w:t>
      </w:r>
      <w:r w:rsidRPr="00833458">
        <w:rPr>
          <w:rFonts w:ascii="Arial" w:hAnsi="Arial" w:cs="Arial"/>
          <w:b/>
          <w:spacing w:val="-11"/>
        </w:rPr>
        <w:t xml:space="preserve"> </w:t>
      </w:r>
      <w:r w:rsidRPr="00833458">
        <w:rPr>
          <w:rFonts w:ascii="Arial" w:hAnsi="Arial" w:cs="Arial"/>
          <w:b/>
        </w:rPr>
        <w:t>ΤΝ,</w:t>
      </w:r>
      <w:r w:rsidRPr="00833458">
        <w:rPr>
          <w:rFonts w:ascii="Arial" w:hAnsi="Arial" w:cs="Arial"/>
          <w:b/>
          <w:spacing w:val="-10"/>
        </w:rPr>
        <w:t xml:space="preserve"> </w:t>
      </w:r>
      <w:r w:rsidRPr="00833458">
        <w:rPr>
          <w:rFonts w:ascii="Arial" w:hAnsi="Arial" w:cs="Arial"/>
          <w:b/>
        </w:rPr>
        <w:t>Data</w:t>
      </w:r>
      <w:r w:rsidRPr="00833458">
        <w:rPr>
          <w:rFonts w:ascii="Arial" w:hAnsi="Arial" w:cs="Arial"/>
          <w:b/>
          <w:spacing w:val="-10"/>
        </w:rPr>
        <w:t xml:space="preserve"> </w:t>
      </w:r>
      <w:r w:rsidRPr="00833458">
        <w:rPr>
          <w:rFonts w:ascii="Arial" w:hAnsi="Arial" w:cs="Arial"/>
          <w:b/>
        </w:rPr>
        <w:t>analytics,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cloud:</w:t>
      </w:r>
      <w:r w:rsidRPr="00833458">
        <w:rPr>
          <w:rFonts w:ascii="Arial" w:hAnsi="Arial" w:cs="Arial"/>
          <w:b/>
          <w:spacing w:val="-10"/>
        </w:rPr>
        <w:t xml:space="preserve"> </w:t>
      </w:r>
      <w:r w:rsidRPr="00833458">
        <w:rPr>
          <w:rFonts w:ascii="Arial" w:hAnsi="Arial" w:cs="Arial"/>
        </w:rPr>
        <w:t>Ομοίως,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υιοθέτηση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ψηφιακών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τεχνολογιών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ελληνικές επιχειρήσεις έχει σημαντικά περιθώρια βελτίωσης. Η ΤΝ χρησιμοποιείται από το 9% των</w:t>
      </w:r>
    </w:p>
    <w:p w14:paraId="0B3F3ACF" w14:textId="77777777" w:rsidR="001F1685" w:rsidRPr="00833458" w:rsidRDefault="008D458A">
      <w:pPr>
        <w:pStyle w:val="a3"/>
        <w:spacing w:before="6" w:line="285" w:lineRule="auto"/>
        <w:ind w:left="773" w:right="1030"/>
        <w:rPr>
          <w:rFonts w:ascii="Arial" w:hAnsi="Arial" w:cs="Arial"/>
        </w:rPr>
      </w:pPr>
      <w:r w:rsidRPr="00833458">
        <w:rPr>
          <w:rFonts w:ascii="Arial" w:hAnsi="Arial" w:cs="Arial"/>
        </w:rPr>
        <w:t>επιχειρήσεων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χώρας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(20%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στην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ΕΕ),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εργαλεία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ανάλυσης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δεδομένων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31%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(40%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 xml:space="preserve">στην ΕΕ), ενώ το cloud από το 21% (47% στην ΕΕ)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Δ7</w:t>
      </w:r>
      <w:r w:rsidRPr="00833458">
        <w:rPr>
          <w:rFonts w:ascii="Arial" w:hAnsi="Arial" w:cs="Arial"/>
          <w:b/>
        </w:rPr>
        <w:t xml:space="preserve">, </w:t>
      </w:r>
      <w:r w:rsidRPr="00833458">
        <w:rPr>
          <w:rFonts w:ascii="Arial" w:hAnsi="Arial" w:cs="Arial"/>
          <w:b/>
          <w:color w:val="00AFEF"/>
        </w:rPr>
        <w:t>Δ8</w:t>
      </w:r>
      <w:r w:rsidRPr="00833458">
        <w:rPr>
          <w:rFonts w:ascii="Arial" w:hAnsi="Arial" w:cs="Arial"/>
          <w:b/>
        </w:rPr>
        <w:t xml:space="preserve">, </w:t>
      </w:r>
      <w:r w:rsidRPr="00833458">
        <w:rPr>
          <w:rFonts w:ascii="Arial" w:hAnsi="Arial" w:cs="Arial"/>
          <w:b/>
          <w:color w:val="00AFEF"/>
        </w:rPr>
        <w:t>Δ9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13BFCA01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2"/>
        </w:tabs>
        <w:spacing w:line="254" w:lineRule="exact"/>
        <w:ind w:left="772" w:hanging="285"/>
        <w:rPr>
          <w:rFonts w:ascii="Arial" w:hAnsi="Arial" w:cs="Arial"/>
        </w:rPr>
      </w:pP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επιδόσεις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αυτές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υποδεικνύουν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χαμηλά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επίπεδα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σύγκλισης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Ελλάδας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τους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  <w:spacing w:val="-2"/>
        </w:rPr>
        <w:t>ευρωπαϊκούς</w:t>
      </w:r>
    </w:p>
    <w:p w14:paraId="3FB541AF" w14:textId="77777777" w:rsidR="001F1685" w:rsidRPr="00833458" w:rsidRDefault="008D458A">
      <w:pPr>
        <w:pStyle w:val="a3"/>
        <w:spacing w:before="45" w:line="285" w:lineRule="auto"/>
        <w:ind w:left="773" w:right="1030"/>
        <w:rPr>
          <w:rFonts w:ascii="Arial" w:hAnsi="Arial" w:cs="Arial"/>
        </w:rPr>
      </w:pPr>
      <w:r w:rsidRPr="00833458">
        <w:rPr>
          <w:rFonts w:ascii="Arial" w:hAnsi="Arial" w:cs="Arial"/>
        </w:rPr>
        <w:t>στόχους,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ιδίως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στην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(ποσοστό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κάλυψης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12%)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θέτοντας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χαμηλότερους,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πιο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 xml:space="preserve">ρεαλιστικούς στόχους για το 2030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Δ7</w:t>
      </w:r>
      <w:r w:rsidRPr="00833458">
        <w:rPr>
          <w:rFonts w:ascii="Arial" w:hAnsi="Arial" w:cs="Arial"/>
          <w:b/>
        </w:rPr>
        <w:t xml:space="preserve">, </w:t>
      </w:r>
      <w:r w:rsidRPr="00833458">
        <w:rPr>
          <w:rFonts w:ascii="Arial" w:hAnsi="Arial" w:cs="Arial"/>
          <w:b/>
          <w:color w:val="00AFEF"/>
        </w:rPr>
        <w:t>Δ8</w:t>
      </w:r>
      <w:r w:rsidRPr="00833458">
        <w:rPr>
          <w:rFonts w:ascii="Arial" w:hAnsi="Arial" w:cs="Arial"/>
          <w:b/>
        </w:rPr>
        <w:t xml:space="preserve">, </w:t>
      </w:r>
      <w:r w:rsidRPr="00833458">
        <w:rPr>
          <w:rFonts w:ascii="Arial" w:hAnsi="Arial" w:cs="Arial"/>
          <w:b/>
          <w:color w:val="00AFEF"/>
        </w:rPr>
        <w:t>Δ9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27A5AEB1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1A2B8728" w14:textId="77777777" w:rsidR="001F1685" w:rsidRPr="00833458" w:rsidRDefault="008D458A">
      <w:pPr>
        <w:pStyle w:val="a3"/>
        <w:spacing w:before="199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66F67CF" wp14:editId="3AEE4EC2">
                <wp:simplePos x="0" y="0"/>
                <wp:positionH relativeFrom="page">
                  <wp:posOffset>309372</wp:posOffset>
                </wp:positionH>
                <wp:positionV relativeFrom="paragraph">
                  <wp:posOffset>287644</wp:posOffset>
                </wp:positionV>
                <wp:extent cx="1829435" cy="762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3" y="7619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8B596" id="Graphic 68" o:spid="_x0000_s1026" style="position:absolute;margin-left:24.35pt;margin-top:22.65pt;width:144.05pt;height: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" path="m1829053,l,,,7619r1829053,l182905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ECCE9E" w14:textId="77777777" w:rsidR="001F1685" w:rsidRPr="00833458" w:rsidRDefault="008D458A">
      <w:pPr>
        <w:spacing w:before="112"/>
        <w:ind w:left="346"/>
        <w:rPr>
          <w:rFonts w:ascii="Arial" w:hAnsi="Arial" w:cs="Arial"/>
          <w:sz w:val="20"/>
        </w:rPr>
      </w:pPr>
      <w:bookmarkStart w:id="0" w:name="_bookmark0"/>
      <w:bookmarkEnd w:id="0"/>
      <w:r w:rsidRPr="00833458">
        <w:rPr>
          <w:rFonts w:ascii="Arial" w:hAnsi="Arial" w:cs="Arial"/>
          <w:position w:val="5"/>
          <w:sz w:val="13"/>
        </w:rPr>
        <w:t>1</w:t>
      </w:r>
      <w:r w:rsidRPr="00833458">
        <w:rPr>
          <w:rFonts w:ascii="Arial" w:hAnsi="Arial" w:cs="Arial"/>
          <w:spacing w:val="2"/>
          <w:position w:val="5"/>
          <w:sz w:val="13"/>
        </w:rPr>
        <w:t xml:space="preserve"> </w:t>
      </w:r>
      <w:r w:rsidRPr="00833458">
        <w:rPr>
          <w:rFonts w:ascii="Arial" w:hAnsi="Arial" w:cs="Arial"/>
          <w:sz w:val="20"/>
        </w:rPr>
        <w:t>Χρησιμοποιείται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για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την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ανάπτυξη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σύνθετων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εφαρμογών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που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απαιτούν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μεγαλύτερο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>bandwidth.</w:t>
      </w:r>
    </w:p>
    <w:p w14:paraId="21BF4902" w14:textId="77777777" w:rsidR="001F1685" w:rsidRPr="00833458" w:rsidRDefault="008D458A">
      <w:pPr>
        <w:spacing w:before="1" w:line="244" w:lineRule="auto"/>
        <w:ind w:left="346" w:right="1044"/>
        <w:rPr>
          <w:rFonts w:ascii="Arial" w:hAnsi="Arial" w:cs="Arial"/>
          <w:sz w:val="20"/>
        </w:rPr>
      </w:pPr>
      <w:bookmarkStart w:id="1" w:name="_bookmark1"/>
      <w:bookmarkEnd w:id="1"/>
      <w:r w:rsidRPr="00833458">
        <w:rPr>
          <w:rFonts w:ascii="Arial" w:hAnsi="Arial" w:cs="Arial"/>
          <w:position w:val="6"/>
          <w:sz w:val="13"/>
        </w:rPr>
        <w:t>2</w:t>
      </w:r>
      <w:r w:rsidRPr="00833458">
        <w:rPr>
          <w:rFonts w:ascii="Arial" w:hAnsi="Arial" w:cs="Arial"/>
          <w:spacing w:val="9"/>
          <w:position w:val="6"/>
          <w:sz w:val="13"/>
        </w:rPr>
        <w:t xml:space="preserve"> </w:t>
      </w:r>
      <w:r w:rsidRPr="00833458">
        <w:rPr>
          <w:rFonts w:ascii="Arial" w:hAnsi="Arial" w:cs="Arial"/>
          <w:sz w:val="20"/>
        </w:rPr>
        <w:t>Ο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ορισμός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χαμηλότερων</w:t>
      </w:r>
      <w:r w:rsidRPr="00833458">
        <w:rPr>
          <w:rFonts w:ascii="Arial" w:hAnsi="Arial" w:cs="Arial"/>
          <w:spacing w:val="-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στόχων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σχετίζεται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με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το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υψηλό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ποσοστό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ατομικών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επιχειρήσεων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μικρο-επιχειρήσεων, με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λιγότερους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από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10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εργαζομένους,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οι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οποίες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βρίσκονται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στο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επίκεντρο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του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ενδιαφέροντος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της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εθνικής</w:t>
      </w:r>
      <w:r w:rsidRPr="00833458">
        <w:rPr>
          <w:rFonts w:ascii="Arial" w:hAnsi="Arial" w:cs="Arial"/>
          <w:spacing w:val="-10"/>
          <w:sz w:val="20"/>
        </w:rPr>
        <w:t xml:space="preserve"> </w:t>
      </w:r>
      <w:r w:rsidRPr="00833458">
        <w:rPr>
          <w:rFonts w:ascii="Arial" w:hAnsi="Arial" w:cs="Arial"/>
          <w:sz w:val="20"/>
        </w:rPr>
        <w:t xml:space="preserve">ψηφιακής </w:t>
      </w:r>
      <w:r w:rsidRPr="00833458">
        <w:rPr>
          <w:rFonts w:ascii="Arial" w:hAnsi="Arial" w:cs="Arial"/>
          <w:spacing w:val="-2"/>
          <w:sz w:val="20"/>
        </w:rPr>
        <w:t>στρατηγικής.</w:t>
      </w:r>
    </w:p>
    <w:p w14:paraId="4260A1C0" w14:textId="77777777" w:rsidR="001F1685" w:rsidRPr="00833458" w:rsidRDefault="001F1685">
      <w:pPr>
        <w:spacing w:line="244" w:lineRule="auto"/>
        <w:rPr>
          <w:rFonts w:ascii="Arial" w:hAnsi="Arial" w:cs="Arial"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space="720"/>
        </w:sectPr>
      </w:pPr>
    </w:p>
    <w:p w14:paraId="102A1C4B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3A8C1F0C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2C8FD2DF" w14:textId="77777777" w:rsidR="001F1685" w:rsidRPr="00833458" w:rsidRDefault="001F1685">
      <w:pPr>
        <w:pStyle w:val="a3"/>
        <w:spacing w:before="202"/>
        <w:rPr>
          <w:rFonts w:ascii="Arial" w:hAnsi="Arial" w:cs="Arial"/>
          <w:sz w:val="20"/>
        </w:rPr>
      </w:pPr>
    </w:p>
    <w:p w14:paraId="249981BE" w14:textId="77777777" w:rsidR="001F1685" w:rsidRPr="00833458" w:rsidRDefault="008D458A">
      <w:pPr>
        <w:ind w:left="400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w:drawing>
          <wp:inline distT="0" distB="0" distL="0" distR="0" wp14:anchorId="63504B28" wp14:editId="1A601FD7">
            <wp:extent cx="3431664" cy="1746503"/>
            <wp:effectExtent l="0" t="0" r="0" b="0"/>
            <wp:docPr id="69" name="Image 69" descr="Εικόνα που περιέχει κείμενο, στιγμιότυπο οθόνης, γραμμή, γράφημα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Εικόνα που περιέχει κείμενο, στιγμιότυπο οθόνης, γραμμή, γράφημα  Το περιεχόμενο που δημιουργείται από AI ενδέχεται να είναι εσφαλμένο.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664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458">
        <w:rPr>
          <w:rFonts w:ascii="Arial" w:hAnsi="Arial" w:cs="Arial"/>
          <w:spacing w:val="55"/>
          <w:sz w:val="20"/>
        </w:rPr>
        <w:t xml:space="preserve"> </w:t>
      </w:r>
      <w:r w:rsidRPr="00833458">
        <w:rPr>
          <w:rFonts w:ascii="Arial" w:hAnsi="Arial" w:cs="Arial"/>
          <w:noProof/>
          <w:spacing w:val="55"/>
          <w:sz w:val="20"/>
        </w:rPr>
        <w:drawing>
          <wp:inline distT="0" distB="0" distL="0" distR="0" wp14:anchorId="74B23A91" wp14:editId="747DC71B">
            <wp:extent cx="3432805" cy="1746503"/>
            <wp:effectExtent l="0" t="0" r="0" b="0"/>
            <wp:docPr id="70" name="Image 70" descr="Εικόνα που περιέχει κείμενο, στιγμιότυπο οθόνης, γραμμή, γραμματοσειρά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Εικόνα που περιέχει κείμενο, στιγμιότυπο οθόνης, γραμμή, γραμματοσειρά  Το περιεχόμενο που δημιουργείται από AI ενδέχεται να είναι εσφαλμένο.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805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0980" w14:textId="77777777" w:rsidR="001F1685" w:rsidRPr="00833458" w:rsidRDefault="001F1685">
      <w:pPr>
        <w:pStyle w:val="a3"/>
        <w:spacing w:before="2"/>
        <w:rPr>
          <w:rFonts w:ascii="Arial" w:hAnsi="Arial" w:cs="Arial"/>
          <w:sz w:val="6"/>
        </w:rPr>
      </w:pPr>
    </w:p>
    <w:p w14:paraId="6560452B" w14:textId="77777777" w:rsidR="001F1685" w:rsidRPr="00833458" w:rsidRDefault="001F1685">
      <w:pPr>
        <w:pStyle w:val="a3"/>
        <w:rPr>
          <w:rFonts w:ascii="Arial" w:hAnsi="Arial" w:cs="Arial"/>
          <w:sz w:val="6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394A8260" w14:textId="77777777" w:rsidR="001F1685" w:rsidRPr="00833458" w:rsidRDefault="008D458A">
      <w:pPr>
        <w:spacing w:before="38"/>
        <w:ind w:left="547" w:right="40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Δ8.</w:t>
      </w:r>
      <w:r w:rsidRPr="00833458">
        <w:rPr>
          <w:rFonts w:ascii="Arial" w:hAnsi="Arial" w:cs="Arial"/>
          <w:b/>
          <w:color w:val="00ADEE"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10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επιχειρήσεων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που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χρησιμοπoιούν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data analytics, 2025</w:t>
      </w:r>
    </w:p>
    <w:p w14:paraId="7A786B19" w14:textId="77777777" w:rsidR="001F1685" w:rsidRPr="00833458" w:rsidRDefault="008D458A">
      <w:pPr>
        <w:spacing w:before="1"/>
        <w:ind w:left="547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78B19032" w14:textId="77777777" w:rsidR="001F1685" w:rsidRPr="00833458" w:rsidRDefault="008D458A">
      <w:pPr>
        <w:spacing w:before="36"/>
        <w:ind w:left="203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</w:rPr>
        <w:br w:type="column"/>
      </w:r>
      <w:r w:rsidRPr="00833458">
        <w:rPr>
          <w:rFonts w:ascii="Arial" w:hAnsi="Arial" w:cs="Arial"/>
          <w:b/>
          <w:color w:val="00ADEE"/>
          <w:sz w:val="20"/>
        </w:rPr>
        <w:t>Δ9.</w:t>
      </w:r>
      <w:r w:rsidRPr="00833458">
        <w:rPr>
          <w:rFonts w:ascii="Arial" w:hAnsi="Arial" w:cs="Arial"/>
          <w:b/>
          <w:color w:val="00ADEE"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10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επιχειρήσεων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που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χρησιμοπoιούν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cloud,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2025</w:t>
      </w:r>
    </w:p>
    <w:p w14:paraId="4EF5C094" w14:textId="77777777" w:rsidR="001F1685" w:rsidRPr="00833458" w:rsidRDefault="008D458A">
      <w:pPr>
        <w:ind w:left="203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44E9D5B1" w14:textId="77777777" w:rsidR="001F1685" w:rsidRPr="00833458" w:rsidRDefault="001F1685">
      <w:pPr>
        <w:rPr>
          <w:rFonts w:ascii="Arial" w:hAnsi="Arial" w:cs="Arial"/>
          <w:i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num="2" w:space="720" w:equalWidth="0">
            <w:col w:w="5816" w:space="40"/>
            <w:col w:w="5903"/>
          </w:cols>
        </w:sectPr>
      </w:pPr>
    </w:p>
    <w:p w14:paraId="59B7BEAA" w14:textId="77777777" w:rsidR="001F1685" w:rsidRPr="00833458" w:rsidRDefault="001F1685">
      <w:pPr>
        <w:pStyle w:val="a3"/>
        <w:spacing w:before="1"/>
        <w:rPr>
          <w:rFonts w:ascii="Arial" w:hAnsi="Arial" w:cs="Arial"/>
          <w:i/>
          <w:sz w:val="20"/>
        </w:rPr>
      </w:pPr>
    </w:p>
    <w:p w14:paraId="791A7804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space="720"/>
        </w:sectPr>
      </w:pPr>
    </w:p>
    <w:p w14:paraId="077B1FC0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04"/>
        </w:tabs>
        <w:spacing w:before="92"/>
        <w:ind w:left="704" w:hanging="358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2"/>
        </w:rPr>
        <w:t>Ψηφιακές</w:t>
      </w:r>
      <w:r w:rsidRPr="00833458">
        <w:rPr>
          <w:rFonts w:ascii="Arial" w:hAnsi="Arial" w:cs="Arial"/>
          <w:color w:val="00ADEE"/>
          <w:spacing w:val="-8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δεξιότητες</w:t>
      </w:r>
    </w:p>
    <w:p w14:paraId="197DCA9D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91" w:line="259" w:lineRule="auto"/>
        <w:ind w:right="195" w:hanging="28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Βασικές ψηφιακές δεξιότητες: </w:t>
      </w:r>
      <w:r w:rsidRPr="00833458">
        <w:rPr>
          <w:rFonts w:ascii="Arial" w:hAnsi="Arial" w:cs="Arial"/>
        </w:rPr>
        <w:t>Λίγο πάνω από τους</w:t>
      </w:r>
      <w:r w:rsidRPr="00833458">
        <w:rPr>
          <w:rFonts w:ascii="Arial" w:hAnsi="Arial" w:cs="Arial"/>
          <w:spacing w:val="40"/>
        </w:rPr>
        <w:t xml:space="preserve"> </w:t>
      </w:r>
      <w:r w:rsidRPr="00833458">
        <w:rPr>
          <w:rFonts w:ascii="Arial" w:hAnsi="Arial" w:cs="Arial"/>
        </w:rPr>
        <w:t>μισούς Έλληνες πολίτες διαθέτουν</w:t>
      </w:r>
    </w:p>
    <w:p w14:paraId="09D2B5EA" w14:textId="77777777" w:rsidR="001F1685" w:rsidRPr="00833458" w:rsidRDefault="008D458A">
      <w:pPr>
        <w:pStyle w:val="a3"/>
        <w:spacing w:before="5" w:line="259" w:lineRule="auto"/>
        <w:ind w:left="773" w:right="146"/>
        <w:rPr>
          <w:rFonts w:ascii="Arial" w:hAnsi="Arial" w:cs="Arial"/>
        </w:rPr>
      </w:pPr>
      <w:r w:rsidRPr="00833458">
        <w:rPr>
          <w:rFonts w:ascii="Arial" w:hAnsi="Arial" w:cs="Arial"/>
          <w:spacing w:val="-4"/>
        </w:rPr>
        <w:t>τουλάχιστον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4"/>
        </w:rPr>
        <w:t>βασικές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4"/>
        </w:rPr>
        <w:t>ψηφιακές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4"/>
        </w:rPr>
        <w:t>δεξιότητες,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4"/>
        </w:rPr>
        <w:t xml:space="preserve">έναντι </w:t>
      </w:r>
      <w:r w:rsidRPr="00833458">
        <w:rPr>
          <w:rFonts w:ascii="Arial" w:hAnsi="Arial" w:cs="Arial"/>
        </w:rPr>
        <w:t xml:space="preserve">60% στην ΕΕ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Δ10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7399936B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line="256" w:lineRule="auto"/>
        <w:ind w:right="5" w:hanging="286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Κενό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δεξιοτήτων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-και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πολύ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χαμηλότερο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 xml:space="preserve">αντίστοιχο </w:t>
      </w:r>
      <w:r w:rsidRPr="00833458">
        <w:rPr>
          <w:rFonts w:ascii="Arial" w:hAnsi="Arial" w:cs="Arial"/>
        </w:rPr>
        <w:t>ποσοστό- εντοπίζεται για όσους έχουν</w:t>
      </w:r>
    </w:p>
    <w:p w14:paraId="65B95FAA" w14:textId="77777777" w:rsidR="001F1685" w:rsidRPr="00833458" w:rsidRDefault="008D458A">
      <w:pPr>
        <w:pStyle w:val="a3"/>
        <w:spacing w:before="6" w:line="264" w:lineRule="auto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ολοκληρώσει την ελάχιστη τυπική εκπαίδευση (20%),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τους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κατοίκους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αγροτικών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περιοχών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(36%)</w:t>
      </w:r>
    </w:p>
    <w:p w14:paraId="1397D6E6" w14:textId="77777777" w:rsidR="001F1685" w:rsidRPr="00833458" w:rsidRDefault="008D458A">
      <w:pPr>
        <w:pStyle w:val="a3"/>
        <w:spacing w:line="249" w:lineRule="exact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άτομα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65-74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ετών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  <w:spacing w:val="-2"/>
        </w:rPr>
        <w:t>(13%).</w:t>
      </w:r>
    </w:p>
    <w:p w14:paraId="431BFCBD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17" w:line="259" w:lineRule="auto"/>
        <w:ind w:right="362" w:hanging="28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Ειδικοί ΤΠΕ: </w:t>
      </w:r>
      <w:r w:rsidRPr="00833458">
        <w:rPr>
          <w:rFonts w:ascii="Arial" w:hAnsi="Arial" w:cs="Arial"/>
        </w:rPr>
        <w:t xml:space="preserve">Αποτελούν μόλις το 2,5% της </w:t>
      </w:r>
      <w:r w:rsidRPr="00833458">
        <w:rPr>
          <w:rFonts w:ascii="Arial" w:hAnsi="Arial" w:cs="Arial"/>
          <w:spacing w:val="-2"/>
        </w:rPr>
        <w:t>συνολικής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απασχόλησης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(τελευταία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θέση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 xml:space="preserve">στην </w:t>
      </w:r>
      <w:r w:rsidRPr="00833458">
        <w:rPr>
          <w:rFonts w:ascii="Arial" w:hAnsi="Arial" w:cs="Arial"/>
        </w:rPr>
        <w:t xml:space="preserve">ΕΕ), αρκετά κάτω από το 5% στην ΕΕ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Δ11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23BBA791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2"/>
        </w:tabs>
        <w:spacing w:before="2"/>
        <w:ind w:left="772" w:hanging="285"/>
        <w:rPr>
          <w:rFonts w:ascii="Arial" w:hAnsi="Arial" w:cs="Arial"/>
        </w:rPr>
      </w:pPr>
      <w:r w:rsidRPr="00833458">
        <w:rPr>
          <w:rFonts w:ascii="Arial" w:hAnsi="Arial" w:cs="Arial"/>
        </w:rPr>
        <w:t>Βάσει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στοιχείων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αυτών,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4"/>
        </w:rPr>
        <w:t>έχει</w:t>
      </w:r>
    </w:p>
    <w:p w14:paraId="71183566" w14:textId="77777777" w:rsidR="001F1685" w:rsidRPr="00833458" w:rsidRDefault="008D458A">
      <w:pPr>
        <w:pStyle w:val="a3"/>
        <w:spacing w:before="23" w:line="259" w:lineRule="auto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καλύψει μικρό μέρος των στόχων της Ψηφιακής Δεκαετίας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,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επομένως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λόγω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 xml:space="preserve">πεδίο έχουν τεθεί χαμηλότεροι εθνικοί στόχοι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Δ10</w:t>
      </w:r>
      <w:r w:rsidRPr="00833458">
        <w:rPr>
          <w:rFonts w:ascii="Arial" w:hAnsi="Arial" w:cs="Arial"/>
          <w:b/>
        </w:rPr>
        <w:t xml:space="preserve">, </w:t>
      </w:r>
      <w:r w:rsidRPr="00833458">
        <w:rPr>
          <w:rFonts w:ascii="Arial" w:hAnsi="Arial" w:cs="Arial"/>
          <w:b/>
          <w:color w:val="00AFEF"/>
          <w:spacing w:val="-2"/>
        </w:rPr>
        <w:t>Δ11</w:t>
      </w:r>
      <w:r w:rsidRPr="00833458">
        <w:rPr>
          <w:rFonts w:ascii="Arial" w:hAnsi="Arial" w:cs="Arial"/>
          <w:b/>
          <w:spacing w:val="-2"/>
        </w:rPr>
        <w:t>)</w:t>
      </w:r>
      <w:r w:rsidRPr="00833458">
        <w:rPr>
          <w:rFonts w:ascii="Arial" w:hAnsi="Arial" w:cs="Arial"/>
          <w:spacing w:val="-2"/>
        </w:rPr>
        <w:t>.</w:t>
      </w:r>
    </w:p>
    <w:p w14:paraId="48C56E15" w14:textId="77777777" w:rsidR="001F1685" w:rsidRPr="00833458" w:rsidRDefault="008D458A">
      <w:pPr>
        <w:spacing w:before="83" w:after="24"/>
        <w:rPr>
          <w:rFonts w:ascii="Arial" w:hAnsi="Arial" w:cs="Arial"/>
          <w:sz w:val="20"/>
        </w:rPr>
      </w:pPr>
      <w:r w:rsidRPr="00833458">
        <w:rPr>
          <w:rFonts w:ascii="Arial" w:hAnsi="Arial" w:cs="Arial"/>
        </w:rPr>
        <w:br w:type="column"/>
      </w:r>
    </w:p>
    <w:p w14:paraId="591D0859" w14:textId="77777777" w:rsidR="001F1685" w:rsidRPr="00833458" w:rsidRDefault="008D458A">
      <w:pPr>
        <w:pStyle w:val="a3"/>
        <w:ind w:left="211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w:drawing>
          <wp:inline distT="0" distB="0" distL="0" distR="0" wp14:anchorId="184C4F85" wp14:editId="42936CC5">
            <wp:extent cx="3501390" cy="1783079"/>
            <wp:effectExtent l="0" t="0" r="0" b="0"/>
            <wp:docPr id="71" name="Image 71" descr="Εικόνα που περιέχει κείμενο, στιγμιότυπο οθόνης, παράλληλα, γραμμή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Εικόνα που περιέχει κείμενο, στιγμιότυπο οθόνης, παράλληλα, γραμμή  Το περιεχόμενο που δημιουργείται από AI ενδέχεται να είναι εσφαλμένο.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2DAD" w14:textId="77777777" w:rsidR="001F1685" w:rsidRPr="00833458" w:rsidRDefault="008D458A">
      <w:pPr>
        <w:spacing w:before="143"/>
        <w:ind w:left="362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Δ10.</w:t>
      </w:r>
      <w:r w:rsidRPr="00833458">
        <w:rPr>
          <w:rFonts w:ascii="Arial" w:hAnsi="Arial" w:cs="Arial"/>
          <w:b/>
          <w:color w:val="00ADEE"/>
          <w:spacing w:val="-4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9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πολιτών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με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τουλάχιστον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βασικές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ψηφιακές δεξιότητες, 2025</w:t>
      </w:r>
    </w:p>
    <w:p w14:paraId="38A31C8A" w14:textId="77777777" w:rsidR="001F1685" w:rsidRPr="00833458" w:rsidRDefault="008D458A">
      <w:pPr>
        <w:spacing w:before="1"/>
        <w:ind w:left="362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648ABA0A" w14:textId="77777777" w:rsidR="001F1685" w:rsidRPr="00833458" w:rsidRDefault="008D458A">
      <w:pPr>
        <w:pStyle w:val="a3"/>
        <w:spacing w:before="32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noProof/>
          <w:sz w:val="20"/>
        </w:rPr>
        <w:drawing>
          <wp:anchor distT="0" distB="0" distL="0" distR="0" simplePos="0" relativeHeight="487600128" behindDoc="1" locked="0" layoutInCell="1" allowOverlap="1" wp14:anchorId="2CC09809" wp14:editId="73955C45">
            <wp:simplePos x="0" y="0"/>
            <wp:positionH relativeFrom="page">
              <wp:posOffset>3843654</wp:posOffset>
            </wp:positionH>
            <wp:positionV relativeFrom="paragraph">
              <wp:posOffset>182028</wp:posOffset>
            </wp:positionV>
            <wp:extent cx="3493022" cy="1778508"/>
            <wp:effectExtent l="0" t="0" r="0" b="0"/>
            <wp:wrapTopAndBottom/>
            <wp:docPr id="72" name="Image 72" descr="Εικόνα που περιέχει κείμενο, στιγμιότυπο οθόνης, γράφημα, γραμμή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Εικόνα που περιέχει κείμενο, στιγμιότυπο οθόνης, γράφημα, γραμμή  Το περιεχόμενο που δημιουργείται από AI ενδέχεται να είναι εσφαλμένο.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22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FFEA7" w14:textId="77777777" w:rsidR="001F1685" w:rsidRPr="00833458" w:rsidRDefault="008D458A">
      <w:pPr>
        <w:spacing w:before="151"/>
        <w:ind w:left="359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Δ11.</w:t>
      </w:r>
      <w:r w:rsidRPr="00833458">
        <w:rPr>
          <w:rFonts w:ascii="Arial" w:hAnsi="Arial" w:cs="Arial"/>
          <w:b/>
          <w:color w:val="00ADEE"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%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ειδικών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ΤΠΕ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στη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συνολική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απασχόληση,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2024</w:t>
      </w:r>
    </w:p>
    <w:p w14:paraId="35A93186" w14:textId="77777777" w:rsidR="001F1685" w:rsidRPr="00833458" w:rsidRDefault="008D458A">
      <w:pPr>
        <w:spacing w:before="1"/>
        <w:ind w:left="359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36DDA7E3" w14:textId="77777777" w:rsidR="001F1685" w:rsidRPr="00833458" w:rsidRDefault="001F1685">
      <w:pPr>
        <w:rPr>
          <w:rFonts w:ascii="Arial" w:hAnsi="Arial" w:cs="Arial"/>
          <w:i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num="2" w:space="720" w:equalWidth="0">
            <w:col w:w="5658" w:space="40"/>
            <w:col w:w="6061"/>
          </w:cols>
        </w:sectPr>
      </w:pPr>
    </w:p>
    <w:p w14:paraId="707E90DE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428899F2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0D86B827" w14:textId="77777777" w:rsidR="001F1685" w:rsidRPr="00833458" w:rsidRDefault="001F1685">
      <w:pPr>
        <w:pStyle w:val="a3"/>
        <w:spacing w:before="115"/>
        <w:rPr>
          <w:rFonts w:ascii="Arial" w:hAnsi="Arial" w:cs="Arial"/>
          <w:i/>
          <w:sz w:val="20"/>
        </w:rPr>
      </w:pPr>
    </w:p>
    <w:p w14:paraId="04535E7A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0D5C2B8A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04"/>
        </w:tabs>
        <w:spacing w:before="92"/>
        <w:ind w:left="704" w:hanging="358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</w:rPr>
        <w:t>Ψηφιοποίηση</w:t>
      </w:r>
      <w:r w:rsidRPr="00833458">
        <w:rPr>
          <w:rFonts w:ascii="Arial" w:hAnsi="Arial" w:cs="Arial"/>
          <w:color w:val="00ADEE"/>
          <w:spacing w:val="25"/>
        </w:rPr>
        <w:t xml:space="preserve"> </w:t>
      </w:r>
      <w:r w:rsidRPr="00833458">
        <w:rPr>
          <w:rFonts w:ascii="Arial" w:hAnsi="Arial" w:cs="Arial"/>
          <w:color w:val="00ADEE"/>
        </w:rPr>
        <w:t>δημοσίων</w:t>
      </w:r>
      <w:r w:rsidRPr="00833458">
        <w:rPr>
          <w:rFonts w:ascii="Arial" w:hAnsi="Arial" w:cs="Arial"/>
          <w:color w:val="00ADEE"/>
          <w:spacing w:val="26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υπηρεσιών</w:t>
      </w:r>
    </w:p>
    <w:p w14:paraId="23FF0FF9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107" w:line="280" w:lineRule="auto"/>
        <w:ind w:right="1078" w:hanging="28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Ψηφιακές υπηρεσίες σε πολίτες &amp; επιχειρήσεις: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μετά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2020</w:t>
      </w:r>
    </w:p>
    <w:p w14:paraId="0B1477D6" w14:textId="77777777" w:rsidR="001F1685" w:rsidRPr="00833458" w:rsidRDefault="008D458A">
      <w:pPr>
        <w:pStyle w:val="a3"/>
        <w:spacing w:before="7" w:line="288" w:lineRule="auto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καταγράφει σταθερή</w:t>
      </w:r>
      <w:r w:rsidRPr="00833458">
        <w:rPr>
          <w:rFonts w:ascii="Arial" w:hAnsi="Arial" w:cs="Arial"/>
          <w:spacing w:val="40"/>
        </w:rPr>
        <w:t xml:space="preserve"> </w:t>
      </w:r>
      <w:r w:rsidRPr="00833458">
        <w:rPr>
          <w:rFonts w:ascii="Arial" w:hAnsi="Arial" w:cs="Arial"/>
        </w:rPr>
        <w:t>πρόοδο, ψηφιοποιώντας σημαντικό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μέρος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υπηρεσιών,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κυρίως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την υποστήριξη του RRF</w:t>
      </w:r>
      <w:r w:rsidRPr="00833458">
        <w:rPr>
          <w:rFonts w:ascii="Arial" w:hAnsi="Arial" w:cs="Arial"/>
        </w:rPr>
        <w:t>. Πλέον, βρίσκεται σε ικανοποιητικό επίπεδο, έχοντας μειώσει την</w:t>
      </w:r>
    </w:p>
    <w:p w14:paraId="2B45FEF2" w14:textId="77777777" w:rsidR="001F1685" w:rsidRPr="00833458" w:rsidRDefault="008D458A">
      <w:pPr>
        <w:spacing w:line="249" w:lineRule="exact"/>
        <w:ind w:left="773"/>
        <w:rPr>
          <w:rFonts w:ascii="Arial" w:hAnsi="Arial" w:cs="Arial"/>
          <w:b/>
        </w:rPr>
      </w:pPr>
      <w:r w:rsidRPr="00833458">
        <w:rPr>
          <w:rFonts w:ascii="Arial" w:hAnsi="Arial" w:cs="Arial"/>
        </w:rPr>
        <w:t>απόκλιση</w:t>
      </w:r>
      <w:r w:rsidRPr="00833458">
        <w:rPr>
          <w:rFonts w:ascii="Arial" w:hAnsi="Arial" w:cs="Arial"/>
          <w:spacing w:val="3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1"/>
        </w:rPr>
        <w:t xml:space="preserve"> </w:t>
      </w:r>
      <w:r w:rsidRPr="00833458">
        <w:rPr>
          <w:rFonts w:ascii="Arial" w:hAnsi="Arial" w:cs="Arial"/>
        </w:rPr>
        <w:t>τους</w:t>
      </w:r>
      <w:r w:rsidRPr="00833458">
        <w:rPr>
          <w:rFonts w:ascii="Arial" w:hAnsi="Arial" w:cs="Arial"/>
          <w:spacing w:val="5"/>
        </w:rPr>
        <w:t xml:space="preserve"> </w:t>
      </w:r>
      <w:r w:rsidRPr="00833458">
        <w:rPr>
          <w:rFonts w:ascii="Arial" w:hAnsi="Arial" w:cs="Arial"/>
        </w:rPr>
        <w:t>ευρωπαϊκούς</w:t>
      </w:r>
      <w:r w:rsidRPr="00833458">
        <w:rPr>
          <w:rFonts w:ascii="Arial" w:hAnsi="Arial" w:cs="Arial"/>
          <w:spacing w:val="4"/>
        </w:rPr>
        <w:t xml:space="preserve"> </w:t>
      </w:r>
      <w:r w:rsidRPr="00833458">
        <w:rPr>
          <w:rFonts w:ascii="Arial" w:hAnsi="Arial" w:cs="Arial"/>
        </w:rPr>
        <w:t>μ.ο.</w:t>
      </w:r>
      <w:r w:rsidRPr="00833458">
        <w:rPr>
          <w:rFonts w:ascii="Arial" w:hAnsi="Arial" w:cs="Arial"/>
          <w:spacing w:val="7"/>
        </w:rPr>
        <w:t xml:space="preserve">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Δ12</w:t>
      </w:r>
      <w:r w:rsidRPr="00833458">
        <w:rPr>
          <w:rFonts w:ascii="Arial" w:hAnsi="Arial" w:cs="Arial"/>
          <w:b/>
        </w:rPr>
        <w:t>,</w:t>
      </w:r>
      <w:r w:rsidRPr="00833458">
        <w:rPr>
          <w:rFonts w:ascii="Arial" w:hAnsi="Arial" w:cs="Arial"/>
          <w:b/>
          <w:spacing w:val="1"/>
        </w:rPr>
        <w:t xml:space="preserve"> </w:t>
      </w:r>
      <w:r w:rsidRPr="00833458">
        <w:rPr>
          <w:rFonts w:ascii="Arial" w:hAnsi="Arial" w:cs="Arial"/>
          <w:b/>
          <w:color w:val="00AFEF"/>
          <w:spacing w:val="-4"/>
        </w:rPr>
        <w:t>Δ13</w:t>
      </w:r>
      <w:r w:rsidRPr="00833458">
        <w:rPr>
          <w:rFonts w:ascii="Arial" w:hAnsi="Arial" w:cs="Arial"/>
          <w:b/>
          <w:spacing w:val="-4"/>
        </w:rPr>
        <w:t>)</w:t>
      </w:r>
    </w:p>
    <w:p w14:paraId="37525837" w14:textId="77777777" w:rsidR="001F1685" w:rsidRPr="00833458" w:rsidRDefault="008D458A">
      <w:pPr>
        <w:pStyle w:val="a3"/>
        <w:spacing w:before="51"/>
        <w:ind w:left="773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με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επιδόσεις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υψηλότερες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των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προβλεπόμενων.</w:t>
      </w:r>
    </w:p>
    <w:p w14:paraId="6D0F08B3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33" w:line="283" w:lineRule="auto"/>
        <w:ind w:right="130" w:hanging="286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Μεγαλύτερη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2"/>
        </w:rPr>
        <w:t>πρόοδος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2"/>
        </w:rPr>
        <w:t>απαιτείται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στον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2"/>
        </w:rPr>
        <w:t>τομέα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2"/>
        </w:rPr>
        <w:t xml:space="preserve">των </w:t>
      </w:r>
      <w:r w:rsidRPr="00833458">
        <w:rPr>
          <w:rFonts w:ascii="Arial" w:hAnsi="Arial" w:cs="Arial"/>
        </w:rPr>
        <w:t>διασυνοριακών υπηρεσιών προς πολίτες και</w:t>
      </w:r>
    </w:p>
    <w:p w14:paraId="74CDA93E" w14:textId="77777777" w:rsidR="001F1685" w:rsidRPr="00833458" w:rsidRDefault="008D458A">
      <w:pPr>
        <w:pStyle w:val="a3"/>
        <w:spacing w:before="3"/>
        <w:ind w:left="773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επιχειρήσεις</w:t>
      </w:r>
      <w:hyperlink w:anchor="_bookmark2" w:history="1">
        <w:r w:rsidRPr="00833458">
          <w:rPr>
            <w:rFonts w:ascii="Arial" w:hAnsi="Arial" w:cs="Arial"/>
            <w:spacing w:val="-2"/>
            <w:vertAlign w:val="superscript"/>
          </w:rPr>
          <w:t>3</w:t>
        </w:r>
      </w:hyperlink>
      <w:r w:rsidRPr="00833458">
        <w:rPr>
          <w:rFonts w:ascii="Arial" w:hAnsi="Arial" w:cs="Arial"/>
          <w:spacing w:val="-2"/>
        </w:rPr>
        <w:t>.</w:t>
      </w:r>
    </w:p>
    <w:p w14:paraId="10E2B739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32" w:line="283" w:lineRule="auto"/>
        <w:ind w:hanging="286"/>
        <w:rPr>
          <w:rFonts w:ascii="Arial" w:hAnsi="Arial" w:cs="Arial"/>
        </w:rPr>
      </w:pPr>
      <w:r w:rsidRPr="00833458">
        <w:rPr>
          <w:rFonts w:ascii="Arial" w:hAnsi="Arial" w:cs="Arial"/>
        </w:rPr>
        <w:t>Τα ποσοστά κάλυψης των στόχων υπερβαίνουν το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70%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εκτιμάται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ότι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έως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2030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χώρα θα έχει βρεθεί στο 100%.</w:t>
      </w:r>
    </w:p>
    <w:p w14:paraId="649BB762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line="280" w:lineRule="auto"/>
        <w:ind w:right="98" w:hanging="28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e-Health: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χώρα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έχει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πραγματοποιήσει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 xml:space="preserve">βήματα προόδου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Δ14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, με επίδοση πάνω από τις</w:t>
      </w:r>
    </w:p>
    <w:p w14:paraId="44D714DA" w14:textId="77777777" w:rsidR="001F1685" w:rsidRPr="00833458" w:rsidRDefault="008D458A">
      <w:pPr>
        <w:pStyle w:val="a3"/>
        <w:ind w:left="773"/>
        <w:rPr>
          <w:rFonts w:ascii="Arial" w:hAnsi="Arial" w:cs="Arial"/>
        </w:rPr>
      </w:pPr>
      <w:r w:rsidRPr="00833458">
        <w:rPr>
          <w:rFonts w:ascii="Arial" w:hAnsi="Arial" w:cs="Arial"/>
        </w:rPr>
        <w:t>εκτιμήσεις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προηγούμενων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  <w:spacing w:val="-4"/>
        </w:rPr>
        <w:t>ετών.</w:t>
      </w:r>
    </w:p>
    <w:p w14:paraId="0A47B867" w14:textId="77777777" w:rsidR="001F1685" w:rsidRPr="00833458" w:rsidRDefault="008D458A">
      <w:pPr>
        <w:pStyle w:val="a5"/>
        <w:numPr>
          <w:ilvl w:val="2"/>
          <w:numId w:val="7"/>
        </w:numPr>
        <w:tabs>
          <w:tab w:val="left" w:pos="773"/>
        </w:tabs>
        <w:spacing w:before="30" w:line="285" w:lineRule="auto"/>
        <w:ind w:right="490" w:hanging="286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Έχοντας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καλύψει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74%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στόχου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Δ2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η Ελλάδα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βρίσκεται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τροχιά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σύγκλισης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το 100% έως το 2030.</w:t>
      </w:r>
    </w:p>
    <w:p w14:paraId="7C7A0CA6" w14:textId="77777777" w:rsidR="001F1685" w:rsidRPr="00833458" w:rsidRDefault="008D458A">
      <w:pPr>
        <w:spacing w:after="25"/>
        <w:rPr>
          <w:rFonts w:ascii="Arial" w:hAnsi="Arial" w:cs="Arial"/>
          <w:sz w:val="9"/>
        </w:rPr>
      </w:pPr>
      <w:r w:rsidRPr="00833458">
        <w:rPr>
          <w:rFonts w:ascii="Arial" w:hAnsi="Arial" w:cs="Arial"/>
        </w:rPr>
        <w:br w:type="column"/>
      </w:r>
    </w:p>
    <w:p w14:paraId="71443636" w14:textId="77777777" w:rsidR="001F1685" w:rsidRPr="00833458" w:rsidRDefault="008D458A">
      <w:pPr>
        <w:pStyle w:val="a3"/>
        <w:ind w:left="169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w:drawing>
          <wp:inline distT="0" distB="0" distL="0" distR="0" wp14:anchorId="4401BC73" wp14:editId="11A76B83">
            <wp:extent cx="3491445" cy="1773936"/>
            <wp:effectExtent l="0" t="0" r="0" b="0"/>
            <wp:docPr id="73" name="Image 73" descr="Εικόνα που περιέχει κείμενο, στιγμιότυπο οθόνης, γραμμή, παράλληλα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Εικόνα που περιέχει κείμενο, στιγμιότυπο οθόνης, γραμμή, παράλληλα  Το περιεχόμενο που δημιουργείται από AI ενδέχεται να είναι εσφαλμένο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45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A3D6" w14:textId="77777777" w:rsidR="001F1685" w:rsidRPr="00833458" w:rsidRDefault="008D458A">
      <w:pPr>
        <w:spacing w:before="152"/>
        <w:ind w:left="185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Δ12.</w:t>
      </w:r>
      <w:r w:rsidRPr="00833458">
        <w:rPr>
          <w:rFonts w:ascii="Arial" w:hAnsi="Arial" w:cs="Arial"/>
          <w:b/>
          <w:color w:val="00ADEE"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Ψηφιακές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δημόσιες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υπηρεσίες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σε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πολίτες,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2024</w:t>
      </w:r>
    </w:p>
    <w:p w14:paraId="24FA2A13" w14:textId="77777777" w:rsidR="001F1685" w:rsidRPr="00833458" w:rsidRDefault="008D458A">
      <w:pPr>
        <w:spacing w:before="1"/>
        <w:ind w:left="185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2C2CF2DF" w14:textId="77777777" w:rsidR="001F1685" w:rsidRPr="00833458" w:rsidRDefault="008D458A">
      <w:pPr>
        <w:pStyle w:val="a3"/>
        <w:spacing w:before="67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noProof/>
          <w:sz w:val="20"/>
        </w:rPr>
        <w:drawing>
          <wp:anchor distT="0" distB="0" distL="0" distR="0" simplePos="0" relativeHeight="487600640" behindDoc="1" locked="0" layoutInCell="1" allowOverlap="1" wp14:anchorId="5ED42AFF" wp14:editId="0C827180">
            <wp:simplePos x="0" y="0"/>
            <wp:positionH relativeFrom="page">
              <wp:posOffset>3784600</wp:posOffset>
            </wp:positionH>
            <wp:positionV relativeFrom="paragraph">
              <wp:posOffset>203859</wp:posOffset>
            </wp:positionV>
            <wp:extent cx="3492954" cy="1778507"/>
            <wp:effectExtent l="0" t="0" r="0" b="0"/>
            <wp:wrapTopAndBottom/>
            <wp:docPr id="74" name="Image 74" descr="Εικόνα που περιέχει κείμενο, στιγμιότυπο οθόνης, παράλληλα, γραμμή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Εικόνα που περιέχει κείμενο, στιγμιότυπο οθόνης, παράλληλα, γραμμή  Το περιεχόμενο που δημιουργείται από AI ενδέχεται να είναι εσφαλμένο.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954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11ED" w14:textId="77777777" w:rsidR="001F1685" w:rsidRPr="00833458" w:rsidRDefault="008D458A">
      <w:pPr>
        <w:spacing w:before="147"/>
        <w:ind w:left="326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Δ13.</w:t>
      </w:r>
      <w:r w:rsidRPr="00833458">
        <w:rPr>
          <w:rFonts w:ascii="Arial" w:hAnsi="Arial" w:cs="Arial"/>
          <w:b/>
          <w:color w:val="00ADEE"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Ψηφιακές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δημόσιες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υπηρεσίες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σε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pacing w:val="-2"/>
          <w:sz w:val="20"/>
        </w:rPr>
        <w:t>επιχειρήσεις,</w:t>
      </w:r>
    </w:p>
    <w:p w14:paraId="40B2A4CA" w14:textId="77777777" w:rsidR="001F1685" w:rsidRPr="00833458" w:rsidRDefault="008D458A">
      <w:pPr>
        <w:spacing w:before="1"/>
        <w:ind w:left="326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spacing w:val="-4"/>
          <w:sz w:val="20"/>
        </w:rPr>
        <w:t>2024</w:t>
      </w:r>
    </w:p>
    <w:p w14:paraId="20689E3F" w14:textId="77777777" w:rsidR="001F1685" w:rsidRPr="00833458" w:rsidRDefault="008D458A">
      <w:pPr>
        <w:ind w:left="326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688B8797" w14:textId="77777777" w:rsidR="001F1685" w:rsidRPr="00833458" w:rsidRDefault="008D458A">
      <w:pPr>
        <w:pStyle w:val="a3"/>
        <w:spacing w:before="2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noProof/>
          <w:sz w:val="20"/>
        </w:rPr>
        <w:drawing>
          <wp:anchor distT="0" distB="0" distL="0" distR="0" simplePos="0" relativeHeight="487601152" behindDoc="1" locked="0" layoutInCell="1" allowOverlap="1" wp14:anchorId="0348EE75" wp14:editId="1FF09F66">
            <wp:simplePos x="0" y="0"/>
            <wp:positionH relativeFrom="page">
              <wp:posOffset>3789045</wp:posOffset>
            </wp:positionH>
            <wp:positionV relativeFrom="paragraph">
              <wp:posOffset>162724</wp:posOffset>
            </wp:positionV>
            <wp:extent cx="3492694" cy="1773936"/>
            <wp:effectExtent l="0" t="0" r="0" b="0"/>
            <wp:wrapTopAndBottom/>
            <wp:docPr id="75" name="Image 75" descr="Εικόνα που περιέχει κείμενο, στιγμιότυπο οθόνης, παράλληλα, γραμμή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Εικόνα που περιέχει κείμενο, στιγμιότυπο οθόνης, παράλληλα, γραμμή  Το περιεχόμενο που δημιουργείται από AI ενδέχεται να είναι εσφαλμένο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69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D883E" w14:textId="77777777" w:rsidR="001F1685" w:rsidRPr="00833458" w:rsidRDefault="008D458A">
      <w:pPr>
        <w:spacing w:before="110"/>
        <w:ind w:left="338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Δ14.</w:t>
      </w:r>
      <w:r w:rsidRPr="00833458">
        <w:rPr>
          <w:rFonts w:ascii="Arial" w:hAnsi="Arial" w:cs="Arial"/>
          <w:b/>
          <w:color w:val="00ADEE"/>
          <w:spacing w:val="-9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Ψηφιακές</w:t>
      </w:r>
      <w:r w:rsidRPr="00833458">
        <w:rPr>
          <w:rFonts w:ascii="Arial" w:hAnsi="Arial" w:cs="Arial"/>
          <w:b/>
          <w:spacing w:val="-9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υπηρεσίες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υγείας,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2024</w:t>
      </w:r>
    </w:p>
    <w:p w14:paraId="0CC08AF1" w14:textId="77777777" w:rsidR="001F1685" w:rsidRPr="00833458" w:rsidRDefault="008D458A">
      <w:pPr>
        <w:ind w:left="338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10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z w:val="20"/>
        </w:rPr>
        <w:t>Ευρωπαϊκή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2"/>
          <w:sz w:val="20"/>
        </w:rPr>
        <w:t>Επιτροπή</w:t>
      </w:r>
    </w:p>
    <w:p w14:paraId="519EFFEA" w14:textId="77777777" w:rsidR="001F1685" w:rsidRPr="00833458" w:rsidRDefault="001F1685">
      <w:pPr>
        <w:rPr>
          <w:rFonts w:ascii="Arial" w:hAnsi="Arial" w:cs="Arial"/>
          <w:i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num="2" w:space="720" w:equalWidth="0">
            <w:col w:w="5604" w:space="40"/>
            <w:col w:w="6115"/>
          </w:cols>
        </w:sectPr>
      </w:pPr>
    </w:p>
    <w:p w14:paraId="5BCC8EF8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5195AD90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7630559C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37513BE1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42730A78" w14:textId="77777777" w:rsidR="001F1685" w:rsidRPr="00833458" w:rsidRDefault="001F1685">
      <w:pPr>
        <w:pStyle w:val="a3"/>
        <w:rPr>
          <w:rFonts w:ascii="Arial" w:hAnsi="Arial" w:cs="Arial"/>
          <w:i/>
          <w:sz w:val="20"/>
        </w:rPr>
      </w:pPr>
    </w:p>
    <w:p w14:paraId="52656E5E" w14:textId="77777777" w:rsidR="001F1685" w:rsidRPr="00833458" w:rsidRDefault="001F1685">
      <w:pPr>
        <w:pStyle w:val="a3"/>
        <w:spacing w:before="186"/>
        <w:rPr>
          <w:rFonts w:ascii="Arial" w:hAnsi="Arial" w:cs="Arial"/>
          <w:i/>
          <w:sz w:val="20"/>
        </w:rPr>
      </w:pPr>
    </w:p>
    <w:p w14:paraId="1847DEA6" w14:textId="77777777" w:rsidR="001F1685" w:rsidRPr="00833458" w:rsidRDefault="008D458A">
      <w:pPr>
        <w:pStyle w:val="a3"/>
        <w:spacing w:line="20" w:lineRule="exact"/>
        <w:ind w:left="346"/>
        <w:rPr>
          <w:rFonts w:ascii="Arial" w:hAnsi="Arial" w:cs="Arial"/>
          <w:sz w:val="2"/>
        </w:rPr>
      </w:pPr>
      <w:r w:rsidRPr="00833458">
        <w:rPr>
          <w:rFonts w:ascii="Arial" w:hAnsi="Arial" w:cs="Arial"/>
          <w:noProof/>
          <w:sz w:val="2"/>
        </w:rPr>
        <mc:AlternateContent>
          <mc:Choice Requires="wpg">
            <w:drawing>
              <wp:inline distT="0" distB="0" distL="0" distR="0" wp14:anchorId="6D1FDBEE" wp14:editId="7A451C10">
                <wp:extent cx="1829435" cy="7620"/>
                <wp:effectExtent l="0" t="0" r="0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9435" cy="7620"/>
                          <a:chOff x="0" y="0"/>
                          <a:chExt cx="1829435" cy="76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18294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7620">
                                <a:moveTo>
                                  <a:pt x="1829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9053" y="7619"/>
                                </a:lnTo>
                                <a:lnTo>
                                  <a:pt x="1829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86BD4" id="Group 76" o:spid="_x0000_s1026" style="width:144.05pt;height:.6pt;mso-position-horizontal-relative:char;mso-position-vertical-relative:line" coordsize="182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">
                <v:shape id="Graphic 77" o:spid="_x0000_s1027" style="position:absolute;width:18294;height:76;visibility:visible;mso-wrap-style:square;v-text-anchor:top" coordsize="18294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" path="m1829053,l,,,7619r1829053,l182905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8353942" w14:textId="77777777" w:rsidR="001F1685" w:rsidRPr="00833458" w:rsidRDefault="008D458A">
      <w:pPr>
        <w:spacing w:before="102"/>
        <w:ind w:left="346" w:right="1044"/>
        <w:rPr>
          <w:rFonts w:ascii="Arial" w:hAnsi="Arial" w:cs="Arial"/>
          <w:sz w:val="20"/>
        </w:rPr>
      </w:pPr>
      <w:bookmarkStart w:id="2" w:name="_bookmark2"/>
      <w:bookmarkEnd w:id="2"/>
      <w:r w:rsidRPr="00833458">
        <w:rPr>
          <w:rFonts w:ascii="Arial" w:hAnsi="Arial" w:cs="Arial"/>
          <w:position w:val="6"/>
          <w:sz w:val="13"/>
        </w:rPr>
        <w:t>3</w:t>
      </w:r>
      <w:r w:rsidRPr="00833458">
        <w:rPr>
          <w:rFonts w:ascii="Arial" w:hAnsi="Arial" w:cs="Arial"/>
          <w:spacing w:val="22"/>
          <w:position w:val="6"/>
          <w:sz w:val="13"/>
        </w:rPr>
        <w:t xml:space="preserve"> </w:t>
      </w:r>
      <w:r w:rsidRPr="00833458">
        <w:rPr>
          <w:rFonts w:ascii="Arial" w:hAnsi="Arial" w:cs="Arial"/>
          <w:sz w:val="20"/>
        </w:rPr>
        <w:t>Το 2024 η επίδοση στην παροχή υπηρεσιών προς επιχειρήσεις μειώθηκε κατά 8,8% έναντι του 2023 λόγω της εισαγωγής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ενός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νέου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δείκτη</w:t>
      </w:r>
      <w:r w:rsidRPr="00833458">
        <w:rPr>
          <w:rFonts w:ascii="Arial" w:hAnsi="Arial" w:cs="Arial"/>
          <w:spacing w:val="-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για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νομοθεσία</w:t>
      </w:r>
      <w:r w:rsidRPr="00833458">
        <w:rPr>
          <w:rFonts w:ascii="Arial" w:hAnsi="Arial" w:cs="Arial"/>
          <w:spacing w:val="-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περί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διασυνοριακών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υπηρεσιών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(Single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Digital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Gateway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Regulation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- SDGR). Στον τομέα αυτό, η συμμόρφωση δεν είναι ακόμα πλήρης.</w:t>
      </w:r>
    </w:p>
    <w:p w14:paraId="4CE2603C" w14:textId="77777777" w:rsidR="001F1685" w:rsidRPr="00833458" w:rsidRDefault="001F1685">
      <w:pPr>
        <w:rPr>
          <w:rFonts w:ascii="Arial" w:hAnsi="Arial" w:cs="Arial"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space="720"/>
        </w:sectPr>
      </w:pPr>
    </w:p>
    <w:p w14:paraId="2392ADAC" w14:textId="77777777" w:rsidR="001F1685" w:rsidRPr="00833458" w:rsidRDefault="001F1685">
      <w:pPr>
        <w:pStyle w:val="a3"/>
        <w:rPr>
          <w:rFonts w:ascii="Arial" w:hAnsi="Arial" w:cs="Arial"/>
          <w:sz w:val="28"/>
        </w:rPr>
      </w:pPr>
    </w:p>
    <w:p w14:paraId="4D1D6B16" w14:textId="77777777" w:rsidR="001F1685" w:rsidRPr="00833458" w:rsidRDefault="001F1685">
      <w:pPr>
        <w:pStyle w:val="a3"/>
        <w:spacing w:before="226"/>
        <w:rPr>
          <w:rFonts w:ascii="Arial" w:hAnsi="Arial" w:cs="Arial"/>
          <w:sz w:val="28"/>
        </w:rPr>
      </w:pPr>
    </w:p>
    <w:p w14:paraId="7CA20F65" w14:textId="77777777" w:rsidR="001F1685" w:rsidRPr="00833458" w:rsidRDefault="008D458A">
      <w:pPr>
        <w:pStyle w:val="1"/>
        <w:numPr>
          <w:ilvl w:val="0"/>
          <w:numId w:val="7"/>
        </w:numPr>
        <w:tabs>
          <w:tab w:val="left" w:pos="704"/>
        </w:tabs>
        <w:ind w:left="704" w:hanging="358"/>
      </w:pPr>
      <w:r w:rsidRPr="00833458">
        <w:rPr>
          <w:color w:val="00ADEE"/>
        </w:rPr>
        <w:t>Δείκτης</w:t>
      </w:r>
      <w:r w:rsidRPr="00833458">
        <w:rPr>
          <w:color w:val="00ADEE"/>
          <w:spacing w:val="-8"/>
        </w:rPr>
        <w:t xml:space="preserve"> </w:t>
      </w:r>
      <w:r w:rsidRPr="00833458">
        <w:rPr>
          <w:color w:val="00ADEE"/>
        </w:rPr>
        <w:t>Ψηφιακής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Ωριμότητας</w:t>
      </w:r>
      <w:r w:rsidRPr="00833458">
        <w:rPr>
          <w:color w:val="00ADEE"/>
          <w:spacing w:val="-6"/>
        </w:rPr>
        <w:t xml:space="preserve"> </w:t>
      </w:r>
      <w:r w:rsidRPr="00833458">
        <w:rPr>
          <w:color w:val="00ADEE"/>
        </w:rPr>
        <w:t>ΣΕΒ: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Οι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επιδόσεις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της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  <w:spacing w:val="-2"/>
        </w:rPr>
        <w:t>Ελλάδας</w:t>
      </w:r>
    </w:p>
    <w:p w14:paraId="70357ED0" w14:textId="77777777" w:rsidR="001F1685" w:rsidRPr="00833458" w:rsidRDefault="008D458A">
      <w:pPr>
        <w:pStyle w:val="a3"/>
        <w:spacing w:before="154" w:line="288" w:lineRule="auto"/>
        <w:ind w:left="346" w:right="1121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O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ΣΕΒ,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πέραν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των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δεικτών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ψηφιακής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δεκαετίας, παρακολουθεί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συστηματικά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την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εξέλιξη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της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 xml:space="preserve">ψηφιακής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τεχνολογικής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μετάβασης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χώρας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μέσα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Παρατηρητήριο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τον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Ψηφιακό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Μετασχηματισμό, και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ετήσια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έκδοση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  <w:b/>
        </w:rPr>
        <w:t>Δείκτη</w:t>
      </w:r>
      <w:r w:rsidRPr="00833458">
        <w:rPr>
          <w:rFonts w:ascii="Arial" w:hAnsi="Arial" w:cs="Arial"/>
          <w:b/>
          <w:spacing w:val="-11"/>
        </w:rPr>
        <w:t xml:space="preserve"> </w:t>
      </w:r>
      <w:r w:rsidRPr="00833458">
        <w:rPr>
          <w:rFonts w:ascii="Arial" w:hAnsi="Arial" w:cs="Arial"/>
          <w:b/>
        </w:rPr>
        <w:t>Ψηφιακής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Ωριμότητας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(SEV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Digital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Maturity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Index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-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DMI)</w:t>
      </w:r>
      <w:r w:rsidRPr="00833458">
        <w:rPr>
          <w:rFonts w:ascii="Arial" w:hAnsi="Arial" w:cs="Arial"/>
        </w:rPr>
        <w:t>.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Πρόκειται για ένα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σύνθετο δείκτη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που απαρτίζεται από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~100 επιμέρους δείκτες, ομαδοποιημένους σε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7 διαστάσεις και 26 υποδιαστάσεις, αποτυπώνοντας τις συγκριτικές επιδόσεις της Ελλάδας σε σχέση με τους αντίστοιχους ευρωπαϊκούς μέσους όρους.</w:t>
      </w:r>
    </w:p>
    <w:p w14:paraId="4F4EEBC5" w14:textId="77777777" w:rsidR="001F1685" w:rsidRPr="00833458" w:rsidRDefault="008D458A">
      <w:pPr>
        <w:pStyle w:val="a3"/>
        <w:spacing w:before="77" w:line="288" w:lineRule="auto"/>
        <w:ind w:left="346" w:right="1121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Οι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βασικές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διαστάσεις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διαχωρίζονται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σε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«</w:t>
      </w:r>
      <w:r w:rsidRPr="00833458">
        <w:rPr>
          <w:rFonts w:ascii="Arial" w:hAnsi="Arial" w:cs="Arial"/>
          <w:b/>
          <w:spacing w:val="-2"/>
        </w:rPr>
        <w:t>καταλύτες</w:t>
      </w:r>
      <w:r w:rsidRPr="00833458">
        <w:rPr>
          <w:rFonts w:ascii="Arial" w:hAnsi="Arial" w:cs="Arial"/>
          <w:spacing w:val="-2"/>
        </w:rPr>
        <w:t>»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(enablers)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και «</w:t>
      </w:r>
      <w:r w:rsidRPr="00833458">
        <w:rPr>
          <w:rFonts w:ascii="Arial" w:hAnsi="Arial" w:cs="Arial"/>
          <w:b/>
          <w:spacing w:val="-2"/>
        </w:rPr>
        <w:t>αποτελέσματα</w:t>
      </w:r>
      <w:r w:rsidRPr="00833458">
        <w:rPr>
          <w:rFonts w:ascii="Arial" w:hAnsi="Arial" w:cs="Arial"/>
          <w:spacing w:val="-2"/>
        </w:rPr>
        <w:t>»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(outcomes).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Με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 xml:space="preserve">τον </w:t>
      </w:r>
      <w:r w:rsidRPr="00833458">
        <w:rPr>
          <w:rFonts w:ascii="Arial" w:hAnsi="Arial" w:cs="Arial"/>
        </w:rPr>
        <w:t>τρόπο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αυτό,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παρακολουθούνται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τόσο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παράγοντες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που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αποτελούν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προϋποθέσεις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ή/και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επιταχυντές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του ψηφιακού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τεχνολογικού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μετασχηματισμού,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όσο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αντίστοιχα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επίπεδα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ωριμότητας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 xml:space="preserve">επιχειρήσεις, δημόσιο τομέα και νοικοκυριά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Δ15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21B7C84C" w14:textId="77777777" w:rsidR="001F1685" w:rsidRPr="00833458" w:rsidRDefault="008D458A">
      <w:pPr>
        <w:pStyle w:val="a3"/>
        <w:spacing w:before="3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w:drawing>
          <wp:anchor distT="0" distB="0" distL="0" distR="0" simplePos="0" relativeHeight="487602176" behindDoc="1" locked="0" layoutInCell="1" allowOverlap="1" wp14:anchorId="48529383" wp14:editId="22F1F29E">
            <wp:simplePos x="0" y="0"/>
            <wp:positionH relativeFrom="page">
              <wp:posOffset>377197</wp:posOffset>
            </wp:positionH>
            <wp:positionV relativeFrom="paragraph">
              <wp:posOffset>163193</wp:posOffset>
            </wp:positionV>
            <wp:extent cx="6233614" cy="5331523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614" cy="533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BDC62" w14:textId="77777777" w:rsidR="001F1685" w:rsidRPr="00833458" w:rsidRDefault="008D458A">
      <w:pPr>
        <w:spacing w:before="190"/>
        <w:ind w:left="492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Δ15.</w:t>
      </w:r>
      <w:r w:rsidRPr="00833458">
        <w:rPr>
          <w:rFonts w:ascii="Arial" w:hAnsi="Arial" w:cs="Arial"/>
          <w:b/>
          <w:color w:val="00ADEE"/>
          <w:spacing w:val="-9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Παρουσίαση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Διαστάσεων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SEV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pacing w:val="-5"/>
          <w:sz w:val="20"/>
        </w:rPr>
        <w:t>DMI</w:t>
      </w:r>
    </w:p>
    <w:p w14:paraId="6A926E18" w14:textId="77777777" w:rsidR="001F1685" w:rsidRPr="00833458" w:rsidRDefault="008D458A">
      <w:pPr>
        <w:ind w:left="492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5"/>
          <w:sz w:val="20"/>
        </w:rPr>
        <w:t>ΣΕΒ</w:t>
      </w:r>
    </w:p>
    <w:p w14:paraId="0E968E66" w14:textId="77777777" w:rsidR="001F1685" w:rsidRPr="00833458" w:rsidRDefault="001F1685">
      <w:pPr>
        <w:rPr>
          <w:rFonts w:ascii="Arial" w:hAnsi="Arial" w:cs="Arial"/>
          <w:i/>
          <w:sz w:val="20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40E1A650" w14:textId="77777777" w:rsidR="001F1685" w:rsidRPr="00833458" w:rsidRDefault="001F1685">
      <w:pPr>
        <w:pStyle w:val="a3"/>
        <w:rPr>
          <w:rFonts w:ascii="Arial" w:hAnsi="Arial" w:cs="Arial"/>
          <w:i/>
          <w:sz w:val="24"/>
        </w:rPr>
      </w:pPr>
    </w:p>
    <w:p w14:paraId="2BB61AF0" w14:textId="77777777" w:rsidR="001F1685" w:rsidRPr="00833458" w:rsidRDefault="001F1685">
      <w:pPr>
        <w:pStyle w:val="a3"/>
        <w:rPr>
          <w:rFonts w:ascii="Arial" w:hAnsi="Arial" w:cs="Arial"/>
          <w:i/>
          <w:sz w:val="24"/>
        </w:rPr>
      </w:pPr>
    </w:p>
    <w:p w14:paraId="043434CB" w14:textId="77777777" w:rsidR="001F1685" w:rsidRPr="00833458" w:rsidRDefault="001F1685">
      <w:pPr>
        <w:pStyle w:val="a3"/>
        <w:spacing w:before="69"/>
        <w:rPr>
          <w:rFonts w:ascii="Arial" w:hAnsi="Arial" w:cs="Arial"/>
          <w:i/>
          <w:sz w:val="24"/>
        </w:rPr>
      </w:pPr>
    </w:p>
    <w:p w14:paraId="61DA0DC9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71"/>
        </w:tabs>
        <w:ind w:left="771" w:hanging="425"/>
        <w:jc w:val="both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4"/>
        </w:rPr>
        <w:t>Κυριότερα</w:t>
      </w:r>
      <w:r w:rsidRPr="00833458">
        <w:rPr>
          <w:rFonts w:ascii="Arial" w:hAnsi="Arial" w:cs="Arial"/>
          <w:color w:val="00ADEE"/>
          <w:spacing w:val="-10"/>
        </w:rPr>
        <w:t xml:space="preserve"> </w:t>
      </w:r>
      <w:r w:rsidRPr="00833458">
        <w:rPr>
          <w:rFonts w:ascii="Arial" w:hAnsi="Arial" w:cs="Arial"/>
          <w:color w:val="00ADEE"/>
          <w:spacing w:val="-4"/>
        </w:rPr>
        <w:t>ευρήματα</w:t>
      </w:r>
      <w:r w:rsidRPr="00833458">
        <w:rPr>
          <w:rFonts w:ascii="Arial" w:hAnsi="Arial" w:cs="Arial"/>
          <w:color w:val="00ADEE"/>
          <w:spacing w:val="-7"/>
        </w:rPr>
        <w:t xml:space="preserve"> </w:t>
      </w:r>
      <w:r w:rsidRPr="00833458">
        <w:rPr>
          <w:rFonts w:ascii="Arial" w:hAnsi="Arial" w:cs="Arial"/>
          <w:color w:val="00ADEE"/>
          <w:spacing w:val="-4"/>
        </w:rPr>
        <w:t>και</w:t>
      </w:r>
      <w:r w:rsidRPr="00833458">
        <w:rPr>
          <w:rFonts w:ascii="Arial" w:hAnsi="Arial" w:cs="Arial"/>
          <w:color w:val="00ADEE"/>
          <w:spacing w:val="-8"/>
        </w:rPr>
        <w:t xml:space="preserve"> </w:t>
      </w:r>
      <w:r w:rsidRPr="00833458">
        <w:rPr>
          <w:rFonts w:ascii="Arial" w:hAnsi="Arial" w:cs="Arial"/>
          <w:color w:val="00ADEE"/>
          <w:spacing w:val="-4"/>
        </w:rPr>
        <w:t>συμπεράσματα</w:t>
      </w:r>
    </w:p>
    <w:p w14:paraId="054FC126" w14:textId="77777777" w:rsidR="001F1685" w:rsidRPr="00833458" w:rsidRDefault="008D458A">
      <w:pPr>
        <w:pStyle w:val="a3"/>
        <w:spacing w:before="122" w:line="288" w:lineRule="auto"/>
        <w:ind w:left="346"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  <w:noProof/>
        </w:rPr>
        <w:drawing>
          <wp:anchor distT="0" distB="0" distL="0" distR="0" simplePos="0" relativeHeight="15744512" behindDoc="0" locked="0" layoutInCell="1" allowOverlap="1" wp14:anchorId="36F54BB3" wp14:editId="7B65E39F">
            <wp:simplePos x="0" y="0"/>
            <wp:positionH relativeFrom="page">
              <wp:posOffset>306704</wp:posOffset>
            </wp:positionH>
            <wp:positionV relativeFrom="paragraph">
              <wp:posOffset>2515589</wp:posOffset>
            </wp:positionV>
            <wp:extent cx="4107179" cy="261366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79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ευρήματα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DMI</w:t>
      </w:r>
      <w:r w:rsidRPr="00833458">
        <w:rPr>
          <w:rFonts w:ascii="Arial" w:hAnsi="Arial" w:cs="Arial"/>
          <w:spacing w:val="-16"/>
        </w:rPr>
        <w:t xml:space="preserve"> </w:t>
      </w:r>
      <w:r w:rsidRPr="00833458">
        <w:rPr>
          <w:rFonts w:ascii="Arial" w:hAnsi="Arial" w:cs="Arial"/>
        </w:rPr>
        <w:t>εμβαθύνουν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περαιτέρω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στις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προκλήσεις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ευκαιρίες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ψηφιακής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μετάβασης, διευκολύνουν την ανάλυση εμποδίων και τη στοιχειοθέτηση προτάσεων πολιτικής και επιτρέπουν τον εντοπισμό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καλών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πρακτικών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επιτάχυνση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ρυθμού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σύγκλισης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επιδόσεων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χώρας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τον μ.ο. της ΕΕ.</w:t>
      </w:r>
    </w:p>
    <w:p w14:paraId="5FB17C36" w14:textId="77777777" w:rsidR="001F1685" w:rsidRPr="00833458" w:rsidRDefault="008D458A">
      <w:pPr>
        <w:pStyle w:val="a3"/>
        <w:spacing w:before="9"/>
        <w:rPr>
          <w:rFonts w:ascii="Arial" w:hAnsi="Arial" w:cs="Arial"/>
          <w:sz w:val="16"/>
        </w:rPr>
      </w:pPr>
      <w:r w:rsidRPr="00833458"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EDA438D" wp14:editId="665E2434">
                <wp:simplePos x="0" y="0"/>
                <wp:positionH relativeFrom="page">
                  <wp:posOffset>309880</wp:posOffset>
                </wp:positionH>
                <wp:positionV relativeFrom="paragraph">
                  <wp:posOffset>136251</wp:posOffset>
                </wp:positionV>
                <wp:extent cx="1896745" cy="60325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3"/>
                              </a:moveTo>
                              <a:lnTo>
                                <a:pt x="1896745" y="59813"/>
                              </a:lnTo>
                              <a:lnTo>
                                <a:pt x="1896745" y="0"/>
                              </a:lnTo>
                              <a:lnTo>
                                <a:pt x="0" y="0"/>
                              </a:lnTo>
                              <a:lnTo>
                                <a:pt x="0" y="59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2D701" id="Graphic 80" o:spid="_x0000_s1026" style="position:absolute;margin-left:24.4pt;margin-top:10.75pt;width:149.35pt;height:4.7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" path="m,59813r1896745,l1896745,,,,,59813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36F7004E" w14:textId="77777777" w:rsidR="001F1685" w:rsidRPr="00833458" w:rsidRDefault="008D458A">
      <w:pPr>
        <w:spacing w:before="122" w:line="271" w:lineRule="auto"/>
        <w:ind w:left="346" w:right="1121"/>
        <w:jc w:val="both"/>
        <w:rPr>
          <w:rFonts w:ascii="Arial" w:hAnsi="Arial" w:cs="Arial"/>
          <w:sz w:val="28"/>
        </w:rPr>
      </w:pPr>
      <w:r w:rsidRPr="00833458">
        <w:rPr>
          <w:rFonts w:ascii="Arial" w:hAnsi="Arial" w:cs="Arial"/>
          <w:color w:val="00AFEF"/>
          <w:sz w:val="28"/>
        </w:rPr>
        <w:t>Κατά 71% αύξησε η χώρα το επίπεδο ψηφιακής ωριμότητας μεταξύ 2018-2025, βελτίωση σχεδόν διπλάσια από το 37% που σημειώθηκε στο σύνολο της ΕΕ.</w:t>
      </w:r>
    </w:p>
    <w:p w14:paraId="3CD37E43" w14:textId="77777777" w:rsidR="001F1685" w:rsidRPr="00833458" w:rsidRDefault="008D458A">
      <w:pPr>
        <w:pStyle w:val="a3"/>
        <w:rPr>
          <w:rFonts w:ascii="Arial" w:hAnsi="Arial" w:cs="Arial"/>
          <w:sz w:val="16"/>
        </w:rPr>
      </w:pPr>
      <w:r w:rsidRPr="00833458"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49FD0A2" wp14:editId="4213A65A">
                <wp:simplePos x="0" y="0"/>
                <wp:positionH relativeFrom="page">
                  <wp:posOffset>309879</wp:posOffset>
                </wp:positionH>
                <wp:positionV relativeFrom="paragraph">
                  <wp:posOffset>130723</wp:posOffset>
                </wp:positionV>
                <wp:extent cx="1896745" cy="6032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674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745" h="60325">
                              <a:moveTo>
                                <a:pt x="0" y="59812"/>
                              </a:moveTo>
                              <a:lnTo>
                                <a:pt x="1896744" y="59812"/>
                              </a:lnTo>
                              <a:lnTo>
                                <a:pt x="1896744" y="0"/>
                              </a:lnTo>
                              <a:lnTo>
                                <a:pt x="0" y="0"/>
                              </a:lnTo>
                              <a:lnTo>
                                <a:pt x="0" y="5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0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42829" id="Graphic 81" o:spid="_x0000_s1026" style="position:absolute;margin-left:24.4pt;margin-top:10.3pt;width:149.35pt;height:4.7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674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" path="m,59812r1896744,l1896744,,,,,59812xe" fillcolor="#2d3091" stroked="f">
                <v:path arrowok="t"/>
                <w10:wrap type="topAndBottom" anchorx="page"/>
              </v:shape>
            </w:pict>
          </mc:Fallback>
        </mc:AlternateContent>
      </w:r>
    </w:p>
    <w:p w14:paraId="189FA696" w14:textId="77777777" w:rsidR="001F1685" w:rsidRPr="00833458" w:rsidRDefault="008D458A">
      <w:pPr>
        <w:pStyle w:val="a3"/>
        <w:spacing w:before="127" w:line="288" w:lineRule="auto"/>
        <w:ind w:left="346"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 xml:space="preserve">Το 2025, η συνολική επίδοση της χώρας στο DMI αποτέλεσε το 84% του ευρωπαϊκού μ.ο., ποσοστό στάσιμο έναντι του προηγούμενου έτους, αλλά σημαντικά αυξημένο σε σχέση με τα επίπεδα σύγκλισης 67% του 2018 </w:t>
      </w:r>
      <w:r w:rsidRPr="00833458">
        <w:rPr>
          <w:rFonts w:ascii="Arial" w:hAnsi="Arial" w:cs="Arial"/>
          <w:b/>
        </w:rPr>
        <w:t>(</w:t>
      </w:r>
      <w:r w:rsidRPr="00833458">
        <w:rPr>
          <w:rFonts w:ascii="Arial" w:hAnsi="Arial" w:cs="Arial"/>
          <w:b/>
          <w:color w:val="00AFEF"/>
        </w:rPr>
        <w:t>Δ16</w:t>
      </w:r>
      <w:r w:rsidRPr="00833458">
        <w:rPr>
          <w:rFonts w:ascii="Arial" w:hAnsi="Arial" w:cs="Arial"/>
          <w:b/>
        </w:rPr>
        <w:t>)</w:t>
      </w:r>
      <w:r w:rsidRPr="00833458">
        <w:rPr>
          <w:rFonts w:ascii="Arial" w:hAnsi="Arial" w:cs="Arial"/>
        </w:rPr>
        <w:t>.</w:t>
      </w:r>
    </w:p>
    <w:p w14:paraId="3FC67E97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3CF3463D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5BDA74C4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66BE5E8A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303DBE15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4BB1FF53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069CE8E0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4C9E850F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78636650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18591169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2BFDB6D9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3F5C642B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567BAE72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61E029AC" w14:textId="77777777" w:rsidR="001F1685" w:rsidRPr="00833458" w:rsidRDefault="001F1685">
      <w:pPr>
        <w:pStyle w:val="a3"/>
        <w:spacing w:before="9"/>
        <w:rPr>
          <w:rFonts w:ascii="Arial" w:hAnsi="Arial" w:cs="Arial"/>
        </w:rPr>
      </w:pPr>
    </w:p>
    <w:p w14:paraId="6FAB98A7" w14:textId="77777777" w:rsidR="001F1685" w:rsidRPr="00833458" w:rsidRDefault="008D458A">
      <w:pPr>
        <w:ind w:left="7084" w:right="218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Δ16.</w:t>
      </w:r>
      <w:r w:rsidRPr="00833458">
        <w:rPr>
          <w:rFonts w:ascii="Arial" w:hAnsi="Arial" w:cs="Arial"/>
          <w:b/>
          <w:color w:val="00ADEE"/>
          <w:spacing w:val="40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Συνολική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επίδοση</w:t>
      </w:r>
      <w:r w:rsidRPr="00833458">
        <w:rPr>
          <w:rFonts w:ascii="Arial" w:hAnsi="Arial" w:cs="Arial"/>
          <w:b/>
          <w:spacing w:val="-3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DMI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Ελλάδας</w:t>
      </w:r>
      <w:r w:rsidRPr="00833458">
        <w:rPr>
          <w:rFonts w:ascii="Arial" w:hAnsi="Arial" w:cs="Arial"/>
          <w:b/>
          <w:spacing w:val="-8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και σχέση με το μ.ο. της ΕΕ</w:t>
      </w:r>
    </w:p>
    <w:p w14:paraId="250C3176" w14:textId="77777777" w:rsidR="001F1685" w:rsidRPr="00833458" w:rsidRDefault="008D458A">
      <w:pPr>
        <w:spacing w:line="228" w:lineRule="exact"/>
        <w:ind w:left="7084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5"/>
          <w:sz w:val="20"/>
        </w:rPr>
        <w:t>ΣΕΒ</w:t>
      </w:r>
    </w:p>
    <w:p w14:paraId="5FD239D5" w14:textId="77777777" w:rsidR="001F1685" w:rsidRPr="00833458" w:rsidRDefault="001F1685">
      <w:pPr>
        <w:pStyle w:val="a3"/>
        <w:spacing w:before="10"/>
        <w:rPr>
          <w:rFonts w:ascii="Arial" w:hAnsi="Arial" w:cs="Arial"/>
          <w:i/>
          <w:sz w:val="20"/>
        </w:rPr>
      </w:pPr>
    </w:p>
    <w:p w14:paraId="1F01828A" w14:textId="77777777" w:rsidR="001F1685" w:rsidRPr="00833458" w:rsidRDefault="008D458A">
      <w:pPr>
        <w:pStyle w:val="a3"/>
        <w:spacing w:line="288" w:lineRule="auto"/>
        <w:ind w:left="346"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Μετά το 2018, η επίδοση της Ελλάδας εμφάνισε τη μεγαλύτερη ποσοστιαία αύξηση στην ΕΕ. Η χώρα συμπεριλαμβάνεται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στην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ομάδα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κρατών-μελών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που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ξεκίνησαν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αρκετά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χαμηλό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σημείο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ψηφιακή τους μετάβαση και κατάφεραν να επιταχύνουν στην πορεία.</w:t>
      </w:r>
    </w:p>
    <w:p w14:paraId="17F999AA" w14:textId="77777777" w:rsidR="001F1685" w:rsidRPr="00833458" w:rsidRDefault="008D458A">
      <w:pPr>
        <w:pStyle w:val="a3"/>
        <w:spacing w:before="75"/>
        <w:ind w:left="346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Ακολούθως,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παρατίθενται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κυριότερα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συμπεράσματα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που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προκύπτουν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7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Διαστάσεις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4"/>
        </w:rPr>
        <w:t>DMI.</w:t>
      </w:r>
    </w:p>
    <w:p w14:paraId="5D88C4B4" w14:textId="77777777" w:rsidR="001F1685" w:rsidRPr="00833458" w:rsidRDefault="001F1685">
      <w:pPr>
        <w:pStyle w:val="a3"/>
        <w:jc w:val="both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62EF2533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0B730061" w14:textId="77777777" w:rsidR="001F1685" w:rsidRPr="00833458" w:rsidRDefault="001F1685">
      <w:pPr>
        <w:pStyle w:val="a3"/>
        <w:rPr>
          <w:rFonts w:ascii="Arial" w:hAnsi="Arial" w:cs="Arial"/>
          <w:sz w:val="20"/>
        </w:rPr>
      </w:pPr>
    </w:p>
    <w:p w14:paraId="55E23D76" w14:textId="77777777" w:rsidR="001F1685" w:rsidRPr="00833458" w:rsidRDefault="001F1685">
      <w:pPr>
        <w:pStyle w:val="a3"/>
        <w:spacing w:before="191"/>
        <w:rPr>
          <w:rFonts w:ascii="Arial" w:hAnsi="Arial" w:cs="Arial"/>
          <w:sz w:val="20"/>
        </w:rPr>
      </w:pPr>
    </w:p>
    <w:p w14:paraId="635CC8DB" w14:textId="77777777" w:rsidR="001F1685" w:rsidRPr="00833458" w:rsidRDefault="008D458A">
      <w:pPr>
        <w:pStyle w:val="a3"/>
        <w:spacing w:line="20" w:lineRule="exact"/>
        <w:ind w:left="453"/>
        <w:rPr>
          <w:rFonts w:ascii="Arial" w:hAnsi="Arial" w:cs="Arial"/>
          <w:sz w:val="2"/>
        </w:rPr>
      </w:pPr>
      <w:r w:rsidRPr="00833458">
        <w:rPr>
          <w:rFonts w:ascii="Arial" w:hAnsi="Arial" w:cs="Arial"/>
          <w:noProof/>
          <w:sz w:val="2"/>
        </w:rPr>
        <mc:AlternateContent>
          <mc:Choice Requires="wpg">
            <w:drawing>
              <wp:inline distT="0" distB="0" distL="0" distR="0" wp14:anchorId="06E199D3" wp14:editId="17D6DFF0">
                <wp:extent cx="6530975" cy="5080"/>
                <wp:effectExtent l="0" t="0" r="0" b="4445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0975" cy="5080"/>
                          <a:chOff x="0" y="0"/>
                          <a:chExt cx="6530975" cy="508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2488" y="2488"/>
                            <a:ext cx="6525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5895">
                                <a:moveTo>
                                  <a:pt x="0" y="0"/>
                                </a:moveTo>
                                <a:lnTo>
                                  <a:pt x="6525625" y="0"/>
                                </a:lnTo>
                              </a:path>
                            </a:pathLst>
                          </a:custGeom>
                          <a:ln w="49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5309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0975" h="5080">
                                <a:moveTo>
                                  <a:pt x="6530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7"/>
                                </a:lnTo>
                                <a:lnTo>
                                  <a:pt x="6530602" y="4977"/>
                                </a:lnTo>
                                <a:lnTo>
                                  <a:pt x="6530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9C43E" id="Group 82" o:spid="_x0000_s1026" style="width:514.25pt;height:.4pt;mso-position-horizontal-relative:char;mso-position-vertical-relative:line" coordsize="6530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">
                <v:shape id="Graphic 83" o:spid="_x0000_s1027" style="position:absolute;left:24;top:24;width:65259;height:13;visibility:visible;mso-wrap-style:square;v-text-anchor:top" coordsize="6525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" path="m,l6525625,e" filled="f" strokeweight=".13825mm">
                  <v:path arrowok="t"/>
                </v:shape>
                <v:shape id="Graphic 84" o:spid="_x0000_s1028" style="position:absolute;width:65309;height:50;visibility:visible;mso-wrap-style:square;v-text-anchor:top" coordsize="65309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" path="m6530602,l,,,4977r6530602,l653060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9927676" w14:textId="77777777" w:rsidR="001F1685" w:rsidRPr="00833458" w:rsidRDefault="001F1685">
      <w:pPr>
        <w:pStyle w:val="a3"/>
        <w:spacing w:line="20" w:lineRule="exact"/>
        <w:rPr>
          <w:rFonts w:ascii="Arial" w:hAnsi="Arial" w:cs="Arial"/>
          <w:sz w:val="2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02D78535" w14:textId="77777777" w:rsidR="001F1685" w:rsidRPr="00833458" w:rsidRDefault="008D458A">
      <w:pPr>
        <w:spacing w:before="1" w:line="268" w:lineRule="auto"/>
        <w:ind w:left="6423"/>
        <w:jc w:val="center"/>
        <w:rPr>
          <w:rFonts w:ascii="Arial" w:hAnsi="Arial" w:cs="Arial"/>
          <w:b/>
          <w:sz w:val="17"/>
        </w:rPr>
      </w:pPr>
      <w:r w:rsidRPr="00833458">
        <w:rPr>
          <w:rFonts w:ascii="Arial" w:hAnsi="Arial" w:cs="Arial"/>
          <w:b/>
          <w:spacing w:val="-4"/>
          <w:sz w:val="17"/>
        </w:rPr>
        <w:t xml:space="preserve">Μέτρηση </w:t>
      </w:r>
      <w:r w:rsidRPr="00833458">
        <w:rPr>
          <w:rFonts w:ascii="Arial" w:hAnsi="Arial" w:cs="Arial"/>
          <w:b/>
          <w:spacing w:val="-2"/>
          <w:sz w:val="17"/>
        </w:rPr>
        <w:t xml:space="preserve">Ελλάδας </w:t>
      </w:r>
      <w:r w:rsidRPr="00833458">
        <w:rPr>
          <w:rFonts w:ascii="Arial" w:hAnsi="Arial" w:cs="Arial"/>
          <w:b/>
          <w:spacing w:val="-4"/>
          <w:sz w:val="17"/>
        </w:rPr>
        <w:t>2025</w:t>
      </w:r>
    </w:p>
    <w:p w14:paraId="211DEAF1" w14:textId="77777777" w:rsidR="001F1685" w:rsidRPr="00833458" w:rsidRDefault="008D458A">
      <w:pPr>
        <w:spacing w:before="1" w:line="268" w:lineRule="auto"/>
        <w:ind w:left="168"/>
        <w:jc w:val="center"/>
        <w:rPr>
          <w:rFonts w:ascii="Arial" w:hAnsi="Arial" w:cs="Arial"/>
          <w:b/>
          <w:sz w:val="17"/>
        </w:rPr>
      </w:pPr>
      <w:r w:rsidRPr="00833458">
        <w:rPr>
          <w:rFonts w:ascii="Arial" w:hAnsi="Arial" w:cs="Arial"/>
        </w:rPr>
        <w:br w:type="column"/>
      </w:r>
      <w:r w:rsidRPr="00833458">
        <w:rPr>
          <w:rFonts w:ascii="Arial" w:hAnsi="Arial" w:cs="Arial"/>
          <w:b/>
          <w:spacing w:val="-4"/>
          <w:sz w:val="17"/>
        </w:rPr>
        <w:t xml:space="preserve">Μέτρηση </w:t>
      </w:r>
      <w:r w:rsidRPr="00833458">
        <w:rPr>
          <w:rFonts w:ascii="Arial" w:hAnsi="Arial" w:cs="Arial"/>
          <w:b/>
          <w:spacing w:val="-2"/>
          <w:sz w:val="17"/>
        </w:rPr>
        <w:t xml:space="preserve">Ελλάδας </w:t>
      </w:r>
      <w:r w:rsidRPr="00833458">
        <w:rPr>
          <w:rFonts w:ascii="Arial" w:hAnsi="Arial" w:cs="Arial"/>
          <w:b/>
          <w:spacing w:val="-4"/>
          <w:sz w:val="17"/>
        </w:rPr>
        <w:t>2024</w:t>
      </w:r>
    </w:p>
    <w:p w14:paraId="13CAEB3C" w14:textId="77777777" w:rsidR="001F1685" w:rsidRPr="00833458" w:rsidRDefault="008D458A">
      <w:pPr>
        <w:spacing w:before="111" w:line="268" w:lineRule="auto"/>
        <w:ind w:left="137" w:firstLine="78"/>
        <w:rPr>
          <w:rFonts w:ascii="Arial" w:hAnsi="Arial" w:cs="Arial"/>
          <w:b/>
          <w:sz w:val="17"/>
        </w:rPr>
      </w:pPr>
      <w:r w:rsidRPr="00833458">
        <w:rPr>
          <w:rFonts w:ascii="Arial" w:hAnsi="Arial" w:cs="Arial"/>
        </w:rPr>
        <w:br w:type="column"/>
      </w:r>
      <w:r w:rsidRPr="00833458">
        <w:rPr>
          <w:rFonts w:ascii="Arial" w:hAnsi="Arial" w:cs="Arial"/>
          <w:b/>
          <w:spacing w:val="-2"/>
          <w:sz w:val="17"/>
        </w:rPr>
        <w:t>Μεταβ. Ελλάδας</w:t>
      </w:r>
    </w:p>
    <w:p w14:paraId="6AAF1271" w14:textId="77777777" w:rsidR="001F1685" w:rsidRPr="00833458" w:rsidRDefault="008D458A">
      <w:pPr>
        <w:spacing w:before="111"/>
        <w:ind w:left="177"/>
        <w:jc w:val="center"/>
        <w:rPr>
          <w:rFonts w:ascii="Arial" w:hAnsi="Arial" w:cs="Arial"/>
          <w:b/>
          <w:sz w:val="17"/>
        </w:rPr>
      </w:pPr>
      <w:r w:rsidRPr="00833458">
        <w:rPr>
          <w:rFonts w:ascii="Arial" w:hAnsi="Arial" w:cs="Arial"/>
        </w:rPr>
        <w:br w:type="column"/>
      </w:r>
      <w:r w:rsidRPr="00833458">
        <w:rPr>
          <w:rFonts w:ascii="Arial" w:hAnsi="Arial" w:cs="Arial"/>
          <w:b/>
          <w:sz w:val="17"/>
        </w:rPr>
        <w:t>ΕΕ</w:t>
      </w:r>
      <w:r w:rsidRPr="00833458">
        <w:rPr>
          <w:rFonts w:ascii="Arial" w:hAnsi="Arial" w:cs="Arial"/>
          <w:b/>
          <w:spacing w:val="6"/>
          <w:sz w:val="17"/>
        </w:rPr>
        <w:t xml:space="preserve"> </w:t>
      </w:r>
      <w:r w:rsidRPr="00833458">
        <w:rPr>
          <w:rFonts w:ascii="Arial" w:hAnsi="Arial" w:cs="Arial"/>
          <w:b/>
          <w:spacing w:val="-4"/>
          <w:sz w:val="17"/>
        </w:rPr>
        <w:t>μ.ο.</w:t>
      </w:r>
    </w:p>
    <w:p w14:paraId="59637B5A" w14:textId="77777777" w:rsidR="001F1685" w:rsidRPr="00833458" w:rsidRDefault="008D458A">
      <w:pPr>
        <w:spacing w:before="24"/>
        <w:ind w:left="176"/>
        <w:jc w:val="center"/>
        <w:rPr>
          <w:rFonts w:ascii="Arial" w:hAnsi="Arial" w:cs="Arial"/>
          <w:b/>
          <w:sz w:val="17"/>
        </w:rPr>
      </w:pPr>
      <w:r w:rsidRPr="00833458">
        <w:rPr>
          <w:rFonts w:ascii="Arial" w:hAnsi="Arial" w:cs="Arial"/>
          <w:b/>
          <w:spacing w:val="-4"/>
          <w:sz w:val="17"/>
        </w:rPr>
        <w:t>2025</w:t>
      </w:r>
    </w:p>
    <w:p w14:paraId="588000AA" w14:textId="77777777" w:rsidR="001F1685" w:rsidRPr="00833458" w:rsidRDefault="008D458A">
      <w:pPr>
        <w:spacing w:before="111"/>
        <w:ind w:right="924"/>
        <w:jc w:val="center"/>
        <w:rPr>
          <w:rFonts w:ascii="Arial" w:hAnsi="Arial" w:cs="Arial"/>
          <w:b/>
          <w:sz w:val="17"/>
        </w:rPr>
      </w:pPr>
      <w:r w:rsidRPr="00833458">
        <w:rPr>
          <w:rFonts w:ascii="Arial" w:hAnsi="Arial" w:cs="Arial"/>
        </w:rPr>
        <w:br w:type="column"/>
      </w:r>
      <w:r w:rsidRPr="00833458">
        <w:rPr>
          <w:rFonts w:ascii="Arial" w:hAnsi="Arial" w:cs="Arial"/>
          <w:b/>
          <w:sz w:val="17"/>
        </w:rPr>
        <w:t>ΕΕ</w:t>
      </w:r>
      <w:r w:rsidRPr="00833458">
        <w:rPr>
          <w:rFonts w:ascii="Arial" w:hAnsi="Arial" w:cs="Arial"/>
          <w:b/>
          <w:spacing w:val="6"/>
          <w:sz w:val="17"/>
        </w:rPr>
        <w:t xml:space="preserve"> </w:t>
      </w:r>
      <w:r w:rsidRPr="00833458">
        <w:rPr>
          <w:rFonts w:ascii="Arial" w:hAnsi="Arial" w:cs="Arial"/>
          <w:b/>
          <w:spacing w:val="-4"/>
          <w:sz w:val="17"/>
        </w:rPr>
        <w:t>μ.ο.</w:t>
      </w:r>
    </w:p>
    <w:p w14:paraId="41A652D9" w14:textId="77777777" w:rsidR="001F1685" w:rsidRPr="00833458" w:rsidRDefault="008D458A">
      <w:pPr>
        <w:spacing w:before="24"/>
        <w:ind w:right="924"/>
        <w:jc w:val="center"/>
        <w:rPr>
          <w:rFonts w:ascii="Arial" w:hAnsi="Arial" w:cs="Arial"/>
          <w:b/>
          <w:sz w:val="17"/>
        </w:rPr>
      </w:pPr>
      <w:r w:rsidRPr="00833458">
        <w:rPr>
          <w:rFonts w:ascii="Arial" w:hAnsi="Arial" w:cs="Arial"/>
          <w:b/>
          <w:spacing w:val="-4"/>
          <w:sz w:val="17"/>
        </w:rPr>
        <w:t>2024</w:t>
      </w:r>
    </w:p>
    <w:p w14:paraId="24C5278D" w14:textId="77777777" w:rsidR="001F1685" w:rsidRPr="00833458" w:rsidRDefault="001F1685">
      <w:pPr>
        <w:jc w:val="center"/>
        <w:rPr>
          <w:rFonts w:ascii="Arial" w:hAnsi="Arial" w:cs="Arial"/>
          <w:b/>
          <w:sz w:val="17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num="5" w:space="720" w:equalWidth="0">
            <w:col w:w="7141" w:space="40"/>
            <w:col w:w="886" w:space="39"/>
            <w:col w:w="838" w:space="40"/>
            <w:col w:w="759" w:space="40"/>
            <w:col w:w="1976"/>
          </w:cols>
        </w:sectPr>
      </w:pPr>
    </w:p>
    <w:tbl>
      <w:tblPr>
        <w:tblStyle w:val="TableNormal"/>
        <w:tblW w:w="0" w:type="auto"/>
        <w:tblInd w:w="461" w:type="dxa"/>
        <w:tblLayout w:type="fixed"/>
        <w:tblLook w:val="01E0" w:firstRow="1" w:lastRow="1" w:firstColumn="1" w:lastColumn="1" w:noHBand="0" w:noVBand="0"/>
      </w:tblPr>
      <w:tblGrid>
        <w:gridCol w:w="6076"/>
        <w:gridCol w:w="984"/>
        <w:gridCol w:w="824"/>
        <w:gridCol w:w="751"/>
        <w:gridCol w:w="1026"/>
        <w:gridCol w:w="623"/>
      </w:tblGrid>
      <w:tr w:rsidR="001F1685" w:rsidRPr="00833458" w14:paraId="5E75DBFE" w14:textId="77777777">
        <w:trPr>
          <w:trHeight w:val="228"/>
        </w:trPr>
        <w:tc>
          <w:tcPr>
            <w:tcW w:w="6076" w:type="dxa"/>
            <w:shd w:val="clear" w:color="auto" w:fill="FFC000"/>
          </w:tcPr>
          <w:p w14:paraId="3A8B0219" w14:textId="77777777" w:rsidR="001F1685" w:rsidRPr="00833458" w:rsidRDefault="008D458A">
            <w:pPr>
              <w:pStyle w:val="TableParagraph"/>
              <w:spacing w:before="2"/>
              <w:ind w:left="572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spacing w:val="-4"/>
                <w:sz w:val="17"/>
              </w:rPr>
              <w:t>Δείκτης</w:t>
            </w:r>
            <w:r w:rsidRPr="00833458">
              <w:rPr>
                <w:rFonts w:ascii="Arial" w:hAnsi="Arial" w:cs="Arial"/>
                <w:b/>
                <w:spacing w:val="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spacing w:val="-4"/>
                <w:sz w:val="17"/>
              </w:rPr>
              <w:t>Ψηφιακής</w:t>
            </w:r>
            <w:r w:rsidRPr="00833458">
              <w:rPr>
                <w:rFonts w:ascii="Arial" w:hAnsi="Arial" w:cs="Arial"/>
                <w:b/>
                <w:spacing w:val="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spacing w:val="-4"/>
                <w:sz w:val="17"/>
              </w:rPr>
              <w:t>Ωριμότητας</w:t>
            </w:r>
          </w:p>
        </w:tc>
        <w:tc>
          <w:tcPr>
            <w:tcW w:w="984" w:type="dxa"/>
            <w:shd w:val="clear" w:color="auto" w:fill="FFC000"/>
          </w:tcPr>
          <w:p w14:paraId="01DC4391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spacing w:val="-4"/>
                <w:sz w:val="17"/>
              </w:rPr>
              <w:t>5,15</w:t>
            </w:r>
          </w:p>
        </w:tc>
        <w:tc>
          <w:tcPr>
            <w:tcW w:w="824" w:type="dxa"/>
            <w:shd w:val="clear" w:color="auto" w:fill="FFC000"/>
          </w:tcPr>
          <w:p w14:paraId="7A18B3EA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spacing w:val="-4"/>
                <w:sz w:val="17"/>
              </w:rPr>
              <w:t>5,07</w:t>
            </w:r>
          </w:p>
        </w:tc>
        <w:tc>
          <w:tcPr>
            <w:tcW w:w="751" w:type="dxa"/>
            <w:shd w:val="clear" w:color="auto" w:fill="FFC000"/>
          </w:tcPr>
          <w:p w14:paraId="20BB1897" w14:textId="77777777" w:rsidR="001F1685" w:rsidRPr="00833458" w:rsidRDefault="008D458A">
            <w:pPr>
              <w:pStyle w:val="TableParagraph"/>
              <w:spacing w:line="19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  <w:shd w:val="clear" w:color="auto" w:fill="FFC000"/>
          </w:tcPr>
          <w:p w14:paraId="44AB17B8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spacing w:val="-4"/>
                <w:sz w:val="17"/>
              </w:rPr>
              <w:t>6,07</w:t>
            </w:r>
          </w:p>
        </w:tc>
        <w:tc>
          <w:tcPr>
            <w:tcW w:w="623" w:type="dxa"/>
            <w:shd w:val="clear" w:color="auto" w:fill="FFC000"/>
          </w:tcPr>
          <w:p w14:paraId="72B9D6E4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spacing w:val="-4"/>
                <w:sz w:val="17"/>
              </w:rPr>
              <w:t>5,92</w:t>
            </w:r>
          </w:p>
        </w:tc>
      </w:tr>
      <w:tr w:rsidR="001F1685" w:rsidRPr="00833458" w14:paraId="1B7FCE61" w14:textId="77777777">
        <w:trPr>
          <w:trHeight w:val="233"/>
        </w:trPr>
        <w:tc>
          <w:tcPr>
            <w:tcW w:w="6076" w:type="dxa"/>
            <w:shd w:val="clear" w:color="auto" w:fill="001F5F"/>
          </w:tcPr>
          <w:p w14:paraId="6A858027" w14:textId="77777777" w:rsidR="001F1685" w:rsidRPr="00833458" w:rsidRDefault="008D458A">
            <w:pPr>
              <w:pStyle w:val="TableParagraph"/>
              <w:tabs>
                <w:tab w:val="left" w:pos="572"/>
              </w:tabs>
              <w:spacing w:before="2"/>
              <w:ind w:left="3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sz w:val="17"/>
              </w:rPr>
              <w:t>1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ab/>
              <w:t>Ανάπτυξη</w:t>
            </w:r>
            <w:r w:rsidRPr="00833458">
              <w:rPr>
                <w:rFonts w:ascii="Arial" w:hAnsi="Arial" w:cs="Arial"/>
                <w:b/>
                <w:color w:val="FFFFFF"/>
                <w:spacing w:val="-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 xml:space="preserve">τομέα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τεχνολογίας</w:t>
            </w:r>
          </w:p>
        </w:tc>
        <w:tc>
          <w:tcPr>
            <w:tcW w:w="984" w:type="dxa"/>
            <w:shd w:val="clear" w:color="auto" w:fill="001F5F"/>
          </w:tcPr>
          <w:p w14:paraId="1E92530D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3,10</w:t>
            </w:r>
          </w:p>
        </w:tc>
        <w:tc>
          <w:tcPr>
            <w:tcW w:w="824" w:type="dxa"/>
            <w:shd w:val="clear" w:color="auto" w:fill="001F5F"/>
          </w:tcPr>
          <w:p w14:paraId="6E88EF5D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3,02</w:t>
            </w:r>
          </w:p>
        </w:tc>
        <w:tc>
          <w:tcPr>
            <w:tcW w:w="751" w:type="dxa"/>
            <w:shd w:val="clear" w:color="auto" w:fill="001F5F"/>
          </w:tcPr>
          <w:p w14:paraId="1653B43B" w14:textId="77777777" w:rsidR="001F1685" w:rsidRPr="00833458" w:rsidRDefault="008D458A">
            <w:pPr>
              <w:pStyle w:val="TableParagraph"/>
              <w:spacing w:line="19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  <w:shd w:val="clear" w:color="auto" w:fill="001F5F"/>
          </w:tcPr>
          <w:p w14:paraId="2435EF36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3,84</w:t>
            </w:r>
          </w:p>
        </w:tc>
        <w:tc>
          <w:tcPr>
            <w:tcW w:w="623" w:type="dxa"/>
            <w:shd w:val="clear" w:color="auto" w:fill="001F5F"/>
          </w:tcPr>
          <w:p w14:paraId="4426B1CD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3,88</w:t>
            </w:r>
          </w:p>
        </w:tc>
      </w:tr>
      <w:tr w:rsidR="001F1685" w:rsidRPr="00833458" w14:paraId="45808659" w14:textId="77777777">
        <w:trPr>
          <w:trHeight w:val="229"/>
        </w:trPr>
        <w:tc>
          <w:tcPr>
            <w:tcW w:w="6076" w:type="dxa"/>
          </w:tcPr>
          <w:p w14:paraId="111D2EF7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0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1.1</w:t>
            </w:r>
            <w:r w:rsidRPr="00833458">
              <w:rPr>
                <w:rFonts w:ascii="Arial" w:hAnsi="Arial" w:cs="Arial"/>
                <w:sz w:val="17"/>
              </w:rPr>
              <w:tab/>
              <w:t>Συνεισφορά</w:t>
            </w:r>
            <w:r w:rsidRPr="00833458">
              <w:rPr>
                <w:rFonts w:ascii="Arial" w:hAnsi="Arial" w:cs="Arial"/>
                <w:spacing w:val="1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κλάδου</w:t>
            </w:r>
            <w:r w:rsidRPr="00833458">
              <w:rPr>
                <w:rFonts w:ascii="Arial" w:hAnsi="Arial" w:cs="Arial"/>
                <w:spacing w:val="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5"/>
                <w:sz w:val="17"/>
              </w:rPr>
              <w:t>ΤΠΕ</w:t>
            </w:r>
          </w:p>
        </w:tc>
        <w:tc>
          <w:tcPr>
            <w:tcW w:w="984" w:type="dxa"/>
          </w:tcPr>
          <w:p w14:paraId="279F7766" w14:textId="77777777" w:rsidR="001F1685" w:rsidRPr="00833458" w:rsidRDefault="008D458A">
            <w:pPr>
              <w:pStyle w:val="TableParagraph"/>
              <w:spacing w:line="190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2,42</w:t>
            </w:r>
          </w:p>
        </w:tc>
        <w:tc>
          <w:tcPr>
            <w:tcW w:w="824" w:type="dxa"/>
          </w:tcPr>
          <w:p w14:paraId="2BB44A57" w14:textId="77777777" w:rsidR="001F1685" w:rsidRPr="00833458" w:rsidRDefault="008D458A">
            <w:pPr>
              <w:pStyle w:val="TableParagraph"/>
              <w:spacing w:line="190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2,35</w:t>
            </w:r>
          </w:p>
        </w:tc>
        <w:tc>
          <w:tcPr>
            <w:tcW w:w="751" w:type="dxa"/>
          </w:tcPr>
          <w:p w14:paraId="3E94AD9E" w14:textId="77777777" w:rsidR="001F1685" w:rsidRPr="00833458" w:rsidRDefault="008D458A">
            <w:pPr>
              <w:pStyle w:val="TableParagraph"/>
              <w:spacing w:line="189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68D56136" w14:textId="77777777" w:rsidR="001F1685" w:rsidRPr="00833458" w:rsidRDefault="008D458A">
            <w:pPr>
              <w:pStyle w:val="TableParagraph"/>
              <w:spacing w:line="190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4,06</w:t>
            </w:r>
          </w:p>
        </w:tc>
        <w:tc>
          <w:tcPr>
            <w:tcW w:w="623" w:type="dxa"/>
          </w:tcPr>
          <w:p w14:paraId="5CFF3426" w14:textId="77777777" w:rsidR="001F1685" w:rsidRPr="00833458" w:rsidRDefault="008D458A">
            <w:pPr>
              <w:pStyle w:val="TableParagraph"/>
              <w:spacing w:line="190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4,07</w:t>
            </w:r>
          </w:p>
        </w:tc>
      </w:tr>
      <w:tr w:rsidR="001F1685" w:rsidRPr="00833458" w14:paraId="46FAECA4" w14:textId="77777777">
        <w:trPr>
          <w:trHeight w:val="227"/>
        </w:trPr>
        <w:tc>
          <w:tcPr>
            <w:tcW w:w="6076" w:type="dxa"/>
          </w:tcPr>
          <w:p w14:paraId="6EAED76D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1.2</w:t>
            </w:r>
            <w:r w:rsidRPr="00833458">
              <w:rPr>
                <w:rFonts w:ascii="Arial" w:hAnsi="Arial" w:cs="Arial"/>
                <w:sz w:val="17"/>
              </w:rPr>
              <w:tab/>
            </w:r>
            <w:r w:rsidRPr="00833458">
              <w:rPr>
                <w:rFonts w:ascii="Arial" w:hAnsi="Arial" w:cs="Arial"/>
                <w:spacing w:val="-2"/>
                <w:sz w:val="17"/>
              </w:rPr>
              <w:t>Επιχειρηματική</w:t>
            </w:r>
            <w:r w:rsidRPr="00833458">
              <w:rPr>
                <w:rFonts w:ascii="Arial" w:hAnsi="Arial" w:cs="Arial"/>
                <w:spacing w:val="-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δραστηριότητα</w:t>
            </w:r>
            <w:r w:rsidRPr="00833458">
              <w:rPr>
                <w:rFonts w:ascii="Arial" w:hAnsi="Arial" w:cs="Arial"/>
                <w:spacing w:val="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στον</w:t>
            </w:r>
            <w:r w:rsidRPr="00833458">
              <w:rPr>
                <w:rFonts w:ascii="Arial" w:hAnsi="Arial" w:cs="Arial"/>
                <w:spacing w:val="6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κλάδο</w:t>
            </w:r>
            <w:r w:rsidRPr="00833458">
              <w:rPr>
                <w:rFonts w:ascii="Arial" w:hAnsi="Arial" w:cs="Arial"/>
                <w:spacing w:val="1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5"/>
                <w:sz w:val="17"/>
              </w:rPr>
              <w:t>ΤΠΕ</w:t>
            </w:r>
          </w:p>
        </w:tc>
        <w:tc>
          <w:tcPr>
            <w:tcW w:w="984" w:type="dxa"/>
          </w:tcPr>
          <w:p w14:paraId="448B5B4C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6,07</w:t>
            </w:r>
          </w:p>
        </w:tc>
        <w:tc>
          <w:tcPr>
            <w:tcW w:w="824" w:type="dxa"/>
          </w:tcPr>
          <w:p w14:paraId="313A3F43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6,07</w:t>
            </w:r>
          </w:p>
        </w:tc>
        <w:tc>
          <w:tcPr>
            <w:tcW w:w="751" w:type="dxa"/>
          </w:tcPr>
          <w:p w14:paraId="2299C036" w14:textId="77777777" w:rsidR="001F1685" w:rsidRPr="00833458" w:rsidRDefault="008D458A">
            <w:pPr>
              <w:pStyle w:val="TableParagraph"/>
              <w:spacing w:line="187" w:lineRule="exact"/>
              <w:ind w:left="219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spacing w:val="-10"/>
                <w:w w:val="90"/>
                <w:sz w:val="17"/>
              </w:rPr>
              <w:t>–</w:t>
            </w:r>
          </w:p>
        </w:tc>
        <w:tc>
          <w:tcPr>
            <w:tcW w:w="1026" w:type="dxa"/>
          </w:tcPr>
          <w:p w14:paraId="7F6FAD68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2,02</w:t>
            </w:r>
          </w:p>
        </w:tc>
        <w:tc>
          <w:tcPr>
            <w:tcW w:w="623" w:type="dxa"/>
          </w:tcPr>
          <w:p w14:paraId="7A5C6E28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2,42</w:t>
            </w:r>
          </w:p>
        </w:tc>
      </w:tr>
      <w:tr w:rsidR="001F1685" w:rsidRPr="00833458" w14:paraId="6884116F" w14:textId="77777777">
        <w:trPr>
          <w:trHeight w:val="227"/>
        </w:trPr>
        <w:tc>
          <w:tcPr>
            <w:tcW w:w="6076" w:type="dxa"/>
          </w:tcPr>
          <w:p w14:paraId="23553003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1.3</w:t>
            </w:r>
            <w:r w:rsidRPr="00833458">
              <w:rPr>
                <w:rFonts w:ascii="Arial" w:hAnsi="Arial" w:cs="Arial"/>
                <w:sz w:val="17"/>
              </w:rPr>
              <w:tab/>
              <w:t>Έρευνα</w:t>
            </w:r>
            <w:r w:rsidRPr="00833458">
              <w:rPr>
                <w:rFonts w:ascii="Arial" w:hAnsi="Arial" w:cs="Arial"/>
                <w:spacing w:val="-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και</w:t>
            </w:r>
            <w:r w:rsidRPr="00833458">
              <w:rPr>
                <w:rFonts w:ascii="Arial" w:hAnsi="Arial" w:cs="Arial"/>
                <w:spacing w:val="-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Ανάπτυξη</w:t>
            </w:r>
            <w:r w:rsidRPr="00833458">
              <w:rPr>
                <w:rFonts w:ascii="Arial" w:hAnsi="Arial" w:cs="Arial"/>
                <w:spacing w:val="-1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στον</w:t>
            </w:r>
            <w:r w:rsidRPr="00833458">
              <w:rPr>
                <w:rFonts w:ascii="Arial" w:hAnsi="Arial" w:cs="Arial"/>
                <w:spacing w:val="-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κλάδο</w:t>
            </w:r>
            <w:r w:rsidRPr="00833458">
              <w:rPr>
                <w:rFonts w:ascii="Arial" w:hAnsi="Arial" w:cs="Arial"/>
                <w:spacing w:val="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5"/>
                <w:sz w:val="17"/>
              </w:rPr>
              <w:t>ΤΠΕ</w:t>
            </w:r>
          </w:p>
        </w:tc>
        <w:tc>
          <w:tcPr>
            <w:tcW w:w="984" w:type="dxa"/>
          </w:tcPr>
          <w:p w14:paraId="161FB42A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3,33</w:t>
            </w:r>
          </w:p>
        </w:tc>
        <w:tc>
          <w:tcPr>
            <w:tcW w:w="824" w:type="dxa"/>
          </w:tcPr>
          <w:p w14:paraId="594F7743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3,45</w:t>
            </w:r>
          </w:p>
        </w:tc>
        <w:tc>
          <w:tcPr>
            <w:tcW w:w="751" w:type="dxa"/>
          </w:tcPr>
          <w:p w14:paraId="589F3488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6EAF3486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3,68</w:t>
            </w:r>
          </w:p>
        </w:tc>
        <w:tc>
          <w:tcPr>
            <w:tcW w:w="623" w:type="dxa"/>
          </w:tcPr>
          <w:p w14:paraId="527EE0D4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3,79</w:t>
            </w:r>
          </w:p>
        </w:tc>
      </w:tr>
      <w:tr w:rsidR="001F1685" w:rsidRPr="00833458" w14:paraId="60192F4C" w14:textId="77777777">
        <w:trPr>
          <w:trHeight w:val="227"/>
        </w:trPr>
        <w:tc>
          <w:tcPr>
            <w:tcW w:w="6076" w:type="dxa"/>
          </w:tcPr>
          <w:p w14:paraId="2D9DC929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1.4</w:t>
            </w:r>
            <w:r w:rsidRPr="00833458">
              <w:rPr>
                <w:rFonts w:ascii="Arial" w:hAnsi="Arial" w:cs="Arial"/>
                <w:sz w:val="17"/>
              </w:rPr>
              <w:tab/>
              <w:t>Συνεισφορά</w:t>
            </w:r>
            <w:r w:rsidRPr="00833458">
              <w:rPr>
                <w:rFonts w:ascii="Arial" w:hAnsi="Arial" w:cs="Arial"/>
                <w:spacing w:val="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κλάδων</w:t>
            </w:r>
            <w:r w:rsidRPr="00833458">
              <w:rPr>
                <w:rFonts w:ascii="Arial" w:hAnsi="Arial" w:cs="Arial"/>
                <w:spacing w:val="-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Υψηλής</w:t>
            </w:r>
            <w:r w:rsidRPr="00833458">
              <w:rPr>
                <w:rFonts w:ascii="Arial" w:hAnsi="Arial" w:cs="Arial"/>
                <w:spacing w:val="10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Τεχνολογίας</w:t>
            </w:r>
            <w:r w:rsidRPr="00833458">
              <w:rPr>
                <w:rFonts w:ascii="Arial" w:hAnsi="Arial" w:cs="Arial"/>
                <w:spacing w:val="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Μεταποίησης</w:t>
            </w:r>
            <w:r w:rsidRPr="00833458">
              <w:rPr>
                <w:rFonts w:ascii="Arial" w:hAnsi="Arial" w:cs="Arial"/>
                <w:spacing w:val="10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(ΥΤΜ)</w:t>
            </w:r>
          </w:p>
        </w:tc>
        <w:tc>
          <w:tcPr>
            <w:tcW w:w="984" w:type="dxa"/>
          </w:tcPr>
          <w:p w14:paraId="193AEAB6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1,88</w:t>
            </w:r>
          </w:p>
        </w:tc>
        <w:tc>
          <w:tcPr>
            <w:tcW w:w="824" w:type="dxa"/>
          </w:tcPr>
          <w:p w14:paraId="044B002B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2,00</w:t>
            </w:r>
          </w:p>
        </w:tc>
        <w:tc>
          <w:tcPr>
            <w:tcW w:w="751" w:type="dxa"/>
          </w:tcPr>
          <w:p w14:paraId="4C522000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05A28A8D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2,89</w:t>
            </w:r>
          </w:p>
        </w:tc>
        <w:tc>
          <w:tcPr>
            <w:tcW w:w="623" w:type="dxa"/>
          </w:tcPr>
          <w:p w14:paraId="47AA01F0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2,82</w:t>
            </w:r>
          </w:p>
        </w:tc>
      </w:tr>
      <w:tr w:rsidR="001F1685" w:rsidRPr="00833458" w14:paraId="1FBF98AD" w14:textId="77777777">
        <w:trPr>
          <w:trHeight w:val="227"/>
        </w:trPr>
        <w:tc>
          <w:tcPr>
            <w:tcW w:w="6076" w:type="dxa"/>
          </w:tcPr>
          <w:p w14:paraId="41387204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1.5</w:t>
            </w:r>
            <w:r w:rsidRPr="00833458">
              <w:rPr>
                <w:rFonts w:ascii="Arial" w:hAnsi="Arial" w:cs="Arial"/>
                <w:sz w:val="17"/>
              </w:rPr>
              <w:tab/>
              <w:t>Συνεισφορά</w:t>
            </w:r>
            <w:r w:rsidRPr="00833458">
              <w:rPr>
                <w:rFonts w:ascii="Arial" w:hAnsi="Arial" w:cs="Arial"/>
                <w:spacing w:val="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κλάδων</w:t>
            </w:r>
            <w:r w:rsidRPr="00833458">
              <w:rPr>
                <w:rFonts w:ascii="Arial" w:hAnsi="Arial" w:cs="Arial"/>
                <w:spacing w:val="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Υπηρεσιών</w:t>
            </w:r>
            <w:r w:rsidRPr="00833458">
              <w:rPr>
                <w:rFonts w:ascii="Arial" w:hAnsi="Arial" w:cs="Arial"/>
                <w:spacing w:val="6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Υψηλής</w:t>
            </w:r>
            <w:r w:rsidRPr="00833458">
              <w:rPr>
                <w:rFonts w:ascii="Arial" w:hAnsi="Arial" w:cs="Arial"/>
                <w:spacing w:val="1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Έντασης</w:t>
            </w:r>
            <w:r w:rsidRPr="00833458">
              <w:rPr>
                <w:rFonts w:ascii="Arial" w:hAnsi="Arial" w:cs="Arial"/>
                <w:spacing w:val="1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Γνώσης</w:t>
            </w:r>
            <w:r w:rsidRPr="00833458">
              <w:rPr>
                <w:rFonts w:ascii="Arial" w:hAnsi="Arial" w:cs="Arial"/>
                <w:spacing w:val="1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(ΥΥΕΓ)</w:t>
            </w:r>
          </w:p>
        </w:tc>
        <w:tc>
          <w:tcPr>
            <w:tcW w:w="984" w:type="dxa"/>
          </w:tcPr>
          <w:p w14:paraId="2D7AE383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2,92</w:t>
            </w:r>
          </w:p>
        </w:tc>
        <w:tc>
          <w:tcPr>
            <w:tcW w:w="824" w:type="dxa"/>
          </w:tcPr>
          <w:p w14:paraId="5E76ED2F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2,89</w:t>
            </w:r>
          </w:p>
        </w:tc>
        <w:tc>
          <w:tcPr>
            <w:tcW w:w="751" w:type="dxa"/>
          </w:tcPr>
          <w:p w14:paraId="137600B0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310526E5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4,65</w:t>
            </w:r>
          </w:p>
        </w:tc>
        <w:tc>
          <w:tcPr>
            <w:tcW w:w="623" w:type="dxa"/>
          </w:tcPr>
          <w:p w14:paraId="2DB1F98E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4,58</w:t>
            </w:r>
          </w:p>
        </w:tc>
      </w:tr>
      <w:tr w:rsidR="001F1685" w:rsidRPr="00833458" w14:paraId="12020B73" w14:textId="77777777">
        <w:trPr>
          <w:trHeight w:val="219"/>
        </w:trPr>
        <w:tc>
          <w:tcPr>
            <w:tcW w:w="6076" w:type="dxa"/>
          </w:tcPr>
          <w:p w14:paraId="1450E165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1.6</w:t>
            </w:r>
            <w:r w:rsidRPr="00833458">
              <w:rPr>
                <w:rFonts w:ascii="Arial" w:hAnsi="Arial" w:cs="Arial"/>
                <w:sz w:val="17"/>
              </w:rPr>
              <w:tab/>
              <w:t>Επενδύσεις</w:t>
            </w:r>
            <w:r w:rsidRPr="00833458">
              <w:rPr>
                <w:rFonts w:ascii="Arial" w:hAnsi="Arial" w:cs="Arial"/>
                <w:spacing w:val="24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επιχειρήσεων</w:t>
            </w:r>
            <w:r w:rsidRPr="00833458">
              <w:rPr>
                <w:rFonts w:ascii="Arial" w:hAnsi="Arial" w:cs="Arial"/>
                <w:spacing w:val="1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σε</w:t>
            </w:r>
            <w:r w:rsidRPr="00833458">
              <w:rPr>
                <w:rFonts w:ascii="Arial" w:hAnsi="Arial" w:cs="Arial"/>
                <w:spacing w:val="14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5"/>
                <w:sz w:val="17"/>
              </w:rPr>
              <w:t>Ε&amp;Α</w:t>
            </w:r>
          </w:p>
        </w:tc>
        <w:tc>
          <w:tcPr>
            <w:tcW w:w="984" w:type="dxa"/>
          </w:tcPr>
          <w:p w14:paraId="7DE38A2C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3,55</w:t>
            </w:r>
          </w:p>
        </w:tc>
        <w:tc>
          <w:tcPr>
            <w:tcW w:w="824" w:type="dxa"/>
          </w:tcPr>
          <w:p w14:paraId="1D38B9D1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3,22</w:t>
            </w:r>
          </w:p>
        </w:tc>
        <w:tc>
          <w:tcPr>
            <w:tcW w:w="751" w:type="dxa"/>
          </w:tcPr>
          <w:p w14:paraId="243D35E8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5B49DAD9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4,45</w:t>
            </w:r>
          </w:p>
        </w:tc>
        <w:tc>
          <w:tcPr>
            <w:tcW w:w="623" w:type="dxa"/>
          </w:tcPr>
          <w:p w14:paraId="3B5DA14E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4,44</w:t>
            </w:r>
          </w:p>
        </w:tc>
      </w:tr>
      <w:tr w:rsidR="001F1685" w:rsidRPr="00833458" w14:paraId="0390D675" w14:textId="77777777">
        <w:trPr>
          <w:trHeight w:val="233"/>
        </w:trPr>
        <w:tc>
          <w:tcPr>
            <w:tcW w:w="6076" w:type="dxa"/>
            <w:shd w:val="clear" w:color="auto" w:fill="001F5F"/>
          </w:tcPr>
          <w:p w14:paraId="737DF3A5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before="2"/>
              <w:ind w:left="3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sz w:val="17"/>
              </w:rPr>
              <w:t>2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ab/>
              <w:t>Υποδομές</w:t>
            </w:r>
            <w:r w:rsidRPr="00833458">
              <w:rPr>
                <w:rFonts w:ascii="Arial" w:hAnsi="Arial" w:cs="Arial"/>
                <w:b/>
                <w:color w:val="FFFFFF"/>
                <w:spacing w:val="-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συνδεσιμότητας</w:t>
            </w:r>
          </w:p>
        </w:tc>
        <w:tc>
          <w:tcPr>
            <w:tcW w:w="984" w:type="dxa"/>
            <w:shd w:val="clear" w:color="auto" w:fill="001F5F"/>
          </w:tcPr>
          <w:p w14:paraId="41F8FBF9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6,12</w:t>
            </w:r>
          </w:p>
        </w:tc>
        <w:tc>
          <w:tcPr>
            <w:tcW w:w="824" w:type="dxa"/>
            <w:shd w:val="clear" w:color="auto" w:fill="001F5F"/>
          </w:tcPr>
          <w:p w14:paraId="07E76331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5,89</w:t>
            </w:r>
          </w:p>
        </w:tc>
        <w:tc>
          <w:tcPr>
            <w:tcW w:w="751" w:type="dxa"/>
            <w:shd w:val="clear" w:color="auto" w:fill="001F5F"/>
          </w:tcPr>
          <w:p w14:paraId="52D4F936" w14:textId="77777777" w:rsidR="001F1685" w:rsidRPr="00833458" w:rsidRDefault="008D458A">
            <w:pPr>
              <w:pStyle w:val="TableParagraph"/>
              <w:spacing w:line="19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  <w:shd w:val="clear" w:color="auto" w:fill="001F5F"/>
          </w:tcPr>
          <w:p w14:paraId="4F695F1D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7,11</w:t>
            </w:r>
          </w:p>
        </w:tc>
        <w:tc>
          <w:tcPr>
            <w:tcW w:w="623" w:type="dxa"/>
            <w:shd w:val="clear" w:color="auto" w:fill="001F5F"/>
          </w:tcPr>
          <w:p w14:paraId="1872B4DA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6,87</w:t>
            </w:r>
          </w:p>
        </w:tc>
      </w:tr>
      <w:tr w:rsidR="001F1685" w:rsidRPr="00833458" w14:paraId="1B0D8D38" w14:textId="77777777">
        <w:trPr>
          <w:trHeight w:val="229"/>
        </w:trPr>
        <w:tc>
          <w:tcPr>
            <w:tcW w:w="6076" w:type="dxa"/>
          </w:tcPr>
          <w:p w14:paraId="667FF003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0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2.1</w:t>
            </w:r>
            <w:r w:rsidRPr="00833458">
              <w:rPr>
                <w:rFonts w:ascii="Arial" w:hAnsi="Arial" w:cs="Arial"/>
                <w:sz w:val="17"/>
              </w:rPr>
              <w:tab/>
              <w:t>Κάλυψη</w:t>
            </w:r>
            <w:r w:rsidRPr="00833458">
              <w:rPr>
                <w:rFonts w:ascii="Arial" w:hAnsi="Arial" w:cs="Arial"/>
                <w:spacing w:val="4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ευρυζωνικών</w:t>
            </w:r>
            <w:r w:rsidRPr="00833458">
              <w:rPr>
                <w:rFonts w:ascii="Arial" w:hAnsi="Arial" w:cs="Arial"/>
                <w:spacing w:val="1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δικτύων</w:t>
            </w:r>
          </w:p>
        </w:tc>
        <w:tc>
          <w:tcPr>
            <w:tcW w:w="984" w:type="dxa"/>
          </w:tcPr>
          <w:p w14:paraId="5527950E" w14:textId="77777777" w:rsidR="001F1685" w:rsidRPr="00833458" w:rsidRDefault="008D458A">
            <w:pPr>
              <w:pStyle w:val="TableParagraph"/>
              <w:spacing w:line="190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7,37</w:t>
            </w:r>
          </w:p>
        </w:tc>
        <w:tc>
          <w:tcPr>
            <w:tcW w:w="824" w:type="dxa"/>
          </w:tcPr>
          <w:p w14:paraId="6A8E1E7D" w14:textId="77777777" w:rsidR="001F1685" w:rsidRPr="00833458" w:rsidRDefault="008D458A">
            <w:pPr>
              <w:pStyle w:val="TableParagraph"/>
              <w:spacing w:line="190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7,19</w:t>
            </w:r>
          </w:p>
        </w:tc>
        <w:tc>
          <w:tcPr>
            <w:tcW w:w="751" w:type="dxa"/>
          </w:tcPr>
          <w:p w14:paraId="69348A88" w14:textId="77777777" w:rsidR="001F1685" w:rsidRPr="00833458" w:rsidRDefault="008D458A">
            <w:pPr>
              <w:pStyle w:val="TableParagraph"/>
              <w:spacing w:line="189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1FB37D8B" w14:textId="77777777" w:rsidR="001F1685" w:rsidRPr="00833458" w:rsidRDefault="008D458A">
            <w:pPr>
              <w:pStyle w:val="TableParagraph"/>
              <w:spacing w:line="190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8,50</w:t>
            </w:r>
          </w:p>
        </w:tc>
        <w:tc>
          <w:tcPr>
            <w:tcW w:w="623" w:type="dxa"/>
          </w:tcPr>
          <w:p w14:paraId="43E3F3D2" w14:textId="77777777" w:rsidR="001F1685" w:rsidRPr="00833458" w:rsidRDefault="008D458A">
            <w:pPr>
              <w:pStyle w:val="TableParagraph"/>
              <w:spacing w:line="190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8,20</w:t>
            </w:r>
          </w:p>
        </w:tc>
      </w:tr>
      <w:tr w:rsidR="001F1685" w:rsidRPr="00833458" w14:paraId="0C543415" w14:textId="77777777">
        <w:trPr>
          <w:trHeight w:val="227"/>
        </w:trPr>
        <w:tc>
          <w:tcPr>
            <w:tcW w:w="6076" w:type="dxa"/>
          </w:tcPr>
          <w:p w14:paraId="71EF4D38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2.2</w:t>
            </w:r>
            <w:r w:rsidRPr="00833458">
              <w:rPr>
                <w:rFonts w:ascii="Arial" w:hAnsi="Arial" w:cs="Arial"/>
                <w:sz w:val="17"/>
              </w:rPr>
              <w:tab/>
              <w:t>Διείσδυση</w:t>
            </w:r>
            <w:r w:rsidRPr="00833458">
              <w:rPr>
                <w:rFonts w:ascii="Arial" w:hAnsi="Arial" w:cs="Arial"/>
                <w:spacing w:val="-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ευρυζωνικών δικτύων</w:t>
            </w:r>
            <w:r w:rsidRPr="00833458">
              <w:rPr>
                <w:rFonts w:ascii="Arial" w:hAnsi="Arial" w:cs="Arial"/>
                <w:spacing w:val="-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στα</w:t>
            </w:r>
            <w:r w:rsidRPr="00833458">
              <w:rPr>
                <w:rFonts w:ascii="Arial" w:hAnsi="Arial" w:cs="Arial"/>
                <w:spacing w:val="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νοικοκυριά</w:t>
            </w:r>
          </w:p>
        </w:tc>
        <w:tc>
          <w:tcPr>
            <w:tcW w:w="984" w:type="dxa"/>
          </w:tcPr>
          <w:p w14:paraId="0472602C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3,55</w:t>
            </w:r>
          </w:p>
        </w:tc>
        <w:tc>
          <w:tcPr>
            <w:tcW w:w="824" w:type="dxa"/>
          </w:tcPr>
          <w:p w14:paraId="32E03128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3,13</w:t>
            </w:r>
          </w:p>
        </w:tc>
        <w:tc>
          <w:tcPr>
            <w:tcW w:w="751" w:type="dxa"/>
          </w:tcPr>
          <w:p w14:paraId="5DCA95B5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3FDE3A37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5,85</w:t>
            </w:r>
          </w:p>
        </w:tc>
        <w:tc>
          <w:tcPr>
            <w:tcW w:w="623" w:type="dxa"/>
          </w:tcPr>
          <w:p w14:paraId="4B6C1451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5,51</w:t>
            </w:r>
          </w:p>
        </w:tc>
      </w:tr>
      <w:tr w:rsidR="001F1685" w:rsidRPr="00833458" w14:paraId="4836A185" w14:textId="77777777">
        <w:trPr>
          <w:trHeight w:val="219"/>
        </w:trPr>
        <w:tc>
          <w:tcPr>
            <w:tcW w:w="6076" w:type="dxa"/>
          </w:tcPr>
          <w:p w14:paraId="155EB624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2.3</w:t>
            </w:r>
            <w:r w:rsidRPr="00833458">
              <w:rPr>
                <w:rFonts w:ascii="Arial" w:hAnsi="Arial" w:cs="Arial"/>
                <w:sz w:val="17"/>
              </w:rPr>
              <w:tab/>
              <w:t>Διείσδυση</w:t>
            </w:r>
            <w:r w:rsidRPr="00833458">
              <w:rPr>
                <w:rFonts w:ascii="Arial" w:hAnsi="Arial" w:cs="Arial"/>
                <w:spacing w:val="-1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ευρυζωνικών</w:t>
            </w:r>
            <w:r w:rsidRPr="00833458">
              <w:rPr>
                <w:rFonts w:ascii="Arial" w:hAnsi="Arial" w:cs="Arial"/>
                <w:spacing w:val="-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δικτύων</w:t>
            </w:r>
            <w:r w:rsidRPr="00833458">
              <w:rPr>
                <w:rFonts w:ascii="Arial" w:hAnsi="Arial" w:cs="Arial"/>
                <w:spacing w:val="-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στις</w:t>
            </w:r>
            <w:r w:rsidRPr="00833458">
              <w:rPr>
                <w:rFonts w:ascii="Arial" w:hAnsi="Arial" w:cs="Arial"/>
                <w:spacing w:val="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επιχειρήσεις</w:t>
            </w:r>
          </w:p>
        </w:tc>
        <w:tc>
          <w:tcPr>
            <w:tcW w:w="984" w:type="dxa"/>
          </w:tcPr>
          <w:p w14:paraId="6D7E3281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6,19</w:t>
            </w:r>
          </w:p>
        </w:tc>
        <w:tc>
          <w:tcPr>
            <w:tcW w:w="824" w:type="dxa"/>
          </w:tcPr>
          <w:p w14:paraId="1D647E3E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6,04</w:t>
            </w:r>
          </w:p>
        </w:tc>
        <w:tc>
          <w:tcPr>
            <w:tcW w:w="751" w:type="dxa"/>
          </w:tcPr>
          <w:p w14:paraId="334BE245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0134516E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5,57</w:t>
            </w:r>
          </w:p>
        </w:tc>
        <w:tc>
          <w:tcPr>
            <w:tcW w:w="623" w:type="dxa"/>
          </w:tcPr>
          <w:p w14:paraId="4F248CB3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5,57</w:t>
            </w:r>
          </w:p>
        </w:tc>
      </w:tr>
      <w:tr w:rsidR="001F1685" w:rsidRPr="00833458" w14:paraId="281F2486" w14:textId="77777777">
        <w:trPr>
          <w:trHeight w:val="233"/>
        </w:trPr>
        <w:tc>
          <w:tcPr>
            <w:tcW w:w="6076" w:type="dxa"/>
            <w:shd w:val="clear" w:color="auto" w:fill="001F5F"/>
          </w:tcPr>
          <w:p w14:paraId="72DF3F3C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before="2"/>
              <w:ind w:left="3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sz w:val="17"/>
              </w:rPr>
              <w:t>3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ab/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Πολιτικές</w:t>
            </w:r>
            <w:r w:rsidRPr="00833458">
              <w:rPr>
                <w:rFonts w:ascii="Arial" w:hAnsi="Arial" w:cs="Arial"/>
                <w:b/>
                <w:color w:val="FFFFFF"/>
                <w:spacing w:val="-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&amp;</w:t>
            </w:r>
            <w:r w:rsidRPr="00833458">
              <w:rPr>
                <w:rFonts w:ascii="Arial" w:hAnsi="Arial" w:cs="Arial"/>
                <w:b/>
                <w:color w:val="FFFFFF"/>
                <w:spacing w:val="-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ρυθμιστικό</w:t>
            </w:r>
            <w:r w:rsidRPr="00833458">
              <w:rPr>
                <w:rFonts w:ascii="Arial" w:hAnsi="Arial" w:cs="Arial"/>
                <w:b/>
                <w:color w:val="FFFFFF"/>
                <w:spacing w:val="-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πλαίσιο</w:t>
            </w:r>
          </w:p>
        </w:tc>
        <w:tc>
          <w:tcPr>
            <w:tcW w:w="984" w:type="dxa"/>
            <w:shd w:val="clear" w:color="auto" w:fill="001F5F"/>
          </w:tcPr>
          <w:p w14:paraId="7989CB6B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5,20</w:t>
            </w:r>
          </w:p>
        </w:tc>
        <w:tc>
          <w:tcPr>
            <w:tcW w:w="824" w:type="dxa"/>
            <w:shd w:val="clear" w:color="auto" w:fill="001F5F"/>
          </w:tcPr>
          <w:p w14:paraId="364DB3FE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5,41</w:t>
            </w:r>
          </w:p>
        </w:tc>
        <w:tc>
          <w:tcPr>
            <w:tcW w:w="751" w:type="dxa"/>
            <w:shd w:val="clear" w:color="auto" w:fill="001F5F"/>
          </w:tcPr>
          <w:p w14:paraId="5DFEF54F" w14:textId="77777777" w:rsidR="001F1685" w:rsidRPr="00833458" w:rsidRDefault="008D458A">
            <w:pPr>
              <w:pStyle w:val="TableParagraph"/>
              <w:spacing w:line="19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  <w:shd w:val="clear" w:color="auto" w:fill="001F5F"/>
          </w:tcPr>
          <w:p w14:paraId="1915AFF8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5,85</w:t>
            </w:r>
          </w:p>
        </w:tc>
        <w:tc>
          <w:tcPr>
            <w:tcW w:w="623" w:type="dxa"/>
            <w:shd w:val="clear" w:color="auto" w:fill="001F5F"/>
          </w:tcPr>
          <w:p w14:paraId="700C6F85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5,89</w:t>
            </w:r>
          </w:p>
        </w:tc>
      </w:tr>
      <w:tr w:rsidR="001F1685" w:rsidRPr="00833458" w14:paraId="60862F13" w14:textId="77777777">
        <w:trPr>
          <w:trHeight w:val="229"/>
        </w:trPr>
        <w:tc>
          <w:tcPr>
            <w:tcW w:w="6076" w:type="dxa"/>
          </w:tcPr>
          <w:p w14:paraId="4DC8EF09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0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3.1</w:t>
            </w:r>
            <w:r w:rsidRPr="00833458">
              <w:rPr>
                <w:rFonts w:ascii="Arial" w:hAnsi="Arial" w:cs="Arial"/>
                <w:sz w:val="17"/>
              </w:rPr>
              <w:tab/>
              <w:t>Ευνοϊκό</w:t>
            </w:r>
            <w:r w:rsidRPr="00833458">
              <w:rPr>
                <w:rFonts w:ascii="Arial" w:hAnsi="Arial" w:cs="Arial"/>
                <w:spacing w:val="1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περιβάλλον</w:t>
            </w:r>
            <w:r w:rsidRPr="00833458">
              <w:rPr>
                <w:rFonts w:ascii="Arial" w:hAnsi="Arial" w:cs="Arial"/>
                <w:spacing w:val="10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 xml:space="preserve">ψηφιακού </w:t>
            </w:r>
            <w:r w:rsidRPr="00833458">
              <w:rPr>
                <w:rFonts w:ascii="Arial" w:hAnsi="Arial" w:cs="Arial"/>
                <w:spacing w:val="-2"/>
                <w:sz w:val="17"/>
              </w:rPr>
              <w:t>μετασχηματισμού</w:t>
            </w:r>
          </w:p>
        </w:tc>
        <w:tc>
          <w:tcPr>
            <w:tcW w:w="984" w:type="dxa"/>
          </w:tcPr>
          <w:p w14:paraId="30871B9D" w14:textId="77777777" w:rsidR="001F1685" w:rsidRPr="00833458" w:rsidRDefault="008D458A">
            <w:pPr>
              <w:pStyle w:val="TableParagraph"/>
              <w:spacing w:line="190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5,20</w:t>
            </w:r>
          </w:p>
        </w:tc>
        <w:tc>
          <w:tcPr>
            <w:tcW w:w="824" w:type="dxa"/>
          </w:tcPr>
          <w:p w14:paraId="4A3B2CBA" w14:textId="77777777" w:rsidR="001F1685" w:rsidRPr="00833458" w:rsidRDefault="008D458A">
            <w:pPr>
              <w:pStyle w:val="TableParagraph"/>
              <w:spacing w:line="190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5,62</w:t>
            </w:r>
          </w:p>
        </w:tc>
        <w:tc>
          <w:tcPr>
            <w:tcW w:w="751" w:type="dxa"/>
          </w:tcPr>
          <w:p w14:paraId="5B2FBB7A" w14:textId="77777777" w:rsidR="001F1685" w:rsidRPr="00833458" w:rsidRDefault="008D458A">
            <w:pPr>
              <w:pStyle w:val="TableParagraph"/>
              <w:spacing w:line="189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51382457" w14:textId="77777777" w:rsidR="001F1685" w:rsidRPr="00833458" w:rsidRDefault="008D458A">
            <w:pPr>
              <w:pStyle w:val="TableParagraph"/>
              <w:spacing w:line="190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5,19</w:t>
            </w:r>
          </w:p>
        </w:tc>
        <w:tc>
          <w:tcPr>
            <w:tcW w:w="623" w:type="dxa"/>
          </w:tcPr>
          <w:p w14:paraId="71D70275" w14:textId="77777777" w:rsidR="001F1685" w:rsidRPr="00833458" w:rsidRDefault="008D458A">
            <w:pPr>
              <w:pStyle w:val="TableParagraph"/>
              <w:spacing w:line="190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5,26</w:t>
            </w:r>
          </w:p>
        </w:tc>
      </w:tr>
      <w:tr w:rsidR="001F1685" w:rsidRPr="00833458" w14:paraId="3413478E" w14:textId="77777777">
        <w:trPr>
          <w:trHeight w:val="227"/>
        </w:trPr>
        <w:tc>
          <w:tcPr>
            <w:tcW w:w="6076" w:type="dxa"/>
          </w:tcPr>
          <w:p w14:paraId="16C8CD63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3.2</w:t>
            </w:r>
            <w:r w:rsidRPr="00833458">
              <w:rPr>
                <w:rFonts w:ascii="Arial" w:hAnsi="Arial" w:cs="Arial"/>
                <w:sz w:val="17"/>
              </w:rPr>
              <w:tab/>
              <w:t>Προτεραιοποίηση</w:t>
            </w:r>
            <w:r w:rsidRPr="00833458">
              <w:rPr>
                <w:rFonts w:ascii="Arial" w:hAnsi="Arial" w:cs="Arial"/>
                <w:spacing w:val="-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ψηφιακού</w:t>
            </w:r>
            <w:r w:rsidRPr="00833458">
              <w:rPr>
                <w:rFonts w:ascii="Arial" w:hAnsi="Arial" w:cs="Arial"/>
                <w:spacing w:val="-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μετασχηματισμού</w:t>
            </w:r>
            <w:r w:rsidRPr="00833458">
              <w:rPr>
                <w:rFonts w:ascii="Arial" w:hAnsi="Arial" w:cs="Arial"/>
                <w:spacing w:val="-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από</w:t>
            </w:r>
            <w:r w:rsidRPr="00833458">
              <w:rPr>
                <w:rFonts w:ascii="Arial" w:hAnsi="Arial" w:cs="Arial"/>
                <w:spacing w:val="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 xml:space="preserve">την </w:t>
            </w:r>
            <w:r w:rsidRPr="00833458">
              <w:rPr>
                <w:rFonts w:ascii="Arial" w:hAnsi="Arial" w:cs="Arial"/>
                <w:spacing w:val="-2"/>
                <w:sz w:val="17"/>
              </w:rPr>
              <w:t>Πολιτεία</w:t>
            </w:r>
          </w:p>
        </w:tc>
        <w:tc>
          <w:tcPr>
            <w:tcW w:w="984" w:type="dxa"/>
          </w:tcPr>
          <w:p w14:paraId="307C0E81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4,79</w:t>
            </w:r>
          </w:p>
        </w:tc>
        <w:tc>
          <w:tcPr>
            <w:tcW w:w="824" w:type="dxa"/>
          </w:tcPr>
          <w:p w14:paraId="224545E7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4,98</w:t>
            </w:r>
          </w:p>
        </w:tc>
        <w:tc>
          <w:tcPr>
            <w:tcW w:w="751" w:type="dxa"/>
          </w:tcPr>
          <w:p w14:paraId="56977CFE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0CA30075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5,19</w:t>
            </w:r>
          </w:p>
        </w:tc>
        <w:tc>
          <w:tcPr>
            <w:tcW w:w="623" w:type="dxa"/>
          </w:tcPr>
          <w:p w14:paraId="6455365C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5,20</w:t>
            </w:r>
          </w:p>
        </w:tc>
      </w:tr>
      <w:tr w:rsidR="001F1685" w:rsidRPr="00833458" w14:paraId="0E4CF272" w14:textId="77777777">
        <w:trPr>
          <w:trHeight w:val="218"/>
        </w:trPr>
        <w:tc>
          <w:tcPr>
            <w:tcW w:w="6076" w:type="dxa"/>
          </w:tcPr>
          <w:p w14:paraId="62ACEE26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3.3</w:t>
            </w:r>
            <w:r w:rsidRPr="00833458">
              <w:rPr>
                <w:rFonts w:ascii="Arial" w:hAnsi="Arial" w:cs="Arial"/>
                <w:sz w:val="17"/>
              </w:rPr>
              <w:tab/>
              <w:t>Νομοθεσία</w:t>
            </w:r>
            <w:r w:rsidRPr="00833458">
              <w:rPr>
                <w:rFonts w:ascii="Arial" w:hAnsi="Arial" w:cs="Arial"/>
                <w:spacing w:val="-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σχετική</w:t>
            </w:r>
            <w:r w:rsidRPr="00833458">
              <w:rPr>
                <w:rFonts w:ascii="Arial" w:hAnsi="Arial" w:cs="Arial"/>
                <w:spacing w:val="-1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με</w:t>
            </w:r>
            <w:r w:rsidRPr="00833458">
              <w:rPr>
                <w:rFonts w:ascii="Arial" w:hAnsi="Arial" w:cs="Arial"/>
                <w:spacing w:val="-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τον</w:t>
            </w:r>
            <w:r w:rsidRPr="00833458">
              <w:rPr>
                <w:rFonts w:ascii="Arial" w:hAnsi="Arial" w:cs="Arial"/>
                <w:spacing w:val="-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ψηφιακό</w:t>
            </w:r>
            <w:r w:rsidRPr="00833458">
              <w:rPr>
                <w:rFonts w:ascii="Arial" w:hAnsi="Arial" w:cs="Arial"/>
                <w:spacing w:val="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μετασχηματισμό</w:t>
            </w:r>
          </w:p>
        </w:tc>
        <w:tc>
          <w:tcPr>
            <w:tcW w:w="984" w:type="dxa"/>
          </w:tcPr>
          <w:p w14:paraId="1F39004C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5,60</w:t>
            </w:r>
          </w:p>
        </w:tc>
        <w:tc>
          <w:tcPr>
            <w:tcW w:w="824" w:type="dxa"/>
          </w:tcPr>
          <w:p w14:paraId="68CD2AF0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5,73</w:t>
            </w:r>
          </w:p>
        </w:tc>
        <w:tc>
          <w:tcPr>
            <w:tcW w:w="751" w:type="dxa"/>
          </w:tcPr>
          <w:p w14:paraId="21F53665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5734882C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6,84</w:t>
            </w:r>
          </w:p>
        </w:tc>
        <w:tc>
          <w:tcPr>
            <w:tcW w:w="623" w:type="dxa"/>
          </w:tcPr>
          <w:p w14:paraId="1558E4C4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6,90</w:t>
            </w:r>
          </w:p>
        </w:tc>
      </w:tr>
      <w:tr w:rsidR="001F1685" w:rsidRPr="00833458" w14:paraId="040FF507" w14:textId="77777777">
        <w:trPr>
          <w:trHeight w:val="226"/>
        </w:trPr>
        <w:tc>
          <w:tcPr>
            <w:tcW w:w="6076" w:type="dxa"/>
            <w:shd w:val="clear" w:color="auto" w:fill="001F5F"/>
          </w:tcPr>
          <w:p w14:paraId="38FDBE94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before="2"/>
              <w:ind w:left="3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sz w:val="17"/>
              </w:rPr>
              <w:t>4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ab/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Ψηφιακές</w:t>
            </w:r>
            <w:r w:rsidRPr="00833458">
              <w:rPr>
                <w:rFonts w:ascii="Arial" w:hAnsi="Arial" w:cs="Arial"/>
                <w:b/>
                <w:color w:val="FFFFFF"/>
                <w:spacing w:val="-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δεξιότητες</w:t>
            </w:r>
          </w:p>
        </w:tc>
        <w:tc>
          <w:tcPr>
            <w:tcW w:w="984" w:type="dxa"/>
            <w:shd w:val="clear" w:color="auto" w:fill="001F5F"/>
          </w:tcPr>
          <w:p w14:paraId="79851252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4,44</w:t>
            </w:r>
          </w:p>
        </w:tc>
        <w:tc>
          <w:tcPr>
            <w:tcW w:w="824" w:type="dxa"/>
            <w:shd w:val="clear" w:color="auto" w:fill="001F5F"/>
          </w:tcPr>
          <w:p w14:paraId="011CDCD6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4,44</w:t>
            </w:r>
          </w:p>
        </w:tc>
        <w:tc>
          <w:tcPr>
            <w:tcW w:w="751" w:type="dxa"/>
            <w:shd w:val="clear" w:color="auto" w:fill="001F5F"/>
          </w:tcPr>
          <w:p w14:paraId="4B50B9C2" w14:textId="77777777" w:rsidR="001F1685" w:rsidRPr="00833458" w:rsidRDefault="008D458A">
            <w:pPr>
              <w:pStyle w:val="TableParagraph"/>
              <w:spacing w:before="2"/>
              <w:ind w:left="196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w w:val="80"/>
                <w:sz w:val="17"/>
              </w:rPr>
              <w:t>—</w:t>
            </w:r>
          </w:p>
        </w:tc>
        <w:tc>
          <w:tcPr>
            <w:tcW w:w="1026" w:type="dxa"/>
            <w:shd w:val="clear" w:color="auto" w:fill="001F5F"/>
          </w:tcPr>
          <w:p w14:paraId="72F33445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5,29</w:t>
            </w:r>
          </w:p>
        </w:tc>
        <w:tc>
          <w:tcPr>
            <w:tcW w:w="623" w:type="dxa"/>
            <w:shd w:val="clear" w:color="auto" w:fill="001F5F"/>
          </w:tcPr>
          <w:p w14:paraId="77293CD7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5,08</w:t>
            </w:r>
          </w:p>
        </w:tc>
      </w:tr>
      <w:tr w:rsidR="001F1685" w:rsidRPr="00833458" w14:paraId="037A5F40" w14:textId="77777777">
        <w:trPr>
          <w:trHeight w:val="229"/>
        </w:trPr>
        <w:tc>
          <w:tcPr>
            <w:tcW w:w="6076" w:type="dxa"/>
          </w:tcPr>
          <w:p w14:paraId="7337B6D3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0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4.1</w:t>
            </w:r>
            <w:r w:rsidRPr="00833458">
              <w:rPr>
                <w:rFonts w:ascii="Arial" w:hAnsi="Arial" w:cs="Arial"/>
                <w:sz w:val="17"/>
              </w:rPr>
              <w:tab/>
            </w:r>
            <w:r w:rsidRPr="00833458">
              <w:rPr>
                <w:rFonts w:ascii="Arial" w:hAnsi="Arial" w:cs="Arial"/>
                <w:spacing w:val="-2"/>
                <w:sz w:val="17"/>
              </w:rPr>
              <w:t>Ψηφιακές</w:t>
            </w:r>
            <w:r w:rsidRPr="00833458">
              <w:rPr>
                <w:rFonts w:ascii="Arial" w:hAnsi="Arial" w:cs="Arial"/>
                <w:spacing w:val="-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δεξιότητες</w:t>
            </w:r>
            <w:r w:rsidRPr="00833458">
              <w:rPr>
                <w:rFonts w:ascii="Arial" w:hAnsi="Arial" w:cs="Arial"/>
                <w:spacing w:val="-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στο</w:t>
            </w:r>
            <w:r w:rsidRPr="00833458">
              <w:rPr>
                <w:rFonts w:ascii="Arial" w:hAnsi="Arial" w:cs="Arial"/>
                <w:spacing w:val="-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σύνολο</w:t>
            </w:r>
            <w:r w:rsidRPr="00833458">
              <w:rPr>
                <w:rFonts w:ascii="Arial" w:hAnsi="Arial" w:cs="Arial"/>
                <w:spacing w:val="-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του</w:t>
            </w:r>
            <w:r w:rsidRPr="00833458">
              <w:rPr>
                <w:rFonts w:ascii="Arial" w:hAnsi="Arial" w:cs="Arial"/>
                <w:spacing w:val="-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πληθυσμού</w:t>
            </w:r>
          </w:p>
        </w:tc>
        <w:tc>
          <w:tcPr>
            <w:tcW w:w="984" w:type="dxa"/>
          </w:tcPr>
          <w:p w14:paraId="3B6DC014" w14:textId="77777777" w:rsidR="001F1685" w:rsidRPr="00833458" w:rsidRDefault="008D458A">
            <w:pPr>
              <w:pStyle w:val="TableParagraph"/>
              <w:spacing w:line="190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4,47</w:t>
            </w:r>
          </w:p>
        </w:tc>
        <w:tc>
          <w:tcPr>
            <w:tcW w:w="824" w:type="dxa"/>
          </w:tcPr>
          <w:p w14:paraId="7C6E89D1" w14:textId="77777777" w:rsidR="001F1685" w:rsidRPr="00833458" w:rsidRDefault="008D458A">
            <w:pPr>
              <w:pStyle w:val="TableParagraph"/>
              <w:spacing w:line="190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4,42</w:t>
            </w:r>
          </w:p>
        </w:tc>
        <w:tc>
          <w:tcPr>
            <w:tcW w:w="751" w:type="dxa"/>
          </w:tcPr>
          <w:p w14:paraId="37AA0CDD" w14:textId="77777777" w:rsidR="001F1685" w:rsidRPr="00833458" w:rsidRDefault="008D458A">
            <w:pPr>
              <w:pStyle w:val="TableParagraph"/>
              <w:spacing w:line="189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11BC5088" w14:textId="77777777" w:rsidR="001F1685" w:rsidRPr="00833458" w:rsidRDefault="008D458A">
            <w:pPr>
              <w:pStyle w:val="TableParagraph"/>
              <w:spacing w:line="190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4,80</w:t>
            </w:r>
          </w:p>
        </w:tc>
        <w:tc>
          <w:tcPr>
            <w:tcW w:w="623" w:type="dxa"/>
          </w:tcPr>
          <w:p w14:paraId="006A2782" w14:textId="77777777" w:rsidR="001F1685" w:rsidRPr="00833458" w:rsidRDefault="008D458A">
            <w:pPr>
              <w:pStyle w:val="TableParagraph"/>
              <w:spacing w:line="190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4,59</w:t>
            </w:r>
          </w:p>
        </w:tc>
      </w:tr>
      <w:tr w:rsidR="001F1685" w:rsidRPr="00833458" w14:paraId="2B37ECF3" w14:textId="77777777">
        <w:trPr>
          <w:trHeight w:val="219"/>
        </w:trPr>
        <w:tc>
          <w:tcPr>
            <w:tcW w:w="6076" w:type="dxa"/>
          </w:tcPr>
          <w:p w14:paraId="08A4D67F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8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sz w:val="17"/>
              </w:rPr>
              <w:t>4.2</w:t>
            </w:r>
            <w:r w:rsidRPr="00833458">
              <w:rPr>
                <w:rFonts w:ascii="Arial" w:hAnsi="Arial" w:cs="Arial"/>
                <w:sz w:val="17"/>
              </w:rPr>
              <w:tab/>
            </w:r>
            <w:r w:rsidRPr="00833458">
              <w:rPr>
                <w:rFonts w:ascii="Arial" w:hAnsi="Arial" w:cs="Arial"/>
                <w:spacing w:val="-4"/>
                <w:sz w:val="17"/>
              </w:rPr>
              <w:t>Ψηφιακές</w:t>
            </w:r>
            <w:r w:rsidRPr="00833458">
              <w:rPr>
                <w:rFonts w:ascii="Arial" w:hAnsi="Arial" w:cs="Arial"/>
                <w:spacing w:val="-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4"/>
                <w:sz w:val="17"/>
              </w:rPr>
              <w:t>δεξιότητες</w:t>
            </w:r>
            <w:r w:rsidRPr="00833458">
              <w:rPr>
                <w:rFonts w:ascii="Arial" w:hAnsi="Arial" w:cs="Arial"/>
                <w:spacing w:val="-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4"/>
                <w:sz w:val="17"/>
              </w:rPr>
              <w:t>στις</w:t>
            </w:r>
            <w:r w:rsidRPr="00833458">
              <w:rPr>
                <w:rFonts w:ascii="Arial" w:hAnsi="Arial" w:cs="Arial"/>
                <w:spacing w:val="-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4"/>
                <w:sz w:val="17"/>
              </w:rPr>
              <w:t>επιχειρήσεις</w:t>
            </w:r>
          </w:p>
        </w:tc>
        <w:tc>
          <w:tcPr>
            <w:tcW w:w="984" w:type="dxa"/>
          </w:tcPr>
          <w:p w14:paraId="36C5869C" w14:textId="77777777" w:rsidR="001F1685" w:rsidRPr="00833458" w:rsidRDefault="008D458A">
            <w:pPr>
              <w:pStyle w:val="TableParagraph"/>
              <w:spacing w:line="188" w:lineRule="exact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4,41</w:t>
            </w:r>
          </w:p>
        </w:tc>
        <w:tc>
          <w:tcPr>
            <w:tcW w:w="824" w:type="dxa"/>
          </w:tcPr>
          <w:p w14:paraId="52C9D948" w14:textId="77777777" w:rsidR="001F1685" w:rsidRPr="00833458" w:rsidRDefault="008D458A">
            <w:pPr>
              <w:pStyle w:val="TableParagraph"/>
              <w:spacing w:line="188" w:lineRule="exact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4,46</w:t>
            </w:r>
          </w:p>
        </w:tc>
        <w:tc>
          <w:tcPr>
            <w:tcW w:w="751" w:type="dxa"/>
          </w:tcPr>
          <w:p w14:paraId="24A17D91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625AF86B" w14:textId="77777777" w:rsidR="001F1685" w:rsidRPr="00833458" w:rsidRDefault="008D458A">
            <w:pPr>
              <w:pStyle w:val="TableParagraph"/>
              <w:spacing w:line="188" w:lineRule="exact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5,77</w:t>
            </w:r>
          </w:p>
        </w:tc>
        <w:tc>
          <w:tcPr>
            <w:tcW w:w="623" w:type="dxa"/>
          </w:tcPr>
          <w:p w14:paraId="56F90B6B" w14:textId="77777777" w:rsidR="001F1685" w:rsidRPr="00833458" w:rsidRDefault="008D458A">
            <w:pPr>
              <w:pStyle w:val="TableParagraph"/>
              <w:spacing w:line="188" w:lineRule="exact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5,58</w:t>
            </w:r>
          </w:p>
        </w:tc>
      </w:tr>
      <w:tr w:rsidR="001F1685" w:rsidRPr="00833458" w14:paraId="205C2DE1" w14:textId="77777777">
        <w:trPr>
          <w:trHeight w:val="233"/>
        </w:trPr>
        <w:tc>
          <w:tcPr>
            <w:tcW w:w="6076" w:type="dxa"/>
            <w:shd w:val="clear" w:color="auto" w:fill="001F5F"/>
          </w:tcPr>
          <w:p w14:paraId="1B8A0165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before="2"/>
              <w:ind w:left="3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sz w:val="17"/>
              </w:rPr>
              <w:t>5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ab/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Ψηφιακή</w:t>
            </w:r>
            <w:r w:rsidRPr="00833458">
              <w:rPr>
                <w:rFonts w:ascii="Arial" w:hAnsi="Arial" w:cs="Arial"/>
                <w:b/>
                <w:color w:val="FFFFFF"/>
                <w:spacing w:val="-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ωριμότητα επιχειρήσεων</w:t>
            </w:r>
          </w:p>
        </w:tc>
        <w:tc>
          <w:tcPr>
            <w:tcW w:w="984" w:type="dxa"/>
            <w:shd w:val="clear" w:color="auto" w:fill="001F5F"/>
          </w:tcPr>
          <w:p w14:paraId="18642E60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4,17</w:t>
            </w:r>
          </w:p>
        </w:tc>
        <w:tc>
          <w:tcPr>
            <w:tcW w:w="824" w:type="dxa"/>
            <w:shd w:val="clear" w:color="auto" w:fill="001F5F"/>
          </w:tcPr>
          <w:p w14:paraId="5653D292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3,88</w:t>
            </w:r>
          </w:p>
        </w:tc>
        <w:tc>
          <w:tcPr>
            <w:tcW w:w="751" w:type="dxa"/>
            <w:shd w:val="clear" w:color="auto" w:fill="001F5F"/>
          </w:tcPr>
          <w:p w14:paraId="68C1FFA2" w14:textId="77777777" w:rsidR="001F1685" w:rsidRPr="00833458" w:rsidRDefault="008D458A">
            <w:pPr>
              <w:pStyle w:val="TableParagraph"/>
              <w:spacing w:line="19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  <w:shd w:val="clear" w:color="auto" w:fill="001F5F"/>
          </w:tcPr>
          <w:p w14:paraId="7578C676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5,73</w:t>
            </w:r>
          </w:p>
        </w:tc>
        <w:tc>
          <w:tcPr>
            <w:tcW w:w="623" w:type="dxa"/>
            <w:shd w:val="clear" w:color="auto" w:fill="001F5F"/>
          </w:tcPr>
          <w:p w14:paraId="35628A30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5,43</w:t>
            </w:r>
          </w:p>
        </w:tc>
      </w:tr>
      <w:tr w:rsidR="001F1685" w:rsidRPr="00833458" w14:paraId="4E76349D" w14:textId="77777777">
        <w:trPr>
          <w:trHeight w:val="229"/>
        </w:trPr>
        <w:tc>
          <w:tcPr>
            <w:tcW w:w="6076" w:type="dxa"/>
          </w:tcPr>
          <w:p w14:paraId="0B58CD6F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5.1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Βαθμός</w:t>
            </w:r>
            <w:r w:rsidRPr="00833458">
              <w:rPr>
                <w:rFonts w:ascii="Arial" w:hAnsi="Arial" w:cs="Arial"/>
                <w:spacing w:val="20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ενσωμάτωσης</w:t>
            </w:r>
            <w:r w:rsidRPr="00833458">
              <w:rPr>
                <w:rFonts w:ascii="Arial" w:hAnsi="Arial" w:cs="Arial"/>
                <w:spacing w:val="2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ψηφιακών</w:t>
            </w:r>
            <w:r w:rsidRPr="00833458">
              <w:rPr>
                <w:rFonts w:ascii="Arial" w:hAnsi="Arial" w:cs="Arial"/>
                <w:spacing w:val="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τεχνολογιών</w:t>
            </w:r>
            <w:r w:rsidRPr="00833458">
              <w:rPr>
                <w:rFonts w:ascii="Arial" w:hAnsi="Arial" w:cs="Arial"/>
                <w:spacing w:val="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και</w:t>
            </w:r>
            <w:r w:rsidRPr="00833458">
              <w:rPr>
                <w:rFonts w:ascii="Arial" w:hAnsi="Arial" w:cs="Arial"/>
                <w:spacing w:val="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λύσεων</w:t>
            </w:r>
          </w:p>
        </w:tc>
        <w:tc>
          <w:tcPr>
            <w:tcW w:w="984" w:type="dxa"/>
          </w:tcPr>
          <w:p w14:paraId="68CDD3BE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4,64</w:t>
            </w:r>
          </w:p>
        </w:tc>
        <w:tc>
          <w:tcPr>
            <w:tcW w:w="824" w:type="dxa"/>
          </w:tcPr>
          <w:p w14:paraId="3B41179C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4,22</w:t>
            </w:r>
          </w:p>
        </w:tc>
        <w:tc>
          <w:tcPr>
            <w:tcW w:w="751" w:type="dxa"/>
          </w:tcPr>
          <w:p w14:paraId="4B33919D" w14:textId="77777777" w:rsidR="001F1685" w:rsidRPr="00833458" w:rsidRDefault="008D458A">
            <w:pPr>
              <w:pStyle w:val="TableParagraph"/>
              <w:spacing w:line="189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14661AFD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6,04</w:t>
            </w:r>
          </w:p>
        </w:tc>
        <w:tc>
          <w:tcPr>
            <w:tcW w:w="623" w:type="dxa"/>
          </w:tcPr>
          <w:p w14:paraId="2C26256B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5,50</w:t>
            </w:r>
          </w:p>
        </w:tc>
      </w:tr>
      <w:tr w:rsidR="001F1685" w:rsidRPr="00833458" w14:paraId="2013C21F" w14:textId="77777777">
        <w:trPr>
          <w:trHeight w:val="227"/>
        </w:trPr>
        <w:tc>
          <w:tcPr>
            <w:tcW w:w="6076" w:type="dxa"/>
          </w:tcPr>
          <w:p w14:paraId="27CD5476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5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5.2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Βαθμός</w:t>
            </w:r>
            <w:r w:rsidRPr="00833458">
              <w:rPr>
                <w:rFonts w:ascii="Arial" w:hAnsi="Arial" w:cs="Arial"/>
                <w:spacing w:val="-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υιοθέτησης</w:t>
            </w:r>
            <w:r w:rsidRPr="00833458">
              <w:rPr>
                <w:rFonts w:ascii="Arial" w:hAnsi="Arial" w:cs="Arial"/>
                <w:spacing w:val="-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ηλεκτρονικών</w:t>
            </w:r>
            <w:r w:rsidRPr="00833458">
              <w:rPr>
                <w:rFonts w:ascii="Arial" w:hAnsi="Arial" w:cs="Arial"/>
                <w:spacing w:val="-1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συνδέσεων</w:t>
            </w:r>
          </w:p>
        </w:tc>
        <w:tc>
          <w:tcPr>
            <w:tcW w:w="984" w:type="dxa"/>
          </w:tcPr>
          <w:p w14:paraId="0B2DFC27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4,24</w:t>
            </w:r>
          </w:p>
        </w:tc>
        <w:tc>
          <w:tcPr>
            <w:tcW w:w="824" w:type="dxa"/>
          </w:tcPr>
          <w:p w14:paraId="7E2F0A01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4,06</w:t>
            </w:r>
          </w:p>
        </w:tc>
        <w:tc>
          <w:tcPr>
            <w:tcW w:w="751" w:type="dxa"/>
          </w:tcPr>
          <w:p w14:paraId="6D9FBE26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244EA653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5,61</w:t>
            </w:r>
          </w:p>
        </w:tc>
        <w:tc>
          <w:tcPr>
            <w:tcW w:w="623" w:type="dxa"/>
          </w:tcPr>
          <w:p w14:paraId="784F94FE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5,49</w:t>
            </w:r>
          </w:p>
        </w:tc>
      </w:tr>
      <w:tr w:rsidR="001F1685" w:rsidRPr="00833458" w14:paraId="03030FC8" w14:textId="77777777">
        <w:trPr>
          <w:trHeight w:val="219"/>
        </w:trPr>
        <w:tc>
          <w:tcPr>
            <w:tcW w:w="6076" w:type="dxa"/>
          </w:tcPr>
          <w:p w14:paraId="310ADDD4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6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5.3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Κυβερνασφάλεια</w:t>
            </w:r>
            <w:r w:rsidRPr="00833458">
              <w:rPr>
                <w:rFonts w:ascii="Arial" w:hAnsi="Arial" w:cs="Arial"/>
                <w:spacing w:val="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(Cyber</w:t>
            </w:r>
            <w:r w:rsidRPr="00833458">
              <w:rPr>
                <w:rFonts w:ascii="Arial" w:hAnsi="Arial" w:cs="Arial"/>
                <w:spacing w:val="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security)</w:t>
            </w:r>
          </w:p>
        </w:tc>
        <w:tc>
          <w:tcPr>
            <w:tcW w:w="984" w:type="dxa"/>
          </w:tcPr>
          <w:p w14:paraId="08ECDB32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2,59</w:t>
            </w:r>
          </w:p>
        </w:tc>
        <w:tc>
          <w:tcPr>
            <w:tcW w:w="824" w:type="dxa"/>
          </w:tcPr>
          <w:p w14:paraId="01A1C417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2,39</w:t>
            </w:r>
          </w:p>
        </w:tc>
        <w:tc>
          <w:tcPr>
            <w:tcW w:w="751" w:type="dxa"/>
          </w:tcPr>
          <w:p w14:paraId="35EC5F4D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4810E89C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5,13</w:t>
            </w:r>
          </w:p>
        </w:tc>
        <w:tc>
          <w:tcPr>
            <w:tcW w:w="623" w:type="dxa"/>
          </w:tcPr>
          <w:p w14:paraId="4BB89398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5,04</w:t>
            </w:r>
          </w:p>
        </w:tc>
      </w:tr>
      <w:tr w:rsidR="001F1685" w:rsidRPr="00833458" w14:paraId="0BA69AC3" w14:textId="77777777">
        <w:trPr>
          <w:trHeight w:val="233"/>
        </w:trPr>
        <w:tc>
          <w:tcPr>
            <w:tcW w:w="6076" w:type="dxa"/>
            <w:shd w:val="clear" w:color="auto" w:fill="001F5F"/>
          </w:tcPr>
          <w:p w14:paraId="27810BCD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before="2"/>
              <w:ind w:left="3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sz w:val="17"/>
              </w:rPr>
              <w:t>6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ab/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Ψηφιακή</w:t>
            </w:r>
            <w:r w:rsidRPr="00833458">
              <w:rPr>
                <w:rFonts w:ascii="Arial" w:hAnsi="Arial" w:cs="Arial"/>
                <w:b/>
                <w:color w:val="FFFFFF"/>
                <w:spacing w:val="-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ωριμότητα κοινωνίας</w:t>
            </w:r>
          </w:p>
        </w:tc>
        <w:tc>
          <w:tcPr>
            <w:tcW w:w="984" w:type="dxa"/>
            <w:shd w:val="clear" w:color="auto" w:fill="001F5F"/>
          </w:tcPr>
          <w:p w14:paraId="1CAE8E65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6,75</w:t>
            </w:r>
          </w:p>
        </w:tc>
        <w:tc>
          <w:tcPr>
            <w:tcW w:w="824" w:type="dxa"/>
            <w:shd w:val="clear" w:color="auto" w:fill="001F5F"/>
          </w:tcPr>
          <w:p w14:paraId="6F9977C7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6,43</w:t>
            </w:r>
          </w:p>
        </w:tc>
        <w:tc>
          <w:tcPr>
            <w:tcW w:w="751" w:type="dxa"/>
            <w:shd w:val="clear" w:color="auto" w:fill="001F5F"/>
          </w:tcPr>
          <w:p w14:paraId="6D950B3F" w14:textId="77777777" w:rsidR="001F1685" w:rsidRPr="00833458" w:rsidRDefault="008D458A">
            <w:pPr>
              <w:pStyle w:val="TableParagraph"/>
              <w:spacing w:line="19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  <w:shd w:val="clear" w:color="auto" w:fill="001F5F"/>
          </w:tcPr>
          <w:p w14:paraId="09DD56C4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7,24</w:t>
            </w:r>
          </w:p>
        </w:tc>
        <w:tc>
          <w:tcPr>
            <w:tcW w:w="623" w:type="dxa"/>
            <w:shd w:val="clear" w:color="auto" w:fill="001F5F"/>
          </w:tcPr>
          <w:p w14:paraId="0B565FD1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7,07</w:t>
            </w:r>
          </w:p>
        </w:tc>
      </w:tr>
      <w:tr w:rsidR="001F1685" w:rsidRPr="00833458" w14:paraId="3B31A504" w14:textId="77777777">
        <w:trPr>
          <w:trHeight w:val="229"/>
        </w:trPr>
        <w:tc>
          <w:tcPr>
            <w:tcW w:w="6076" w:type="dxa"/>
          </w:tcPr>
          <w:p w14:paraId="118BE968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6.1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Πρόσβαση</w:t>
            </w:r>
            <w:r w:rsidRPr="00833458">
              <w:rPr>
                <w:rFonts w:ascii="Arial" w:hAnsi="Arial" w:cs="Arial"/>
                <w:spacing w:val="-7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στο</w:t>
            </w:r>
            <w:r w:rsidRPr="00833458">
              <w:rPr>
                <w:rFonts w:ascii="Arial" w:hAnsi="Arial" w:cs="Arial"/>
                <w:spacing w:val="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διαδίκτυο</w:t>
            </w:r>
            <w:r w:rsidRPr="00833458">
              <w:rPr>
                <w:rFonts w:ascii="Arial" w:hAnsi="Arial" w:cs="Arial"/>
                <w:spacing w:val="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και</w:t>
            </w:r>
            <w:r w:rsidRPr="00833458">
              <w:rPr>
                <w:rFonts w:ascii="Arial" w:hAnsi="Arial" w:cs="Arial"/>
                <w:spacing w:val="4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βαθμός</w:t>
            </w:r>
            <w:r w:rsidRPr="00833458">
              <w:rPr>
                <w:rFonts w:ascii="Arial" w:hAnsi="Arial" w:cs="Arial"/>
                <w:spacing w:val="14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χρήσης</w:t>
            </w:r>
          </w:p>
        </w:tc>
        <w:tc>
          <w:tcPr>
            <w:tcW w:w="984" w:type="dxa"/>
          </w:tcPr>
          <w:p w14:paraId="3F8607F5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8,07</w:t>
            </w:r>
          </w:p>
        </w:tc>
        <w:tc>
          <w:tcPr>
            <w:tcW w:w="824" w:type="dxa"/>
          </w:tcPr>
          <w:p w14:paraId="13EC1F4B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7,60</w:t>
            </w:r>
          </w:p>
        </w:tc>
        <w:tc>
          <w:tcPr>
            <w:tcW w:w="751" w:type="dxa"/>
          </w:tcPr>
          <w:p w14:paraId="64793931" w14:textId="77777777" w:rsidR="001F1685" w:rsidRPr="00833458" w:rsidRDefault="008D458A">
            <w:pPr>
              <w:pStyle w:val="TableParagraph"/>
              <w:spacing w:line="189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1993E871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8,89</w:t>
            </w:r>
          </w:p>
        </w:tc>
        <w:tc>
          <w:tcPr>
            <w:tcW w:w="623" w:type="dxa"/>
          </w:tcPr>
          <w:p w14:paraId="5A48F025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8,72</w:t>
            </w:r>
          </w:p>
        </w:tc>
      </w:tr>
      <w:tr w:rsidR="001F1685" w:rsidRPr="00833458" w14:paraId="478F5588" w14:textId="77777777">
        <w:trPr>
          <w:trHeight w:val="227"/>
        </w:trPr>
        <w:tc>
          <w:tcPr>
            <w:tcW w:w="6076" w:type="dxa"/>
          </w:tcPr>
          <w:p w14:paraId="7A9461AB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5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6.2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Χρήση</w:t>
            </w:r>
            <w:r w:rsidRPr="00833458">
              <w:rPr>
                <w:rFonts w:ascii="Arial" w:hAnsi="Arial" w:cs="Arial"/>
                <w:spacing w:val="-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διαδικτυακών</w:t>
            </w:r>
            <w:r w:rsidRPr="00833458">
              <w:rPr>
                <w:rFonts w:ascii="Arial" w:hAnsi="Arial" w:cs="Arial"/>
                <w:spacing w:val="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υπηρεσιών</w:t>
            </w:r>
          </w:p>
        </w:tc>
        <w:tc>
          <w:tcPr>
            <w:tcW w:w="984" w:type="dxa"/>
          </w:tcPr>
          <w:p w14:paraId="2973C772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6,09</w:t>
            </w:r>
          </w:p>
        </w:tc>
        <w:tc>
          <w:tcPr>
            <w:tcW w:w="824" w:type="dxa"/>
          </w:tcPr>
          <w:p w14:paraId="59B730A9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6,00</w:t>
            </w:r>
          </w:p>
        </w:tc>
        <w:tc>
          <w:tcPr>
            <w:tcW w:w="751" w:type="dxa"/>
          </w:tcPr>
          <w:p w14:paraId="63D2B1D6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24FD54E8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5,97</w:t>
            </w:r>
          </w:p>
        </w:tc>
        <w:tc>
          <w:tcPr>
            <w:tcW w:w="623" w:type="dxa"/>
          </w:tcPr>
          <w:p w14:paraId="25AF0CEB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5,87</w:t>
            </w:r>
          </w:p>
        </w:tc>
      </w:tr>
      <w:tr w:rsidR="001F1685" w:rsidRPr="00833458" w14:paraId="150E5923" w14:textId="77777777">
        <w:trPr>
          <w:trHeight w:val="227"/>
        </w:trPr>
        <w:tc>
          <w:tcPr>
            <w:tcW w:w="6076" w:type="dxa"/>
          </w:tcPr>
          <w:p w14:paraId="60D12B28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6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6.3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pacing w:val="-2"/>
                <w:sz w:val="17"/>
              </w:rPr>
              <w:t>Διείσδυση</w:t>
            </w:r>
            <w:r w:rsidRPr="00833458">
              <w:rPr>
                <w:rFonts w:ascii="Arial" w:hAnsi="Arial" w:cs="Arial"/>
                <w:spacing w:val="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ηλεκτρονικού</w:t>
            </w:r>
            <w:r w:rsidRPr="00833458">
              <w:rPr>
                <w:rFonts w:ascii="Arial" w:hAnsi="Arial" w:cs="Arial"/>
                <w:spacing w:val="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εμπορίου</w:t>
            </w:r>
          </w:p>
        </w:tc>
        <w:tc>
          <w:tcPr>
            <w:tcW w:w="984" w:type="dxa"/>
          </w:tcPr>
          <w:p w14:paraId="537174D2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7,12</w:t>
            </w:r>
          </w:p>
        </w:tc>
        <w:tc>
          <w:tcPr>
            <w:tcW w:w="824" w:type="dxa"/>
          </w:tcPr>
          <w:p w14:paraId="429B8D95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6,84</w:t>
            </w:r>
          </w:p>
        </w:tc>
        <w:tc>
          <w:tcPr>
            <w:tcW w:w="751" w:type="dxa"/>
          </w:tcPr>
          <w:p w14:paraId="6493592E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03D12191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7,62</w:t>
            </w:r>
          </w:p>
        </w:tc>
        <w:tc>
          <w:tcPr>
            <w:tcW w:w="623" w:type="dxa"/>
          </w:tcPr>
          <w:p w14:paraId="090161B7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7,49</w:t>
            </w:r>
          </w:p>
        </w:tc>
      </w:tr>
      <w:tr w:rsidR="001F1685" w:rsidRPr="00833458" w14:paraId="462DF56D" w14:textId="77777777">
        <w:trPr>
          <w:trHeight w:val="219"/>
        </w:trPr>
        <w:tc>
          <w:tcPr>
            <w:tcW w:w="6076" w:type="dxa"/>
          </w:tcPr>
          <w:p w14:paraId="627E5B45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5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6.4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Πρόσβαση</w:t>
            </w:r>
            <w:r w:rsidRPr="00833458">
              <w:rPr>
                <w:rFonts w:ascii="Arial" w:hAnsi="Arial" w:cs="Arial"/>
                <w:spacing w:val="-1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στο</w:t>
            </w:r>
            <w:r w:rsidRPr="00833458">
              <w:rPr>
                <w:rFonts w:ascii="Arial" w:hAnsi="Arial" w:cs="Arial"/>
                <w:spacing w:val="-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διαδίκτυο</w:t>
            </w:r>
            <w:r w:rsidRPr="00833458">
              <w:rPr>
                <w:rFonts w:ascii="Arial" w:hAnsi="Arial" w:cs="Arial"/>
                <w:spacing w:val="-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με</w:t>
            </w:r>
            <w:r w:rsidRPr="00833458">
              <w:rPr>
                <w:rFonts w:ascii="Arial" w:hAnsi="Arial" w:cs="Arial"/>
                <w:spacing w:val="-5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φορητές</w:t>
            </w:r>
            <w:r w:rsidRPr="00833458">
              <w:rPr>
                <w:rFonts w:ascii="Arial" w:hAnsi="Arial" w:cs="Arial"/>
                <w:spacing w:val="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συσκευές</w:t>
            </w:r>
          </w:p>
        </w:tc>
        <w:tc>
          <w:tcPr>
            <w:tcW w:w="984" w:type="dxa"/>
          </w:tcPr>
          <w:p w14:paraId="248051D1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3,68</w:t>
            </w:r>
          </w:p>
        </w:tc>
        <w:tc>
          <w:tcPr>
            <w:tcW w:w="824" w:type="dxa"/>
          </w:tcPr>
          <w:p w14:paraId="69CF7A0B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2,98</w:t>
            </w:r>
          </w:p>
        </w:tc>
        <w:tc>
          <w:tcPr>
            <w:tcW w:w="751" w:type="dxa"/>
          </w:tcPr>
          <w:p w14:paraId="5789DDE6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5F129B97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4,96</w:t>
            </w:r>
          </w:p>
        </w:tc>
        <w:tc>
          <w:tcPr>
            <w:tcW w:w="623" w:type="dxa"/>
          </w:tcPr>
          <w:p w14:paraId="67E7E44B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4,42</w:t>
            </w:r>
          </w:p>
        </w:tc>
      </w:tr>
      <w:tr w:rsidR="001F1685" w:rsidRPr="00833458" w14:paraId="55572ED6" w14:textId="77777777">
        <w:trPr>
          <w:trHeight w:val="233"/>
        </w:trPr>
        <w:tc>
          <w:tcPr>
            <w:tcW w:w="6076" w:type="dxa"/>
            <w:shd w:val="clear" w:color="auto" w:fill="001F5F"/>
          </w:tcPr>
          <w:p w14:paraId="6C2D2AD1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before="2"/>
              <w:ind w:left="3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10"/>
                <w:sz w:val="17"/>
              </w:rPr>
              <w:t>7</w:t>
            </w:r>
            <w:r w:rsidRPr="00833458">
              <w:rPr>
                <w:rFonts w:ascii="Arial" w:hAnsi="Arial" w:cs="Arial"/>
                <w:b/>
                <w:color w:val="FFFFFF"/>
                <w:sz w:val="17"/>
              </w:rPr>
              <w:tab/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Ψηφιακή</w:t>
            </w:r>
            <w:r w:rsidRPr="00833458">
              <w:rPr>
                <w:rFonts w:ascii="Arial" w:hAnsi="Arial" w:cs="Arial"/>
                <w:b/>
                <w:color w:val="FFFFFF"/>
                <w:spacing w:val="-8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b/>
                <w:color w:val="FFFFFF"/>
                <w:spacing w:val="-2"/>
                <w:sz w:val="17"/>
              </w:rPr>
              <w:t>ωριμότητα Δημοσίου</w:t>
            </w:r>
          </w:p>
        </w:tc>
        <w:tc>
          <w:tcPr>
            <w:tcW w:w="984" w:type="dxa"/>
            <w:shd w:val="clear" w:color="auto" w:fill="001F5F"/>
          </w:tcPr>
          <w:p w14:paraId="1BD07410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6,09</w:t>
            </w:r>
          </w:p>
        </w:tc>
        <w:tc>
          <w:tcPr>
            <w:tcW w:w="824" w:type="dxa"/>
            <w:shd w:val="clear" w:color="auto" w:fill="001F5F"/>
          </w:tcPr>
          <w:p w14:paraId="27013F17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6,24</w:t>
            </w:r>
          </w:p>
        </w:tc>
        <w:tc>
          <w:tcPr>
            <w:tcW w:w="751" w:type="dxa"/>
            <w:shd w:val="clear" w:color="auto" w:fill="001F5F"/>
          </w:tcPr>
          <w:p w14:paraId="75DE0E73" w14:textId="77777777" w:rsidR="001F1685" w:rsidRPr="00833458" w:rsidRDefault="008D458A">
            <w:pPr>
              <w:pStyle w:val="TableParagraph"/>
              <w:spacing w:line="19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  <w:shd w:val="clear" w:color="auto" w:fill="001F5F"/>
          </w:tcPr>
          <w:p w14:paraId="62DD3B59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7,41</w:t>
            </w:r>
          </w:p>
        </w:tc>
        <w:tc>
          <w:tcPr>
            <w:tcW w:w="623" w:type="dxa"/>
            <w:shd w:val="clear" w:color="auto" w:fill="001F5F"/>
          </w:tcPr>
          <w:p w14:paraId="5C3AC2FC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FFFF"/>
                <w:spacing w:val="-4"/>
                <w:sz w:val="17"/>
              </w:rPr>
              <w:t>7,21</w:t>
            </w:r>
          </w:p>
        </w:tc>
      </w:tr>
      <w:tr w:rsidR="001F1685" w:rsidRPr="00833458" w14:paraId="0CF71276" w14:textId="77777777">
        <w:trPr>
          <w:trHeight w:val="229"/>
        </w:trPr>
        <w:tc>
          <w:tcPr>
            <w:tcW w:w="6076" w:type="dxa"/>
          </w:tcPr>
          <w:p w14:paraId="0CACBA29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8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7.1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Βαθμός</w:t>
            </w:r>
            <w:r w:rsidRPr="00833458">
              <w:rPr>
                <w:rFonts w:ascii="Arial" w:hAnsi="Arial" w:cs="Arial"/>
                <w:spacing w:val="20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ψηφιοποίησης</w:t>
            </w:r>
            <w:r w:rsidRPr="00833458">
              <w:rPr>
                <w:rFonts w:ascii="Arial" w:hAnsi="Arial" w:cs="Arial"/>
                <w:spacing w:val="20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δημοσίου</w:t>
            </w:r>
            <w:r w:rsidRPr="00833458">
              <w:rPr>
                <w:rFonts w:ascii="Arial" w:hAnsi="Arial" w:cs="Arial"/>
                <w:spacing w:val="-1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4"/>
                <w:sz w:val="17"/>
              </w:rPr>
              <w:t>τομέα</w:t>
            </w:r>
          </w:p>
        </w:tc>
        <w:tc>
          <w:tcPr>
            <w:tcW w:w="984" w:type="dxa"/>
          </w:tcPr>
          <w:p w14:paraId="596E7861" w14:textId="77777777" w:rsidR="001F1685" w:rsidRPr="00833458" w:rsidRDefault="008D458A">
            <w:pPr>
              <w:pStyle w:val="TableParagraph"/>
              <w:spacing w:before="2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5,41</w:t>
            </w:r>
          </w:p>
        </w:tc>
        <w:tc>
          <w:tcPr>
            <w:tcW w:w="824" w:type="dxa"/>
          </w:tcPr>
          <w:p w14:paraId="7E0D17FF" w14:textId="77777777" w:rsidR="001F1685" w:rsidRPr="00833458" w:rsidRDefault="008D458A">
            <w:pPr>
              <w:pStyle w:val="TableParagraph"/>
              <w:spacing w:before="2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5,70</w:t>
            </w:r>
          </w:p>
        </w:tc>
        <w:tc>
          <w:tcPr>
            <w:tcW w:w="751" w:type="dxa"/>
          </w:tcPr>
          <w:p w14:paraId="575E8E04" w14:textId="77777777" w:rsidR="001F1685" w:rsidRPr="00833458" w:rsidRDefault="008D458A">
            <w:pPr>
              <w:pStyle w:val="TableParagraph"/>
              <w:spacing w:line="189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617B1D5F" w14:textId="77777777" w:rsidR="001F1685" w:rsidRPr="00833458" w:rsidRDefault="008D458A">
            <w:pPr>
              <w:pStyle w:val="TableParagraph"/>
              <w:spacing w:before="2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6,38</w:t>
            </w:r>
          </w:p>
        </w:tc>
        <w:tc>
          <w:tcPr>
            <w:tcW w:w="623" w:type="dxa"/>
          </w:tcPr>
          <w:p w14:paraId="4B22B142" w14:textId="77777777" w:rsidR="001F1685" w:rsidRPr="00833458" w:rsidRDefault="008D458A">
            <w:pPr>
              <w:pStyle w:val="TableParagraph"/>
              <w:spacing w:before="2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6,19</w:t>
            </w:r>
          </w:p>
        </w:tc>
      </w:tr>
      <w:tr w:rsidR="001F1685" w:rsidRPr="00833458" w14:paraId="7A369D5A" w14:textId="77777777">
        <w:trPr>
          <w:trHeight w:val="227"/>
        </w:trPr>
        <w:tc>
          <w:tcPr>
            <w:tcW w:w="6076" w:type="dxa"/>
          </w:tcPr>
          <w:p w14:paraId="7D8BF867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5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7.2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Βαθμός</w:t>
            </w:r>
            <w:r w:rsidRPr="00833458">
              <w:rPr>
                <w:rFonts w:ascii="Arial" w:hAnsi="Arial" w:cs="Arial"/>
                <w:spacing w:val="1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χρήσης</w:t>
            </w:r>
            <w:r w:rsidRPr="00833458">
              <w:rPr>
                <w:rFonts w:ascii="Arial" w:hAnsi="Arial" w:cs="Arial"/>
                <w:spacing w:val="1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και</w:t>
            </w:r>
            <w:r w:rsidRPr="00833458">
              <w:rPr>
                <w:rFonts w:ascii="Arial" w:hAnsi="Arial" w:cs="Arial"/>
                <w:spacing w:val="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ευχρηστία</w:t>
            </w:r>
            <w:r w:rsidRPr="00833458">
              <w:rPr>
                <w:rFonts w:ascii="Arial" w:hAnsi="Arial" w:cs="Arial"/>
                <w:spacing w:val="4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ψηφιακών</w:t>
            </w:r>
            <w:r w:rsidRPr="00833458">
              <w:rPr>
                <w:rFonts w:ascii="Arial" w:hAnsi="Arial" w:cs="Arial"/>
                <w:spacing w:val="2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υπηρεσιών</w:t>
            </w:r>
          </w:p>
        </w:tc>
        <w:tc>
          <w:tcPr>
            <w:tcW w:w="984" w:type="dxa"/>
          </w:tcPr>
          <w:p w14:paraId="7DC588D1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6,95</w:t>
            </w:r>
          </w:p>
        </w:tc>
        <w:tc>
          <w:tcPr>
            <w:tcW w:w="824" w:type="dxa"/>
          </w:tcPr>
          <w:p w14:paraId="1E1EAE71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7,83</w:t>
            </w:r>
          </w:p>
        </w:tc>
        <w:tc>
          <w:tcPr>
            <w:tcW w:w="751" w:type="dxa"/>
          </w:tcPr>
          <w:p w14:paraId="1A16E9EA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7C1866B5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7,76</w:t>
            </w:r>
          </w:p>
        </w:tc>
        <w:tc>
          <w:tcPr>
            <w:tcW w:w="623" w:type="dxa"/>
          </w:tcPr>
          <w:p w14:paraId="4F293081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8,02</w:t>
            </w:r>
          </w:p>
        </w:tc>
      </w:tr>
      <w:tr w:rsidR="001F1685" w:rsidRPr="00833458" w14:paraId="224A958F" w14:textId="77777777">
        <w:trPr>
          <w:trHeight w:val="227"/>
        </w:trPr>
        <w:tc>
          <w:tcPr>
            <w:tcW w:w="6076" w:type="dxa"/>
          </w:tcPr>
          <w:p w14:paraId="1C3F7365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5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7.3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Βασικές</w:t>
            </w:r>
            <w:r w:rsidRPr="00833458">
              <w:rPr>
                <w:rFonts w:ascii="Arial" w:hAnsi="Arial" w:cs="Arial"/>
                <w:spacing w:val="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προϋποθέσεις</w:t>
            </w:r>
            <w:r w:rsidRPr="00833458">
              <w:rPr>
                <w:rFonts w:ascii="Arial" w:hAnsi="Arial" w:cs="Arial"/>
                <w:spacing w:val="4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για</w:t>
            </w:r>
            <w:r w:rsidRPr="00833458">
              <w:rPr>
                <w:rFonts w:ascii="Arial" w:hAnsi="Arial" w:cs="Arial"/>
                <w:spacing w:val="-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z w:val="17"/>
              </w:rPr>
              <w:t>διαλειτουργικές</w:t>
            </w:r>
            <w:r w:rsidRPr="00833458">
              <w:rPr>
                <w:rFonts w:ascii="Arial" w:hAnsi="Arial" w:cs="Arial"/>
                <w:spacing w:val="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υπηρεσίες</w:t>
            </w:r>
          </w:p>
        </w:tc>
        <w:tc>
          <w:tcPr>
            <w:tcW w:w="984" w:type="dxa"/>
          </w:tcPr>
          <w:p w14:paraId="493A9A2B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7,00</w:t>
            </w:r>
          </w:p>
        </w:tc>
        <w:tc>
          <w:tcPr>
            <w:tcW w:w="824" w:type="dxa"/>
          </w:tcPr>
          <w:p w14:paraId="68395177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7,72</w:t>
            </w:r>
          </w:p>
        </w:tc>
        <w:tc>
          <w:tcPr>
            <w:tcW w:w="751" w:type="dxa"/>
          </w:tcPr>
          <w:p w14:paraId="79F72701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FF0000"/>
                <w:spacing w:val="-10"/>
                <w:w w:val="120"/>
                <w:sz w:val="17"/>
              </w:rPr>
              <w:t>↓</w:t>
            </w:r>
          </w:p>
        </w:tc>
        <w:tc>
          <w:tcPr>
            <w:tcW w:w="1026" w:type="dxa"/>
          </w:tcPr>
          <w:p w14:paraId="19A05D55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7,51</w:t>
            </w:r>
          </w:p>
        </w:tc>
        <w:tc>
          <w:tcPr>
            <w:tcW w:w="623" w:type="dxa"/>
          </w:tcPr>
          <w:p w14:paraId="3829450B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7,39</w:t>
            </w:r>
          </w:p>
        </w:tc>
      </w:tr>
      <w:tr w:rsidR="001F1685" w:rsidRPr="00833458" w14:paraId="33287B0C" w14:textId="77777777">
        <w:trPr>
          <w:trHeight w:val="227"/>
        </w:trPr>
        <w:tc>
          <w:tcPr>
            <w:tcW w:w="6076" w:type="dxa"/>
          </w:tcPr>
          <w:p w14:paraId="22584B45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5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7.4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z w:val="17"/>
              </w:rPr>
              <w:t>Ανοιχτά</w:t>
            </w:r>
            <w:r w:rsidRPr="00833458">
              <w:rPr>
                <w:rFonts w:ascii="Arial" w:hAnsi="Arial" w:cs="Arial"/>
                <w:spacing w:val="-9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2"/>
                <w:sz w:val="17"/>
              </w:rPr>
              <w:t>δεδομένα</w:t>
            </w:r>
          </w:p>
        </w:tc>
        <w:tc>
          <w:tcPr>
            <w:tcW w:w="984" w:type="dxa"/>
          </w:tcPr>
          <w:p w14:paraId="304C5203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5,01</w:t>
            </w:r>
          </w:p>
        </w:tc>
        <w:tc>
          <w:tcPr>
            <w:tcW w:w="824" w:type="dxa"/>
          </w:tcPr>
          <w:p w14:paraId="7AF2FC8D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4,37</w:t>
            </w:r>
          </w:p>
        </w:tc>
        <w:tc>
          <w:tcPr>
            <w:tcW w:w="751" w:type="dxa"/>
          </w:tcPr>
          <w:p w14:paraId="56CFA7A8" w14:textId="77777777" w:rsidR="001F1685" w:rsidRPr="00833458" w:rsidRDefault="008D458A">
            <w:pPr>
              <w:pStyle w:val="TableParagraph"/>
              <w:spacing w:line="187" w:lineRule="exact"/>
              <w:ind w:left="211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color w:val="00AF50"/>
                <w:spacing w:val="-10"/>
                <w:w w:val="120"/>
                <w:sz w:val="17"/>
              </w:rPr>
              <w:t>↑</w:t>
            </w:r>
          </w:p>
        </w:tc>
        <w:tc>
          <w:tcPr>
            <w:tcW w:w="1026" w:type="dxa"/>
          </w:tcPr>
          <w:p w14:paraId="775FAA60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8,20</w:t>
            </w:r>
          </w:p>
        </w:tc>
        <w:tc>
          <w:tcPr>
            <w:tcW w:w="623" w:type="dxa"/>
          </w:tcPr>
          <w:p w14:paraId="2C18169E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7,84</w:t>
            </w:r>
          </w:p>
        </w:tc>
      </w:tr>
      <w:tr w:rsidR="001F1685" w:rsidRPr="00833458" w14:paraId="7ED37AC1" w14:textId="77777777">
        <w:trPr>
          <w:trHeight w:val="216"/>
        </w:trPr>
        <w:tc>
          <w:tcPr>
            <w:tcW w:w="6076" w:type="dxa"/>
            <w:tcBorders>
              <w:bottom w:val="single" w:sz="4" w:space="0" w:color="000000"/>
            </w:tcBorders>
          </w:tcPr>
          <w:p w14:paraId="3305586C" w14:textId="77777777" w:rsidR="001F1685" w:rsidRPr="00833458" w:rsidRDefault="008D458A">
            <w:pPr>
              <w:pStyle w:val="TableParagraph"/>
              <w:tabs>
                <w:tab w:val="left" w:pos="619"/>
              </w:tabs>
              <w:spacing w:line="196" w:lineRule="exact"/>
              <w:ind w:left="31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5"/>
                <w:position w:val="1"/>
                <w:sz w:val="17"/>
              </w:rPr>
              <w:t>7.5</w:t>
            </w:r>
            <w:r w:rsidRPr="00833458">
              <w:rPr>
                <w:rFonts w:ascii="Arial" w:hAnsi="Arial" w:cs="Arial"/>
                <w:position w:val="1"/>
                <w:sz w:val="17"/>
              </w:rPr>
              <w:tab/>
            </w:r>
            <w:r w:rsidRPr="00833458">
              <w:rPr>
                <w:rFonts w:ascii="Arial" w:hAnsi="Arial" w:cs="Arial"/>
                <w:spacing w:val="-4"/>
                <w:sz w:val="17"/>
              </w:rPr>
              <w:t>Ψηφιακή</w:t>
            </w:r>
            <w:r w:rsidRPr="00833458">
              <w:rPr>
                <w:rFonts w:ascii="Arial" w:hAnsi="Arial" w:cs="Arial"/>
                <w:spacing w:val="-3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4"/>
                <w:sz w:val="17"/>
              </w:rPr>
              <w:t>υγεία</w:t>
            </w:r>
            <w:r w:rsidRPr="00833458">
              <w:rPr>
                <w:rFonts w:ascii="Arial" w:hAnsi="Arial" w:cs="Arial"/>
                <w:spacing w:val="10"/>
                <w:sz w:val="17"/>
              </w:rPr>
              <w:t xml:space="preserve"> </w:t>
            </w:r>
            <w:r w:rsidRPr="00833458">
              <w:rPr>
                <w:rFonts w:ascii="Arial" w:hAnsi="Arial" w:cs="Arial"/>
                <w:spacing w:val="-4"/>
                <w:sz w:val="17"/>
              </w:rPr>
              <w:t>(e-Health)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 w14:paraId="6F1DF1A3" w14:textId="77777777" w:rsidR="001F1685" w:rsidRPr="00833458" w:rsidRDefault="008D458A">
            <w:pPr>
              <w:pStyle w:val="TableParagraph"/>
              <w:ind w:left="59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7,64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14:paraId="6ACBE237" w14:textId="77777777" w:rsidR="001F1685" w:rsidRPr="00833458" w:rsidRDefault="008D458A">
            <w:pPr>
              <w:pStyle w:val="TableParagraph"/>
              <w:ind w:left="103"/>
              <w:jc w:val="center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7,64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 w14:paraId="2AB23651" w14:textId="77777777" w:rsidR="001F1685" w:rsidRPr="00833458" w:rsidRDefault="008D458A">
            <w:pPr>
              <w:pStyle w:val="TableParagraph"/>
              <w:spacing w:line="187" w:lineRule="exact"/>
              <w:ind w:left="219"/>
              <w:rPr>
                <w:rFonts w:ascii="Arial" w:hAnsi="Arial" w:cs="Arial"/>
                <w:b/>
                <w:sz w:val="17"/>
              </w:rPr>
            </w:pPr>
            <w:r w:rsidRPr="00833458">
              <w:rPr>
                <w:rFonts w:ascii="Arial" w:hAnsi="Arial" w:cs="Arial"/>
                <w:b/>
                <w:spacing w:val="-10"/>
                <w:w w:val="90"/>
                <w:sz w:val="17"/>
              </w:rPr>
              <w:t>–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 w14:paraId="11DA8F48" w14:textId="77777777" w:rsidR="001F1685" w:rsidRPr="00833458" w:rsidRDefault="008D458A">
            <w:pPr>
              <w:pStyle w:val="TableParagraph"/>
              <w:ind w:right="259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8,44</w:t>
            </w:r>
          </w:p>
        </w:tc>
        <w:tc>
          <w:tcPr>
            <w:tcW w:w="623" w:type="dxa"/>
            <w:tcBorders>
              <w:bottom w:val="single" w:sz="4" w:space="0" w:color="000000"/>
            </w:tcBorders>
          </w:tcPr>
          <w:p w14:paraId="08B76612" w14:textId="77777777" w:rsidR="001F1685" w:rsidRPr="00833458" w:rsidRDefault="008D458A">
            <w:pPr>
              <w:pStyle w:val="TableParagraph"/>
              <w:ind w:right="27"/>
              <w:jc w:val="right"/>
              <w:rPr>
                <w:rFonts w:ascii="Arial" w:hAnsi="Arial" w:cs="Arial"/>
                <w:sz w:val="17"/>
              </w:rPr>
            </w:pPr>
            <w:r w:rsidRPr="00833458">
              <w:rPr>
                <w:rFonts w:ascii="Arial" w:hAnsi="Arial" w:cs="Arial"/>
                <w:spacing w:val="-4"/>
                <w:sz w:val="17"/>
              </w:rPr>
              <w:t>8,12</w:t>
            </w:r>
          </w:p>
        </w:tc>
      </w:tr>
    </w:tbl>
    <w:p w14:paraId="1219437D" w14:textId="77777777" w:rsidR="001F1685" w:rsidRPr="00833458" w:rsidRDefault="008D458A">
      <w:pPr>
        <w:spacing w:before="131"/>
        <w:ind w:left="600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color w:val="00ADEE"/>
          <w:sz w:val="20"/>
        </w:rPr>
        <w:t>Δ17.</w:t>
      </w:r>
      <w:r w:rsidRPr="00833458">
        <w:rPr>
          <w:rFonts w:ascii="Arial" w:hAnsi="Arial" w:cs="Arial"/>
          <w:b/>
          <w:color w:val="00ADEE"/>
          <w:spacing w:val="43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Επιδόσεις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Ελλάδας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και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ΕΕ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στις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Διαστάσεις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και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Υποδιαστάσεις</w:t>
      </w:r>
      <w:r w:rsidRPr="00833458">
        <w:rPr>
          <w:rFonts w:ascii="Arial" w:hAnsi="Arial" w:cs="Arial"/>
          <w:b/>
          <w:spacing w:val="-5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του</w:t>
      </w:r>
      <w:r w:rsidRPr="00833458">
        <w:rPr>
          <w:rFonts w:ascii="Arial" w:hAnsi="Arial" w:cs="Arial"/>
          <w:b/>
          <w:spacing w:val="-2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DMI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(2024,</w:t>
      </w:r>
      <w:r w:rsidRPr="00833458">
        <w:rPr>
          <w:rFonts w:ascii="Arial" w:hAnsi="Arial" w:cs="Arial"/>
          <w:b/>
          <w:spacing w:val="-7"/>
          <w:sz w:val="20"/>
        </w:rPr>
        <w:t xml:space="preserve"> </w:t>
      </w:r>
      <w:r w:rsidRPr="00833458">
        <w:rPr>
          <w:rFonts w:ascii="Arial" w:hAnsi="Arial" w:cs="Arial"/>
          <w:b/>
          <w:spacing w:val="-2"/>
          <w:sz w:val="20"/>
        </w:rPr>
        <w:t>2025)</w:t>
      </w:r>
    </w:p>
    <w:p w14:paraId="6E3ED22C" w14:textId="77777777" w:rsidR="001F1685" w:rsidRPr="00833458" w:rsidRDefault="008D458A">
      <w:pPr>
        <w:ind w:left="600"/>
        <w:rPr>
          <w:rFonts w:ascii="Arial" w:hAnsi="Arial" w:cs="Arial"/>
          <w:i/>
          <w:sz w:val="20"/>
        </w:rPr>
      </w:pPr>
      <w:r w:rsidRPr="00833458">
        <w:rPr>
          <w:rFonts w:ascii="Arial" w:hAnsi="Arial" w:cs="Arial"/>
          <w:i/>
          <w:color w:val="00ADEE"/>
          <w:sz w:val="20"/>
        </w:rPr>
        <w:t>Πηγή:</w:t>
      </w:r>
      <w:r w:rsidRPr="00833458">
        <w:rPr>
          <w:rFonts w:ascii="Arial" w:hAnsi="Arial" w:cs="Arial"/>
          <w:i/>
          <w:color w:val="00ADEE"/>
          <w:spacing w:val="-7"/>
          <w:sz w:val="20"/>
        </w:rPr>
        <w:t xml:space="preserve"> </w:t>
      </w:r>
      <w:r w:rsidRPr="00833458">
        <w:rPr>
          <w:rFonts w:ascii="Arial" w:hAnsi="Arial" w:cs="Arial"/>
          <w:i/>
          <w:color w:val="00ADEE"/>
          <w:spacing w:val="-5"/>
          <w:sz w:val="20"/>
        </w:rPr>
        <w:t>ΣΕΒ</w:t>
      </w:r>
    </w:p>
    <w:p w14:paraId="7B11D1ED" w14:textId="77777777" w:rsidR="001F1685" w:rsidRPr="00833458" w:rsidRDefault="001F1685">
      <w:pPr>
        <w:rPr>
          <w:rFonts w:ascii="Arial" w:hAnsi="Arial" w:cs="Arial"/>
          <w:i/>
          <w:sz w:val="20"/>
        </w:rPr>
        <w:sectPr w:rsidR="001F1685" w:rsidRPr="00833458">
          <w:type w:val="continuous"/>
          <w:pgSz w:w="11900" w:h="16850"/>
          <w:pgMar w:top="280" w:right="0" w:bottom="0" w:left="141" w:header="438" w:footer="360" w:gutter="0"/>
          <w:cols w:space="720"/>
        </w:sectPr>
      </w:pPr>
    </w:p>
    <w:p w14:paraId="75AF5952" w14:textId="77777777" w:rsidR="001F1685" w:rsidRPr="00833458" w:rsidRDefault="001F1685">
      <w:pPr>
        <w:pStyle w:val="a3"/>
        <w:rPr>
          <w:rFonts w:ascii="Arial" w:hAnsi="Arial" w:cs="Arial"/>
          <w:i/>
          <w:sz w:val="24"/>
        </w:rPr>
      </w:pPr>
    </w:p>
    <w:p w14:paraId="6302921A" w14:textId="77777777" w:rsidR="001F1685" w:rsidRPr="00833458" w:rsidRDefault="001F1685">
      <w:pPr>
        <w:pStyle w:val="a3"/>
        <w:rPr>
          <w:rFonts w:ascii="Arial" w:hAnsi="Arial" w:cs="Arial"/>
          <w:i/>
          <w:sz w:val="24"/>
        </w:rPr>
      </w:pPr>
    </w:p>
    <w:p w14:paraId="74ABDE43" w14:textId="77777777" w:rsidR="001F1685" w:rsidRPr="00833458" w:rsidRDefault="001F1685">
      <w:pPr>
        <w:pStyle w:val="a3"/>
        <w:spacing w:before="69"/>
        <w:rPr>
          <w:rFonts w:ascii="Arial" w:hAnsi="Arial" w:cs="Arial"/>
          <w:i/>
          <w:sz w:val="24"/>
        </w:rPr>
      </w:pPr>
    </w:p>
    <w:p w14:paraId="007AA2FC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71"/>
        </w:tabs>
        <w:ind w:left="771" w:hanging="425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2"/>
        </w:rPr>
        <w:t>Ανάπτυξη</w:t>
      </w:r>
      <w:r w:rsidRPr="00833458">
        <w:rPr>
          <w:rFonts w:ascii="Arial" w:hAnsi="Arial" w:cs="Arial"/>
          <w:color w:val="00ADEE"/>
          <w:spacing w:val="-8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τομέα</w:t>
      </w:r>
      <w:r w:rsidRPr="00833458">
        <w:rPr>
          <w:rFonts w:ascii="Arial" w:hAnsi="Arial" w:cs="Arial"/>
          <w:color w:val="00ADEE"/>
          <w:spacing w:val="-8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τεχνολογίας</w:t>
      </w:r>
    </w:p>
    <w:p w14:paraId="7BCB4DB9" w14:textId="77777777" w:rsidR="001F1685" w:rsidRPr="00833458" w:rsidRDefault="008D458A">
      <w:pPr>
        <w:pStyle w:val="4"/>
      </w:pPr>
      <w:r w:rsidRPr="00833458">
        <w:rPr>
          <w:noProof/>
        </w:rPr>
        <w:drawing>
          <wp:anchor distT="0" distB="0" distL="0" distR="0" simplePos="0" relativeHeight="487604736" behindDoc="1" locked="0" layoutInCell="1" allowOverlap="1" wp14:anchorId="2959BB14" wp14:editId="726AAD47">
            <wp:simplePos x="0" y="0"/>
            <wp:positionH relativeFrom="page">
              <wp:posOffset>304397</wp:posOffset>
            </wp:positionH>
            <wp:positionV relativeFrom="paragraph">
              <wp:posOffset>251411</wp:posOffset>
            </wp:positionV>
            <wp:extent cx="6199138" cy="2962655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138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58">
        <w:t>Επίδοση</w:t>
      </w:r>
      <w:r w:rsidRPr="00833458">
        <w:rPr>
          <w:spacing w:val="-3"/>
        </w:rPr>
        <w:t xml:space="preserve"> </w:t>
      </w:r>
      <w:r w:rsidRPr="00833458">
        <w:t>DMI:</w:t>
      </w:r>
      <w:r w:rsidRPr="00833458">
        <w:rPr>
          <w:spacing w:val="-2"/>
        </w:rPr>
        <w:t xml:space="preserve"> </w:t>
      </w:r>
      <w:r w:rsidRPr="00833458">
        <w:t>81%</w:t>
      </w:r>
      <w:r w:rsidRPr="00833458">
        <w:rPr>
          <w:spacing w:val="-4"/>
        </w:rPr>
        <w:t xml:space="preserve"> </w:t>
      </w:r>
      <w:r w:rsidRPr="00833458">
        <w:t>του</w:t>
      </w:r>
      <w:r w:rsidRPr="00833458">
        <w:rPr>
          <w:spacing w:val="-6"/>
        </w:rPr>
        <w:t xml:space="preserve"> </w:t>
      </w:r>
      <w:r w:rsidRPr="00833458">
        <w:t>μ.ο.</w:t>
      </w:r>
      <w:r w:rsidRPr="00833458">
        <w:rPr>
          <w:spacing w:val="-4"/>
        </w:rPr>
        <w:t xml:space="preserve"> </w:t>
      </w:r>
      <w:r w:rsidRPr="00833458">
        <w:t>ΕΕ27</w:t>
      </w:r>
      <w:r w:rsidRPr="00833458">
        <w:rPr>
          <w:spacing w:val="-1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Δ17</w:t>
      </w:r>
      <w:r w:rsidRPr="00833458">
        <w:rPr>
          <w:spacing w:val="-4"/>
        </w:rPr>
        <w:t>)</w:t>
      </w:r>
    </w:p>
    <w:p w14:paraId="4171AA8B" w14:textId="77777777" w:rsidR="001F1685" w:rsidRPr="00833458" w:rsidRDefault="001F1685">
      <w:pPr>
        <w:pStyle w:val="a3"/>
        <w:spacing w:before="69"/>
        <w:rPr>
          <w:rFonts w:ascii="Arial" w:hAnsi="Arial" w:cs="Arial"/>
          <w:b/>
        </w:rPr>
      </w:pPr>
    </w:p>
    <w:p w14:paraId="40A870EF" w14:textId="77777777" w:rsidR="001F1685" w:rsidRPr="00833458" w:rsidRDefault="008D458A">
      <w:pPr>
        <w:pStyle w:val="a3"/>
        <w:spacing w:line="288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Σύνοψη:</w:t>
      </w:r>
      <w:r w:rsidRPr="00833458">
        <w:rPr>
          <w:rFonts w:ascii="Arial" w:hAnsi="Arial" w:cs="Arial"/>
          <w:b/>
          <w:spacing w:val="-1"/>
        </w:rPr>
        <w:t xml:space="preserve"> </w:t>
      </w:r>
      <w:r w:rsidRPr="00833458">
        <w:rPr>
          <w:rFonts w:ascii="Arial" w:hAnsi="Arial" w:cs="Arial"/>
        </w:rPr>
        <w:t>Ο τομέας τεχνολογίας δεν διαθέτει ακόμα ισχυρό αποτύπωμα στην εγχώρια οικονομία και απασχόληση,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χαρακτηρίζεται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χαμηλότερο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βαθμό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εξωστρέφειας.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Ωστόσο,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δημιουργία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ενός</w:t>
      </w:r>
    </w:p>
    <w:p w14:paraId="190163E2" w14:textId="77777777" w:rsidR="001F1685" w:rsidRPr="00833458" w:rsidRDefault="008D458A">
      <w:pPr>
        <w:pStyle w:val="a3"/>
        <w:spacing w:line="288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εθνικού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οικοσυστήματος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TN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μέσω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AI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Factory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Pharos,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αύξηση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ιδιωτικών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επενδύσεων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Ε&amp;Α, αλλά και η ενίσχυση των μεγεθών του εγχώριου οικοσυστήματος νεοφυών επιχειρήσεων μπορούν να λειτουργήσουν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ως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στρατηγικοί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μοχλοί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αναβάθμιση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εγχώριας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τεχνολογικής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παραγωγής.</w:t>
      </w:r>
    </w:p>
    <w:p w14:paraId="65618D85" w14:textId="77777777" w:rsidR="001F1685" w:rsidRPr="00833458" w:rsidRDefault="001F1685">
      <w:pPr>
        <w:pStyle w:val="a3"/>
        <w:spacing w:before="99"/>
        <w:rPr>
          <w:rFonts w:ascii="Arial" w:hAnsi="Arial" w:cs="Arial"/>
        </w:rPr>
      </w:pPr>
    </w:p>
    <w:p w14:paraId="6A7F1EE6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71"/>
        </w:tabs>
        <w:spacing w:before="1"/>
        <w:ind w:left="771" w:hanging="425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</w:rPr>
        <w:t>Υποδομές</w:t>
      </w:r>
      <w:r w:rsidRPr="00833458">
        <w:rPr>
          <w:rFonts w:ascii="Arial" w:hAnsi="Arial" w:cs="Arial"/>
          <w:color w:val="00ADEE"/>
          <w:spacing w:val="7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συνδεσιμότητας</w:t>
      </w:r>
    </w:p>
    <w:p w14:paraId="29D159DD" w14:textId="77777777" w:rsidR="001F1685" w:rsidRPr="00833458" w:rsidRDefault="008D458A">
      <w:pPr>
        <w:pStyle w:val="4"/>
      </w:pPr>
      <w:r w:rsidRPr="00833458">
        <w:t>Επίδοση</w:t>
      </w:r>
      <w:r w:rsidRPr="00833458">
        <w:rPr>
          <w:spacing w:val="-3"/>
        </w:rPr>
        <w:t xml:space="preserve"> </w:t>
      </w:r>
      <w:r w:rsidRPr="00833458">
        <w:t>DMI:</w:t>
      </w:r>
      <w:r w:rsidRPr="00833458">
        <w:rPr>
          <w:spacing w:val="-2"/>
        </w:rPr>
        <w:t xml:space="preserve"> </w:t>
      </w:r>
      <w:r w:rsidRPr="00833458">
        <w:t>86%</w:t>
      </w:r>
      <w:r w:rsidRPr="00833458">
        <w:rPr>
          <w:spacing w:val="-4"/>
        </w:rPr>
        <w:t xml:space="preserve"> </w:t>
      </w:r>
      <w:r w:rsidRPr="00833458">
        <w:t>του</w:t>
      </w:r>
      <w:r w:rsidRPr="00833458">
        <w:rPr>
          <w:spacing w:val="-6"/>
        </w:rPr>
        <w:t xml:space="preserve"> </w:t>
      </w:r>
      <w:r w:rsidRPr="00833458">
        <w:t>μ.ο.</w:t>
      </w:r>
      <w:r w:rsidRPr="00833458">
        <w:rPr>
          <w:spacing w:val="-4"/>
        </w:rPr>
        <w:t xml:space="preserve"> </w:t>
      </w:r>
      <w:r w:rsidRPr="00833458">
        <w:t>ΕΕ27</w:t>
      </w:r>
      <w:r w:rsidRPr="00833458">
        <w:rPr>
          <w:spacing w:val="-1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Δ17</w:t>
      </w:r>
      <w:r w:rsidRPr="00833458">
        <w:rPr>
          <w:spacing w:val="-4"/>
        </w:rPr>
        <w:t>)</w:t>
      </w:r>
    </w:p>
    <w:p w14:paraId="5F7133DF" w14:textId="77777777" w:rsidR="001F1685" w:rsidRPr="00833458" w:rsidRDefault="008D458A">
      <w:pPr>
        <w:pStyle w:val="a3"/>
        <w:spacing w:before="7"/>
        <w:rPr>
          <w:rFonts w:ascii="Arial" w:hAnsi="Arial" w:cs="Arial"/>
          <w:b/>
          <w:sz w:val="7"/>
        </w:rPr>
      </w:pPr>
      <w:r w:rsidRPr="00833458">
        <w:rPr>
          <w:rFonts w:ascii="Arial" w:hAnsi="Arial" w:cs="Arial"/>
          <w:b/>
          <w:noProof/>
          <w:sz w:val="7"/>
        </w:rPr>
        <w:drawing>
          <wp:anchor distT="0" distB="0" distL="0" distR="0" simplePos="0" relativeHeight="487605248" behindDoc="1" locked="0" layoutInCell="1" allowOverlap="1" wp14:anchorId="018673C9" wp14:editId="1E148438">
            <wp:simplePos x="0" y="0"/>
            <wp:positionH relativeFrom="page">
              <wp:posOffset>304383</wp:posOffset>
            </wp:positionH>
            <wp:positionV relativeFrom="paragraph">
              <wp:posOffset>71204</wp:posOffset>
            </wp:positionV>
            <wp:extent cx="6198864" cy="2173986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864" cy="217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FE1E2" w14:textId="77777777" w:rsidR="001F1685" w:rsidRPr="00833458" w:rsidRDefault="001F1685">
      <w:pPr>
        <w:pStyle w:val="a3"/>
        <w:spacing w:before="19"/>
        <w:rPr>
          <w:rFonts w:ascii="Arial" w:hAnsi="Arial" w:cs="Arial"/>
          <w:b/>
        </w:rPr>
      </w:pPr>
    </w:p>
    <w:p w14:paraId="6BE955D8" w14:textId="77777777" w:rsidR="001F1685" w:rsidRPr="00833458" w:rsidRDefault="008D458A">
      <w:pPr>
        <w:pStyle w:val="a3"/>
        <w:spacing w:before="1"/>
        <w:ind w:left="34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Σύνοψη:</w:t>
      </w:r>
      <w:r w:rsidRPr="00833458">
        <w:rPr>
          <w:rFonts w:ascii="Arial" w:hAnsi="Arial" w:cs="Arial"/>
          <w:b/>
          <w:spacing w:val="-12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έχει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σημειώσει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σχετική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πρόοδο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στις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ψηφιακές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υποδομές,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κάλυψη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46%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5"/>
        </w:rPr>
        <w:t>στα</w:t>
      </w:r>
    </w:p>
    <w:p w14:paraId="718F28E4" w14:textId="77777777" w:rsidR="001F1685" w:rsidRPr="00833458" w:rsidRDefault="008D458A">
      <w:pPr>
        <w:pStyle w:val="a3"/>
        <w:spacing w:before="50" w:line="285" w:lineRule="auto"/>
        <w:ind w:left="346" w:right="1329"/>
        <w:rPr>
          <w:rFonts w:ascii="Arial" w:hAnsi="Arial" w:cs="Arial"/>
        </w:rPr>
      </w:pPr>
      <w:r w:rsidRPr="00833458">
        <w:rPr>
          <w:rFonts w:ascii="Arial" w:hAnsi="Arial" w:cs="Arial"/>
        </w:rPr>
        <w:t>ευρυζωνικά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δίκτυα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υψηλής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χωρητικότητας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στα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δίκτυα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οπτικών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ινών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σχεδόν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πλήρη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κάλυψη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στο 5G</w:t>
      </w:r>
      <w:r w:rsidRPr="00833458">
        <w:rPr>
          <w:rFonts w:ascii="Arial" w:hAnsi="Arial" w:cs="Arial"/>
        </w:rPr>
        <w:t>. Οι προγραμματισμένες επενδύσεις και η είσοδος νέων παρόχων αναμένεται να επιταχύνουν την ανάπτυξη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φέρουν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επιδόσεις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χώρας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πιο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κοντά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στους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στόχους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ΕΕ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έως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2030.</w:t>
      </w:r>
    </w:p>
    <w:p w14:paraId="1C20A28C" w14:textId="77777777" w:rsidR="001F1685" w:rsidRPr="00833458" w:rsidRDefault="001F1685">
      <w:pPr>
        <w:pStyle w:val="a3"/>
        <w:spacing w:line="285" w:lineRule="auto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2B08A81B" w14:textId="77777777" w:rsidR="001F1685" w:rsidRPr="00833458" w:rsidRDefault="001F1685">
      <w:pPr>
        <w:pStyle w:val="a3"/>
        <w:rPr>
          <w:rFonts w:ascii="Arial" w:hAnsi="Arial" w:cs="Arial"/>
          <w:sz w:val="24"/>
        </w:rPr>
      </w:pPr>
    </w:p>
    <w:p w14:paraId="0625E615" w14:textId="77777777" w:rsidR="001F1685" w:rsidRPr="00833458" w:rsidRDefault="001F1685">
      <w:pPr>
        <w:pStyle w:val="a3"/>
        <w:rPr>
          <w:rFonts w:ascii="Arial" w:hAnsi="Arial" w:cs="Arial"/>
          <w:sz w:val="24"/>
        </w:rPr>
      </w:pPr>
    </w:p>
    <w:p w14:paraId="76F87809" w14:textId="77777777" w:rsidR="001F1685" w:rsidRPr="00833458" w:rsidRDefault="001F1685">
      <w:pPr>
        <w:pStyle w:val="a3"/>
        <w:spacing w:before="69"/>
        <w:rPr>
          <w:rFonts w:ascii="Arial" w:hAnsi="Arial" w:cs="Arial"/>
          <w:sz w:val="24"/>
        </w:rPr>
      </w:pPr>
    </w:p>
    <w:p w14:paraId="3521EB41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71"/>
        </w:tabs>
        <w:ind w:left="771" w:hanging="425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4"/>
        </w:rPr>
        <w:t>Πολιτικές</w:t>
      </w:r>
      <w:r w:rsidRPr="00833458">
        <w:rPr>
          <w:rFonts w:ascii="Arial" w:hAnsi="Arial" w:cs="Arial"/>
          <w:color w:val="00ADEE"/>
          <w:spacing w:val="-5"/>
        </w:rPr>
        <w:t xml:space="preserve"> </w:t>
      </w:r>
      <w:r w:rsidRPr="00833458">
        <w:rPr>
          <w:rFonts w:ascii="Arial" w:hAnsi="Arial" w:cs="Arial"/>
          <w:color w:val="00ADEE"/>
          <w:spacing w:val="-4"/>
        </w:rPr>
        <w:t>&amp;</w:t>
      </w:r>
      <w:r w:rsidRPr="00833458">
        <w:rPr>
          <w:rFonts w:ascii="Arial" w:hAnsi="Arial" w:cs="Arial"/>
          <w:color w:val="00ADEE"/>
          <w:spacing w:val="-2"/>
        </w:rPr>
        <w:t xml:space="preserve"> </w:t>
      </w:r>
      <w:r w:rsidRPr="00833458">
        <w:rPr>
          <w:rFonts w:ascii="Arial" w:hAnsi="Arial" w:cs="Arial"/>
          <w:color w:val="00ADEE"/>
          <w:spacing w:val="-4"/>
        </w:rPr>
        <w:t>ρυθμιστικό</w:t>
      </w:r>
      <w:r w:rsidRPr="00833458">
        <w:rPr>
          <w:rFonts w:ascii="Arial" w:hAnsi="Arial" w:cs="Arial"/>
          <w:color w:val="00ADEE"/>
          <w:spacing w:val="-5"/>
        </w:rPr>
        <w:t xml:space="preserve"> </w:t>
      </w:r>
      <w:r w:rsidRPr="00833458">
        <w:rPr>
          <w:rFonts w:ascii="Arial" w:hAnsi="Arial" w:cs="Arial"/>
          <w:color w:val="00ADEE"/>
          <w:spacing w:val="-4"/>
        </w:rPr>
        <w:t>πλαίσιο</w:t>
      </w:r>
    </w:p>
    <w:p w14:paraId="714AEB5C" w14:textId="77777777" w:rsidR="001F1685" w:rsidRPr="00833458" w:rsidRDefault="008D458A">
      <w:pPr>
        <w:pStyle w:val="4"/>
      </w:pPr>
      <w:r w:rsidRPr="00833458">
        <w:t>Επίδοση</w:t>
      </w:r>
      <w:r w:rsidRPr="00833458">
        <w:rPr>
          <w:spacing w:val="-3"/>
        </w:rPr>
        <w:t xml:space="preserve"> </w:t>
      </w:r>
      <w:r w:rsidRPr="00833458">
        <w:t>DMI:</w:t>
      </w:r>
      <w:r w:rsidRPr="00833458">
        <w:rPr>
          <w:spacing w:val="-2"/>
        </w:rPr>
        <w:t xml:space="preserve"> </w:t>
      </w:r>
      <w:r w:rsidRPr="00833458">
        <w:t>89%</w:t>
      </w:r>
      <w:r w:rsidRPr="00833458">
        <w:rPr>
          <w:spacing w:val="-4"/>
        </w:rPr>
        <w:t xml:space="preserve"> </w:t>
      </w:r>
      <w:r w:rsidRPr="00833458">
        <w:t>του</w:t>
      </w:r>
      <w:r w:rsidRPr="00833458">
        <w:rPr>
          <w:spacing w:val="-6"/>
        </w:rPr>
        <w:t xml:space="preserve"> </w:t>
      </w:r>
      <w:r w:rsidRPr="00833458">
        <w:t>μ.ο.</w:t>
      </w:r>
      <w:r w:rsidRPr="00833458">
        <w:rPr>
          <w:spacing w:val="-4"/>
        </w:rPr>
        <w:t xml:space="preserve"> </w:t>
      </w:r>
      <w:r w:rsidRPr="00833458">
        <w:t>ΕΕ27</w:t>
      </w:r>
      <w:r w:rsidRPr="00833458">
        <w:rPr>
          <w:spacing w:val="-1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Δ17</w:t>
      </w:r>
      <w:r w:rsidRPr="00833458">
        <w:rPr>
          <w:spacing w:val="-4"/>
        </w:rPr>
        <w:t>)</w:t>
      </w:r>
    </w:p>
    <w:p w14:paraId="623424F3" w14:textId="77777777" w:rsidR="001F1685" w:rsidRPr="00833458" w:rsidRDefault="008D458A">
      <w:pPr>
        <w:pStyle w:val="a3"/>
        <w:spacing w:before="5"/>
        <w:rPr>
          <w:rFonts w:ascii="Arial" w:hAnsi="Arial" w:cs="Arial"/>
          <w:b/>
          <w:sz w:val="5"/>
        </w:rPr>
      </w:pPr>
      <w:r w:rsidRPr="00833458">
        <w:rPr>
          <w:rFonts w:ascii="Arial" w:hAnsi="Arial" w:cs="Arial"/>
          <w:b/>
          <w:noProof/>
          <w:sz w:val="5"/>
        </w:rPr>
        <w:drawing>
          <wp:anchor distT="0" distB="0" distL="0" distR="0" simplePos="0" relativeHeight="487605760" behindDoc="1" locked="0" layoutInCell="1" allowOverlap="1" wp14:anchorId="1421138B" wp14:editId="53F76724">
            <wp:simplePos x="0" y="0"/>
            <wp:positionH relativeFrom="page">
              <wp:posOffset>304389</wp:posOffset>
            </wp:positionH>
            <wp:positionV relativeFrom="paragraph">
              <wp:posOffset>55201</wp:posOffset>
            </wp:positionV>
            <wp:extent cx="6199396" cy="2040254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396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A7A4A" w14:textId="77777777" w:rsidR="001F1685" w:rsidRPr="00833458" w:rsidRDefault="008D458A">
      <w:pPr>
        <w:pStyle w:val="a3"/>
        <w:spacing w:before="127" w:line="285" w:lineRule="auto"/>
        <w:ind w:left="346" w:right="1329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Σύνοψη:</w:t>
      </w:r>
      <w:r w:rsidRPr="00833458">
        <w:rPr>
          <w:rFonts w:ascii="Arial" w:hAnsi="Arial" w:cs="Arial"/>
          <w:b/>
          <w:spacing w:val="-12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ευθυγραμμίζεται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ευρωπαϊκό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ρυθμιστικό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πλαίσιο.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2024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ψηφίστηκε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ο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νόμος για τη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διακυβέρνηση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των δεδομένων του δημόσιου τομέα,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που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επιτρέπει τη δευτερογενή αξιοποίησή</w:t>
      </w:r>
    </w:p>
    <w:p w14:paraId="46B20D99" w14:textId="77777777" w:rsidR="001F1685" w:rsidRPr="00833458" w:rsidRDefault="008D458A">
      <w:pPr>
        <w:pStyle w:val="a3"/>
        <w:spacing w:line="285" w:lineRule="auto"/>
        <w:ind w:left="346"/>
        <w:rPr>
          <w:rFonts w:ascii="Arial" w:hAnsi="Arial" w:cs="Arial"/>
        </w:rPr>
      </w:pPr>
      <w:r w:rsidRPr="00833458">
        <w:rPr>
          <w:rFonts w:ascii="Arial" w:hAnsi="Arial" w:cs="Arial"/>
        </w:rPr>
        <w:t>τους,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ενσωματώθηκε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Οδηγία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NIS2,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θεσπίζοντας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υποχρεώσεις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μέτρα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κυβερνοασφάλειας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 γνωστοποίηση περιστατικών. Παράλληλα, η χώρα διαθέτει από το 2024 Εθνική Στρατηγική για την</w:t>
      </w:r>
    </w:p>
    <w:p w14:paraId="37C08092" w14:textId="77777777" w:rsidR="001F1685" w:rsidRPr="00833458" w:rsidRDefault="008D458A">
      <w:pPr>
        <w:pStyle w:val="a3"/>
        <w:spacing w:line="288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Τεχνητή Νοημοσύνη, χωρίς συγκεκριμένο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προϋπολογισμό, με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τις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σχετικές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δράσεις να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 xml:space="preserve">χρηματοδοτούνται </w:t>
      </w:r>
      <w:r w:rsidRPr="00833458">
        <w:rPr>
          <w:rFonts w:ascii="Arial" w:hAnsi="Arial" w:cs="Arial"/>
        </w:rPr>
        <w:t>κυρίως από ευρωπαϊκούς πόρους (RRF).</w:t>
      </w:r>
    </w:p>
    <w:p w14:paraId="6F1140A5" w14:textId="77777777" w:rsidR="001F1685" w:rsidRPr="00833458" w:rsidRDefault="001F1685">
      <w:pPr>
        <w:pStyle w:val="a3"/>
        <w:spacing w:before="187"/>
        <w:rPr>
          <w:rFonts w:ascii="Arial" w:hAnsi="Arial" w:cs="Arial"/>
        </w:rPr>
      </w:pPr>
    </w:p>
    <w:p w14:paraId="03E9F175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71"/>
        </w:tabs>
        <w:ind w:left="771" w:hanging="425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2"/>
        </w:rPr>
        <w:t>Ψηφιακές</w:t>
      </w:r>
      <w:r w:rsidRPr="00833458">
        <w:rPr>
          <w:rFonts w:ascii="Arial" w:hAnsi="Arial" w:cs="Arial"/>
          <w:color w:val="00ADEE"/>
          <w:spacing w:val="-8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δεξιότητες</w:t>
      </w:r>
    </w:p>
    <w:p w14:paraId="40E0BE31" w14:textId="77777777" w:rsidR="001F1685" w:rsidRPr="00833458" w:rsidRDefault="008D458A">
      <w:pPr>
        <w:pStyle w:val="4"/>
      </w:pPr>
      <w:r w:rsidRPr="00833458">
        <w:rPr>
          <w:noProof/>
        </w:rPr>
        <w:drawing>
          <wp:anchor distT="0" distB="0" distL="0" distR="0" simplePos="0" relativeHeight="487606272" behindDoc="1" locked="0" layoutInCell="1" allowOverlap="1" wp14:anchorId="553CB5A4" wp14:editId="151149C5">
            <wp:simplePos x="0" y="0"/>
            <wp:positionH relativeFrom="page">
              <wp:posOffset>314543</wp:posOffset>
            </wp:positionH>
            <wp:positionV relativeFrom="paragraph">
              <wp:posOffset>264448</wp:posOffset>
            </wp:positionV>
            <wp:extent cx="6198817" cy="2976372"/>
            <wp:effectExtent l="0" t="0" r="0" b="0"/>
            <wp:wrapTopAndBottom/>
            <wp:docPr id="88" name="Image 88" descr="Εικόνα που περιέχει κείμενο, στιγμιότυπο οθόνης, γραμματοσειρά, λογότυπο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Εικόνα που περιέχει κείμενο, στιγμιότυπο οθόνης, γραμματοσειρά, λογότυπο  Το περιεχόμενο που δημιουργείται από AI ενδέχεται να είναι εσφαλμένο.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817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58">
        <w:t>Επίδοση</w:t>
      </w:r>
      <w:r w:rsidRPr="00833458">
        <w:rPr>
          <w:spacing w:val="-4"/>
        </w:rPr>
        <w:t xml:space="preserve"> </w:t>
      </w:r>
      <w:r w:rsidRPr="00833458">
        <w:t>DMI:</w:t>
      </w:r>
      <w:r w:rsidRPr="00833458">
        <w:rPr>
          <w:spacing w:val="-2"/>
        </w:rPr>
        <w:t xml:space="preserve"> </w:t>
      </w:r>
      <w:r w:rsidRPr="00833458">
        <w:t>84%</w:t>
      </w:r>
      <w:r w:rsidRPr="00833458">
        <w:rPr>
          <w:spacing w:val="-4"/>
        </w:rPr>
        <w:t xml:space="preserve"> </w:t>
      </w:r>
      <w:r w:rsidRPr="00833458">
        <w:t>του</w:t>
      </w:r>
      <w:r w:rsidRPr="00833458">
        <w:rPr>
          <w:spacing w:val="-6"/>
        </w:rPr>
        <w:t xml:space="preserve"> </w:t>
      </w:r>
      <w:r w:rsidRPr="00833458">
        <w:t>μ.ο.</w:t>
      </w:r>
      <w:r w:rsidRPr="00833458">
        <w:rPr>
          <w:spacing w:val="-4"/>
        </w:rPr>
        <w:t xml:space="preserve"> </w:t>
      </w:r>
      <w:r w:rsidRPr="00833458">
        <w:t>ΕΕ27</w:t>
      </w:r>
      <w:r w:rsidRPr="00833458">
        <w:rPr>
          <w:spacing w:val="-1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Δ17</w:t>
      </w:r>
      <w:r w:rsidRPr="00833458">
        <w:rPr>
          <w:spacing w:val="-4"/>
        </w:rPr>
        <w:t>)</w:t>
      </w:r>
    </w:p>
    <w:p w14:paraId="08ED297B" w14:textId="77777777" w:rsidR="001F1685" w:rsidRPr="00833458" w:rsidRDefault="008D458A">
      <w:pPr>
        <w:pStyle w:val="a3"/>
        <w:spacing w:before="201" w:line="285" w:lineRule="auto"/>
        <w:ind w:left="346" w:right="1329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Σύνοψη: </w:t>
      </w:r>
      <w:r w:rsidRPr="00833458">
        <w:rPr>
          <w:rFonts w:ascii="Arial" w:hAnsi="Arial" w:cs="Arial"/>
        </w:rPr>
        <w:t xml:space="preserve">Η Ελλάδα παράγει ποιοτικό ανθρώπινο δυναμικό, που όμως αριθμητικά δεν είναι επαρκές. Χρόνια προβλήματα όπως η φυγή ψηφιακού ταλέντου, ο περιορισμένος αριθμός αποφοίτων και η </w:t>
      </w:r>
      <w:r w:rsidRPr="00833458">
        <w:rPr>
          <w:rFonts w:ascii="Arial" w:hAnsi="Arial" w:cs="Arial"/>
          <w:spacing w:val="-2"/>
        </w:rPr>
        <w:t>έλλειψη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κουλτούρας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ενδοεπιχειρησιακής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κατάρτισης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δυσκολεύουν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τις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επιχειρήσεις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να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καλύψουν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 xml:space="preserve">θέσεις </w:t>
      </w:r>
      <w:r w:rsidRPr="00833458">
        <w:rPr>
          <w:rFonts w:ascii="Arial" w:hAnsi="Arial" w:cs="Arial"/>
        </w:rPr>
        <w:t>τεχνολογικής εξειδίκευσης ώστε να προχωρήσουν στον ψηφιακό μετασχηματισμό.</w:t>
      </w:r>
    </w:p>
    <w:p w14:paraId="0D5D18B2" w14:textId="77777777" w:rsidR="001F1685" w:rsidRPr="00833458" w:rsidRDefault="001F1685">
      <w:pPr>
        <w:pStyle w:val="a3"/>
        <w:spacing w:line="285" w:lineRule="auto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4789234E" w14:textId="77777777" w:rsidR="001F1685" w:rsidRPr="00833458" w:rsidRDefault="001F1685">
      <w:pPr>
        <w:pStyle w:val="a3"/>
        <w:rPr>
          <w:rFonts w:ascii="Arial" w:hAnsi="Arial" w:cs="Arial"/>
          <w:sz w:val="24"/>
        </w:rPr>
      </w:pPr>
    </w:p>
    <w:p w14:paraId="731C3B7A" w14:textId="77777777" w:rsidR="001F1685" w:rsidRPr="00833458" w:rsidRDefault="001F1685">
      <w:pPr>
        <w:pStyle w:val="a3"/>
        <w:rPr>
          <w:rFonts w:ascii="Arial" w:hAnsi="Arial" w:cs="Arial"/>
          <w:sz w:val="24"/>
        </w:rPr>
      </w:pPr>
    </w:p>
    <w:p w14:paraId="1D22B6DA" w14:textId="77777777" w:rsidR="001F1685" w:rsidRPr="00833458" w:rsidRDefault="001F1685">
      <w:pPr>
        <w:pStyle w:val="a3"/>
        <w:spacing w:before="69"/>
        <w:rPr>
          <w:rFonts w:ascii="Arial" w:hAnsi="Arial" w:cs="Arial"/>
          <w:sz w:val="24"/>
        </w:rPr>
      </w:pPr>
    </w:p>
    <w:p w14:paraId="57CD82AA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838"/>
        </w:tabs>
        <w:ind w:left="838" w:hanging="492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2"/>
        </w:rPr>
        <w:t>Ψηφιακή</w:t>
      </w:r>
      <w:r w:rsidRPr="00833458">
        <w:rPr>
          <w:rFonts w:ascii="Arial" w:hAnsi="Arial" w:cs="Arial"/>
          <w:color w:val="00ADEE"/>
          <w:spacing w:val="-1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ωριμότητα επιχειρήσεων</w:t>
      </w:r>
    </w:p>
    <w:p w14:paraId="021A99D0" w14:textId="77777777" w:rsidR="001F1685" w:rsidRPr="00833458" w:rsidRDefault="008D458A">
      <w:pPr>
        <w:pStyle w:val="4"/>
      </w:pPr>
      <w:r w:rsidRPr="00833458">
        <w:rPr>
          <w:noProof/>
        </w:rPr>
        <w:drawing>
          <wp:anchor distT="0" distB="0" distL="0" distR="0" simplePos="0" relativeHeight="487606784" behindDoc="1" locked="0" layoutInCell="1" allowOverlap="1" wp14:anchorId="5347C157" wp14:editId="02D0F7FB">
            <wp:simplePos x="0" y="0"/>
            <wp:positionH relativeFrom="page">
              <wp:posOffset>309460</wp:posOffset>
            </wp:positionH>
            <wp:positionV relativeFrom="paragraph">
              <wp:posOffset>256475</wp:posOffset>
            </wp:positionV>
            <wp:extent cx="6196105" cy="3055239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105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58">
        <w:t>Επίδοση</w:t>
      </w:r>
      <w:r w:rsidRPr="00833458">
        <w:rPr>
          <w:spacing w:val="-2"/>
        </w:rPr>
        <w:t xml:space="preserve"> </w:t>
      </w:r>
      <w:r w:rsidRPr="00833458">
        <w:t>DMI:</w:t>
      </w:r>
      <w:r w:rsidRPr="00833458">
        <w:rPr>
          <w:spacing w:val="-1"/>
        </w:rPr>
        <w:t xml:space="preserve"> </w:t>
      </w:r>
      <w:r w:rsidRPr="00833458">
        <w:t>71%</w:t>
      </w:r>
      <w:r w:rsidRPr="00833458">
        <w:rPr>
          <w:spacing w:val="-4"/>
        </w:rPr>
        <w:t xml:space="preserve"> </w:t>
      </w:r>
      <w:r w:rsidRPr="00833458">
        <w:t>του</w:t>
      </w:r>
      <w:r w:rsidRPr="00833458">
        <w:rPr>
          <w:spacing w:val="-6"/>
        </w:rPr>
        <w:t xml:space="preserve"> </w:t>
      </w:r>
      <w:r w:rsidRPr="00833458">
        <w:t>μ.ο.</w:t>
      </w:r>
      <w:r w:rsidRPr="00833458">
        <w:rPr>
          <w:spacing w:val="-4"/>
        </w:rPr>
        <w:t xml:space="preserve"> </w:t>
      </w:r>
      <w:r w:rsidRPr="00833458">
        <w:t>ΕΕ27</w:t>
      </w:r>
      <w:r w:rsidRPr="00833458">
        <w:rPr>
          <w:spacing w:val="-1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Δ17</w:t>
      </w:r>
      <w:r w:rsidRPr="00833458">
        <w:rPr>
          <w:spacing w:val="-4"/>
        </w:rPr>
        <w:t>)</w:t>
      </w:r>
    </w:p>
    <w:p w14:paraId="518B832C" w14:textId="77777777" w:rsidR="001F1685" w:rsidRPr="00833458" w:rsidRDefault="008D458A">
      <w:pPr>
        <w:pStyle w:val="a3"/>
        <w:spacing w:before="87"/>
        <w:ind w:left="34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Σύνοψη: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ψηφιακή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ωριμότητα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ελληνικών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επιχειρήσεων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έχει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σημειώσει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πρόοδο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(+7,5%,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10"/>
        </w:rPr>
        <w:t>η</w:t>
      </w:r>
    </w:p>
    <w:p w14:paraId="70341B2E" w14:textId="77777777" w:rsidR="001F1685" w:rsidRPr="00833458" w:rsidRDefault="008D458A">
      <w:pPr>
        <w:pStyle w:val="a3"/>
        <w:spacing w:before="47" w:line="288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</w:rPr>
        <w:t>μεγαλύτερη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ετήσια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βελτίωση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σχέση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υπόλοιπες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διαστάσεις DMI),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κυρίως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μέσω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υιοθέτησης βασικών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ψηφιακών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εργαλείων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τεχνολογιών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επέκτασης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ηλεκτρονικού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εμπορίου.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Ωστόσο,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η διείσδυση προηγμένων λύσεων, όπως ΑΙ, GenAI, data analytics, cloud, παραμένει περιορισμένη.</w:t>
      </w:r>
    </w:p>
    <w:p w14:paraId="1A03AFA5" w14:textId="77777777" w:rsidR="001F1685" w:rsidRPr="00833458" w:rsidRDefault="008D458A">
      <w:pPr>
        <w:pStyle w:val="a3"/>
        <w:spacing w:line="247" w:lineRule="exact"/>
        <w:ind w:left="346"/>
        <w:rPr>
          <w:rFonts w:ascii="Arial" w:hAnsi="Arial" w:cs="Arial"/>
        </w:rPr>
      </w:pPr>
      <w:r w:rsidRPr="00833458">
        <w:rPr>
          <w:rFonts w:ascii="Arial" w:hAnsi="Arial" w:cs="Arial"/>
        </w:rPr>
        <w:t>Περιορισμένη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παραμένει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επίσης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διαμόρφωση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μιας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ισχυρής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κουλτούρας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κυβερνοασφάλειας.</w:t>
      </w:r>
    </w:p>
    <w:p w14:paraId="1A761134" w14:textId="77777777" w:rsidR="001F1685" w:rsidRPr="00833458" w:rsidRDefault="001F1685">
      <w:pPr>
        <w:pStyle w:val="a3"/>
        <w:spacing w:before="157"/>
        <w:rPr>
          <w:rFonts w:ascii="Arial" w:hAnsi="Arial" w:cs="Arial"/>
        </w:rPr>
      </w:pPr>
    </w:p>
    <w:p w14:paraId="3E7EBD93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71"/>
        </w:tabs>
        <w:ind w:left="771" w:hanging="425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2"/>
        </w:rPr>
        <w:t>Ψηφιακή</w:t>
      </w:r>
      <w:r w:rsidRPr="00833458">
        <w:rPr>
          <w:rFonts w:ascii="Arial" w:hAnsi="Arial" w:cs="Arial"/>
          <w:color w:val="00ADEE"/>
          <w:spacing w:val="-4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ωριμότητα</w:t>
      </w:r>
      <w:r w:rsidRPr="00833458">
        <w:rPr>
          <w:rFonts w:ascii="Arial" w:hAnsi="Arial" w:cs="Arial"/>
          <w:color w:val="00ADEE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κοινωνίας</w:t>
      </w:r>
    </w:p>
    <w:p w14:paraId="1F3B8765" w14:textId="77777777" w:rsidR="001F1685" w:rsidRPr="00833458" w:rsidRDefault="008D458A">
      <w:pPr>
        <w:pStyle w:val="4"/>
      </w:pPr>
      <w:r w:rsidRPr="00833458">
        <w:t>Επίδοση</w:t>
      </w:r>
      <w:r w:rsidRPr="00833458">
        <w:rPr>
          <w:spacing w:val="-2"/>
        </w:rPr>
        <w:t xml:space="preserve"> </w:t>
      </w:r>
      <w:r w:rsidRPr="00833458">
        <w:t>DMI:</w:t>
      </w:r>
      <w:r w:rsidRPr="00833458">
        <w:rPr>
          <w:spacing w:val="-2"/>
        </w:rPr>
        <w:t xml:space="preserve"> </w:t>
      </w:r>
      <w:r w:rsidRPr="00833458">
        <w:t>93%</w:t>
      </w:r>
      <w:r w:rsidRPr="00833458">
        <w:rPr>
          <w:spacing w:val="-4"/>
        </w:rPr>
        <w:t xml:space="preserve"> </w:t>
      </w:r>
      <w:r w:rsidRPr="00833458">
        <w:t>του</w:t>
      </w:r>
      <w:r w:rsidRPr="00833458">
        <w:rPr>
          <w:spacing w:val="-7"/>
        </w:rPr>
        <w:t xml:space="preserve"> </w:t>
      </w:r>
      <w:r w:rsidRPr="00833458">
        <w:t>μ.ο.</w:t>
      </w:r>
      <w:r w:rsidRPr="00833458">
        <w:rPr>
          <w:spacing w:val="-4"/>
        </w:rPr>
        <w:t xml:space="preserve"> </w:t>
      </w:r>
      <w:r w:rsidRPr="00833458">
        <w:t>ΕΕ27</w:t>
      </w:r>
      <w:r w:rsidRPr="00833458">
        <w:rPr>
          <w:spacing w:val="-1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Δ17</w:t>
      </w:r>
      <w:r w:rsidRPr="00833458">
        <w:rPr>
          <w:spacing w:val="-4"/>
        </w:rPr>
        <w:t>)</w:t>
      </w:r>
    </w:p>
    <w:p w14:paraId="49C6031C" w14:textId="77777777" w:rsidR="001F1685" w:rsidRPr="00833458" w:rsidRDefault="008D458A">
      <w:pPr>
        <w:pStyle w:val="a3"/>
        <w:spacing w:before="2"/>
        <w:rPr>
          <w:rFonts w:ascii="Arial" w:hAnsi="Arial" w:cs="Arial"/>
          <w:b/>
          <w:sz w:val="6"/>
        </w:rPr>
      </w:pPr>
      <w:r w:rsidRPr="00833458">
        <w:rPr>
          <w:rFonts w:ascii="Arial" w:hAnsi="Arial" w:cs="Arial"/>
          <w:b/>
          <w:noProof/>
          <w:sz w:val="6"/>
        </w:rPr>
        <w:drawing>
          <wp:anchor distT="0" distB="0" distL="0" distR="0" simplePos="0" relativeHeight="487607296" behindDoc="1" locked="0" layoutInCell="1" allowOverlap="1" wp14:anchorId="25C615B4" wp14:editId="3B3B52BD">
            <wp:simplePos x="0" y="0"/>
            <wp:positionH relativeFrom="page">
              <wp:posOffset>308828</wp:posOffset>
            </wp:positionH>
            <wp:positionV relativeFrom="paragraph">
              <wp:posOffset>60777</wp:posOffset>
            </wp:positionV>
            <wp:extent cx="6025881" cy="2927032"/>
            <wp:effectExtent l="0" t="0" r="0" b="0"/>
            <wp:wrapTopAndBottom/>
            <wp:docPr id="90" name="Image 90" descr="Εικόνα που περιέχει στιγμιότυπο οθόνης, κείμενο, λογότυπο, γραμματοσειρά  Το περιεχόμενο που δημιουργείται από AI ενδέχεται να είναι εσφαλμένο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Εικόνα που περιέχει στιγμιότυπο οθόνης, κείμενο, λογότυπο, γραμματοσειρά  Το περιεχόμενο που δημιουργείται από AI ενδέχεται να είναι εσφαλμένο.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81" cy="292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225B5" w14:textId="77777777" w:rsidR="001F1685" w:rsidRPr="00833458" w:rsidRDefault="001F1685">
      <w:pPr>
        <w:pStyle w:val="a3"/>
        <w:rPr>
          <w:rFonts w:ascii="Arial" w:hAnsi="Arial" w:cs="Arial"/>
          <w:b/>
          <w:sz w:val="6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521D771B" w14:textId="77777777" w:rsidR="001F1685" w:rsidRPr="00833458" w:rsidRDefault="001F1685">
      <w:pPr>
        <w:pStyle w:val="a3"/>
        <w:rPr>
          <w:rFonts w:ascii="Arial" w:hAnsi="Arial" w:cs="Arial"/>
          <w:b/>
        </w:rPr>
      </w:pPr>
    </w:p>
    <w:p w14:paraId="4F6F254B" w14:textId="77777777" w:rsidR="001F1685" w:rsidRPr="00833458" w:rsidRDefault="001F1685">
      <w:pPr>
        <w:pStyle w:val="a3"/>
        <w:rPr>
          <w:rFonts w:ascii="Arial" w:hAnsi="Arial" w:cs="Arial"/>
          <w:b/>
        </w:rPr>
      </w:pPr>
    </w:p>
    <w:p w14:paraId="75F689F5" w14:textId="77777777" w:rsidR="001F1685" w:rsidRPr="00833458" w:rsidRDefault="001F1685">
      <w:pPr>
        <w:pStyle w:val="a3"/>
        <w:spacing w:before="157"/>
        <w:rPr>
          <w:rFonts w:ascii="Arial" w:hAnsi="Arial" w:cs="Arial"/>
          <w:b/>
        </w:rPr>
      </w:pPr>
    </w:p>
    <w:p w14:paraId="0E17626F" w14:textId="77777777" w:rsidR="001F1685" w:rsidRPr="00833458" w:rsidRDefault="008D458A">
      <w:pPr>
        <w:pStyle w:val="a3"/>
        <w:spacing w:line="285" w:lineRule="auto"/>
        <w:ind w:left="346" w:right="1329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Σύνοψη:</w:t>
      </w:r>
      <w:r w:rsidRPr="00833458">
        <w:rPr>
          <w:rFonts w:ascii="Arial" w:hAnsi="Arial" w:cs="Arial"/>
          <w:b/>
          <w:spacing w:val="-5"/>
        </w:rPr>
        <w:t xml:space="preserve"> </w:t>
      </w:r>
      <w:r w:rsidRPr="00833458">
        <w:rPr>
          <w:rFonts w:ascii="Arial" w:hAnsi="Arial" w:cs="Arial"/>
        </w:rPr>
        <w:t>Ο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πληθυσμός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εμφανίζει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διαχρονικά αυξημένη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εξοικείωση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στη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χρήση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διαδικτύου, ενώ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στο πεδίο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αυτό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Ελλάδα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έχει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υψηλότερη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βαθμολογία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(+5%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έναντι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προηγούμενου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έτους).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Οι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αγορές μέσω ηλεκτρονικών καταστημάτων έχουν αρχίσει πλέον να αποτελούν μέρος της καταναλωτικής</w:t>
      </w:r>
    </w:p>
    <w:p w14:paraId="3227FB7D" w14:textId="77777777" w:rsidR="001F1685" w:rsidRPr="00833458" w:rsidRDefault="008D458A">
      <w:pPr>
        <w:pStyle w:val="a3"/>
        <w:spacing w:before="1" w:line="288" w:lineRule="auto"/>
        <w:ind w:left="346" w:right="1030"/>
        <w:rPr>
          <w:rFonts w:ascii="Arial" w:hAnsi="Arial" w:cs="Arial"/>
        </w:rPr>
      </w:pPr>
      <w:r w:rsidRPr="00833458">
        <w:rPr>
          <w:rFonts w:ascii="Arial" w:hAnsi="Arial" w:cs="Arial"/>
        </w:rPr>
        <w:t>κουλτούρας,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καταγράφεται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τάση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χρήση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κινητών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συσκευών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(smartphones,</w:t>
      </w:r>
      <w:r w:rsidRPr="00833458">
        <w:rPr>
          <w:rFonts w:ascii="Arial" w:hAnsi="Arial" w:cs="Arial"/>
          <w:spacing w:val="-16"/>
        </w:rPr>
        <w:t xml:space="preserve"> </w:t>
      </w:r>
      <w:r w:rsidRPr="00833458">
        <w:rPr>
          <w:rFonts w:ascii="Arial" w:hAnsi="Arial" w:cs="Arial"/>
        </w:rPr>
        <w:t>tablets)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για περισσότερες δραστηριότητες.</w:t>
      </w:r>
    </w:p>
    <w:p w14:paraId="42E7C8F8" w14:textId="77777777" w:rsidR="001F1685" w:rsidRPr="00833458" w:rsidRDefault="001F1685">
      <w:pPr>
        <w:pStyle w:val="a3"/>
        <w:spacing w:before="30"/>
        <w:rPr>
          <w:rFonts w:ascii="Arial" w:hAnsi="Arial" w:cs="Arial"/>
        </w:rPr>
      </w:pPr>
    </w:p>
    <w:p w14:paraId="5115B4C6" w14:textId="77777777" w:rsidR="001F1685" w:rsidRPr="00833458" w:rsidRDefault="008D458A">
      <w:pPr>
        <w:pStyle w:val="3"/>
        <w:numPr>
          <w:ilvl w:val="1"/>
          <w:numId w:val="7"/>
        </w:numPr>
        <w:tabs>
          <w:tab w:val="left" w:pos="771"/>
        </w:tabs>
        <w:ind w:left="771" w:hanging="425"/>
        <w:rPr>
          <w:rFonts w:ascii="Arial" w:hAnsi="Arial" w:cs="Arial"/>
          <w:color w:val="00ADEE"/>
        </w:rPr>
      </w:pPr>
      <w:r w:rsidRPr="00833458">
        <w:rPr>
          <w:rFonts w:ascii="Arial" w:hAnsi="Arial" w:cs="Arial"/>
          <w:color w:val="00ADEE"/>
          <w:spacing w:val="-2"/>
        </w:rPr>
        <w:t>Ψηφιακή</w:t>
      </w:r>
      <w:r w:rsidRPr="00833458">
        <w:rPr>
          <w:rFonts w:ascii="Arial" w:hAnsi="Arial" w:cs="Arial"/>
          <w:color w:val="00ADEE"/>
          <w:spacing w:val="-4"/>
        </w:rPr>
        <w:t xml:space="preserve"> </w:t>
      </w:r>
      <w:r w:rsidRPr="00833458">
        <w:rPr>
          <w:rFonts w:ascii="Arial" w:hAnsi="Arial" w:cs="Arial"/>
          <w:color w:val="00ADEE"/>
          <w:spacing w:val="-2"/>
        </w:rPr>
        <w:t>ωριμότητα δημοσίου</w:t>
      </w:r>
    </w:p>
    <w:p w14:paraId="48C4F23C" w14:textId="77777777" w:rsidR="001F1685" w:rsidRPr="00833458" w:rsidRDefault="008D458A">
      <w:pPr>
        <w:pStyle w:val="4"/>
      </w:pPr>
      <w:r w:rsidRPr="00833458">
        <w:t>Επίδοση</w:t>
      </w:r>
      <w:r w:rsidRPr="00833458">
        <w:rPr>
          <w:spacing w:val="-2"/>
        </w:rPr>
        <w:t xml:space="preserve"> </w:t>
      </w:r>
      <w:r w:rsidRPr="00833458">
        <w:t>DMI:</w:t>
      </w:r>
      <w:r w:rsidRPr="00833458">
        <w:rPr>
          <w:spacing w:val="-1"/>
        </w:rPr>
        <w:t xml:space="preserve"> </w:t>
      </w:r>
      <w:r w:rsidRPr="00833458">
        <w:t>82%</w:t>
      </w:r>
      <w:r w:rsidRPr="00833458">
        <w:rPr>
          <w:spacing w:val="-4"/>
        </w:rPr>
        <w:t xml:space="preserve"> </w:t>
      </w:r>
      <w:r w:rsidRPr="00833458">
        <w:t>του</w:t>
      </w:r>
      <w:r w:rsidRPr="00833458">
        <w:rPr>
          <w:spacing w:val="-6"/>
        </w:rPr>
        <w:t xml:space="preserve"> </w:t>
      </w:r>
      <w:r w:rsidRPr="00833458">
        <w:t>μ.ο.</w:t>
      </w:r>
      <w:r w:rsidRPr="00833458">
        <w:rPr>
          <w:spacing w:val="-4"/>
        </w:rPr>
        <w:t xml:space="preserve"> </w:t>
      </w:r>
      <w:r w:rsidRPr="00833458">
        <w:t>ΕΕ27</w:t>
      </w:r>
      <w:r w:rsidRPr="00833458">
        <w:rPr>
          <w:spacing w:val="-1"/>
        </w:rPr>
        <w:t xml:space="preserve"> </w:t>
      </w:r>
      <w:r w:rsidRPr="00833458">
        <w:rPr>
          <w:spacing w:val="-4"/>
        </w:rPr>
        <w:t>(</w:t>
      </w:r>
      <w:r w:rsidRPr="00833458">
        <w:rPr>
          <w:color w:val="00AFEF"/>
          <w:spacing w:val="-4"/>
        </w:rPr>
        <w:t>Δ17</w:t>
      </w:r>
      <w:r w:rsidRPr="00833458">
        <w:rPr>
          <w:spacing w:val="-4"/>
        </w:rPr>
        <w:t>)</w:t>
      </w:r>
    </w:p>
    <w:p w14:paraId="468DCDA0" w14:textId="77777777" w:rsidR="001F1685" w:rsidRPr="00833458" w:rsidRDefault="008D458A">
      <w:pPr>
        <w:pStyle w:val="a3"/>
        <w:spacing w:before="10"/>
        <w:rPr>
          <w:rFonts w:ascii="Arial" w:hAnsi="Arial" w:cs="Arial"/>
          <w:b/>
          <w:sz w:val="6"/>
        </w:rPr>
      </w:pPr>
      <w:r w:rsidRPr="00833458">
        <w:rPr>
          <w:rFonts w:ascii="Arial" w:hAnsi="Arial" w:cs="Arial"/>
          <w:b/>
          <w:noProof/>
          <w:sz w:val="6"/>
        </w:rPr>
        <w:drawing>
          <wp:anchor distT="0" distB="0" distL="0" distR="0" simplePos="0" relativeHeight="487607808" behindDoc="1" locked="0" layoutInCell="1" allowOverlap="1" wp14:anchorId="6DE1FDEA" wp14:editId="11D6F15F">
            <wp:simplePos x="0" y="0"/>
            <wp:positionH relativeFrom="page">
              <wp:posOffset>304372</wp:posOffset>
            </wp:positionH>
            <wp:positionV relativeFrom="paragraph">
              <wp:posOffset>65476</wp:posOffset>
            </wp:positionV>
            <wp:extent cx="6026390" cy="2700337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390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64732" w14:textId="77777777" w:rsidR="001F1685" w:rsidRPr="00833458" w:rsidRDefault="001F1685">
      <w:pPr>
        <w:pStyle w:val="a3"/>
        <w:spacing w:before="100"/>
        <w:rPr>
          <w:rFonts w:ascii="Arial" w:hAnsi="Arial" w:cs="Arial"/>
          <w:b/>
        </w:rPr>
      </w:pPr>
    </w:p>
    <w:p w14:paraId="76B61B5B" w14:textId="77777777" w:rsidR="001F1685" w:rsidRPr="00833458" w:rsidRDefault="008D458A">
      <w:pPr>
        <w:pStyle w:val="a3"/>
        <w:spacing w:before="1" w:line="288" w:lineRule="auto"/>
        <w:ind w:left="346" w:right="1044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Σύνοψη:</w:t>
      </w:r>
      <w:r w:rsidRPr="00833458">
        <w:rPr>
          <w:rFonts w:ascii="Arial" w:hAnsi="Arial" w:cs="Arial"/>
          <w:b/>
          <w:spacing w:val="-5"/>
        </w:rPr>
        <w:t xml:space="preserve"> </w:t>
      </w:r>
      <w:r w:rsidRPr="00833458">
        <w:rPr>
          <w:rFonts w:ascii="Arial" w:hAnsi="Arial" w:cs="Arial"/>
        </w:rPr>
        <w:t>Πολλές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δημόσιες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υπηρεσίες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προσφέρονται πλέον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ψηφιακά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μέσω gov.gr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(&gt;2.200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υπηρεσίες). Καταγράφεται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βελτίωση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στην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ανάπτυξη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διαλειτουργικότητας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ώστε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η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πληροφορία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καταχωρείται</w:t>
      </w:r>
    </w:p>
    <w:p w14:paraId="43447C3A" w14:textId="77777777" w:rsidR="001F1685" w:rsidRPr="00833458" w:rsidRDefault="008D458A">
      <w:pPr>
        <w:pStyle w:val="a3"/>
        <w:spacing w:line="288" w:lineRule="auto"/>
        <w:ind w:left="346" w:right="1030"/>
        <w:rPr>
          <w:rFonts w:ascii="Arial" w:hAnsi="Arial" w:cs="Arial"/>
        </w:rPr>
      </w:pPr>
      <w:r w:rsidRPr="00833458">
        <w:rPr>
          <w:rFonts w:ascii="Arial" w:hAnsi="Arial" w:cs="Arial"/>
        </w:rPr>
        <w:t>«μόνο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μια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φορά».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Χαμηλές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επιδόσεις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καταγράφονται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ακόμη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στα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ανοικτά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δεδομένα,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ενώ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στο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χώρο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της υγείας, βρίσκονται σε εξέλιξη έργα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ψηφιοποίησης τα οποία θα βελτιώσουν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τη σχετική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επίδοση σε</w:t>
      </w:r>
    </w:p>
    <w:p w14:paraId="355E94D0" w14:textId="77777777" w:rsidR="001F1685" w:rsidRPr="00833458" w:rsidRDefault="008D458A">
      <w:pPr>
        <w:pStyle w:val="a3"/>
        <w:spacing w:line="251" w:lineRule="exact"/>
        <w:ind w:left="346"/>
        <w:rPr>
          <w:rFonts w:ascii="Arial" w:hAnsi="Arial" w:cs="Arial"/>
        </w:rPr>
      </w:pPr>
      <w:r w:rsidRPr="00833458">
        <w:rPr>
          <w:rFonts w:ascii="Arial" w:hAnsi="Arial" w:cs="Arial"/>
        </w:rPr>
        <w:t>επόμενη</w:t>
      </w:r>
      <w:r w:rsidRPr="00833458">
        <w:rPr>
          <w:rFonts w:ascii="Arial" w:hAnsi="Arial" w:cs="Arial"/>
          <w:spacing w:val="6"/>
        </w:rPr>
        <w:t xml:space="preserve"> </w:t>
      </w:r>
      <w:r w:rsidRPr="00833458">
        <w:rPr>
          <w:rFonts w:ascii="Arial" w:hAnsi="Arial" w:cs="Arial"/>
          <w:spacing w:val="-2"/>
        </w:rPr>
        <w:t>μέτρηση.</w:t>
      </w:r>
    </w:p>
    <w:p w14:paraId="087FBDF1" w14:textId="77777777" w:rsidR="001F1685" w:rsidRPr="00833458" w:rsidRDefault="001F1685">
      <w:pPr>
        <w:pStyle w:val="a3"/>
        <w:spacing w:before="234"/>
        <w:rPr>
          <w:rFonts w:ascii="Arial" w:hAnsi="Arial" w:cs="Arial"/>
        </w:rPr>
      </w:pPr>
    </w:p>
    <w:p w14:paraId="27A679E1" w14:textId="77777777" w:rsidR="001F1685" w:rsidRPr="00833458" w:rsidRDefault="008D458A">
      <w:pPr>
        <w:pStyle w:val="1"/>
        <w:numPr>
          <w:ilvl w:val="0"/>
          <w:numId w:val="7"/>
        </w:numPr>
        <w:tabs>
          <w:tab w:val="left" w:pos="771"/>
        </w:tabs>
        <w:ind w:left="771" w:hanging="425"/>
      </w:pPr>
      <w:r w:rsidRPr="00833458">
        <w:rPr>
          <w:color w:val="00ADEE"/>
        </w:rPr>
        <w:t>Προτάσεις</w:t>
      </w:r>
      <w:r w:rsidRPr="00833458">
        <w:rPr>
          <w:color w:val="00ADEE"/>
          <w:spacing w:val="-7"/>
        </w:rPr>
        <w:t xml:space="preserve"> </w:t>
      </w:r>
      <w:r w:rsidRPr="00833458">
        <w:rPr>
          <w:color w:val="00ADEE"/>
          <w:spacing w:val="-5"/>
        </w:rPr>
        <w:t>ΣΕΒ</w:t>
      </w:r>
    </w:p>
    <w:p w14:paraId="389E7079" w14:textId="77777777" w:rsidR="001F1685" w:rsidRPr="00833458" w:rsidRDefault="008D458A">
      <w:pPr>
        <w:spacing w:before="154" w:line="285" w:lineRule="auto"/>
        <w:ind w:left="346" w:right="1119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 xml:space="preserve">Η ανάπτυξη τεχνολογικής πρωτοπορίας προϋποθέτει μια </w:t>
      </w:r>
      <w:r w:rsidRPr="00833458">
        <w:rPr>
          <w:rFonts w:ascii="Arial" w:hAnsi="Arial" w:cs="Arial"/>
          <w:b/>
          <w:spacing w:val="-2"/>
        </w:rPr>
        <w:t>ολοκληρωμένη</w:t>
      </w:r>
      <w:r w:rsidRPr="00833458">
        <w:rPr>
          <w:rFonts w:ascii="Arial" w:hAnsi="Arial" w:cs="Arial"/>
          <w:b/>
          <w:spacing w:val="-5"/>
        </w:rPr>
        <w:t xml:space="preserve"> </w:t>
      </w:r>
      <w:r w:rsidRPr="00833458">
        <w:rPr>
          <w:rFonts w:ascii="Arial" w:hAnsi="Arial" w:cs="Arial"/>
          <w:b/>
          <w:spacing w:val="-2"/>
        </w:rPr>
        <w:t xml:space="preserve">προσέγγιση </w:t>
      </w:r>
      <w:r w:rsidRPr="00833458">
        <w:rPr>
          <w:rFonts w:ascii="Arial" w:hAnsi="Arial" w:cs="Arial"/>
          <w:spacing w:val="-2"/>
        </w:rPr>
        <w:t xml:space="preserve">μετασχηματισμού, </w:t>
      </w:r>
      <w:r w:rsidRPr="00833458">
        <w:rPr>
          <w:rFonts w:ascii="Arial" w:hAnsi="Arial" w:cs="Arial"/>
        </w:rPr>
        <w:t>που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υπερβαίνει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μεμονωμένες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δράσεις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αποσπασματικές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πολιτικές.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Δεδομένου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ότι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ως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χώρα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 xml:space="preserve">διαθέτουμε περιορισμένους πόρους, τόσο σε επίπεδο ανθρώπινου δυναμικού όσο και σε επίπεδο υποδομών, καθίσταται αναγκαία η ενδυνάμωση του </w:t>
      </w:r>
      <w:r w:rsidRPr="00833458">
        <w:rPr>
          <w:rFonts w:ascii="Arial" w:hAnsi="Arial" w:cs="Arial"/>
          <w:b/>
        </w:rPr>
        <w:t>συνεργατικού πνεύματος</w:t>
      </w:r>
      <w:r w:rsidRPr="00833458">
        <w:rPr>
          <w:rFonts w:ascii="Arial" w:hAnsi="Arial" w:cs="Arial"/>
        </w:rPr>
        <w:t xml:space="preserve">, η </w:t>
      </w:r>
      <w:r w:rsidRPr="00833458">
        <w:rPr>
          <w:rFonts w:ascii="Arial" w:hAnsi="Arial" w:cs="Arial"/>
          <w:b/>
        </w:rPr>
        <w:t xml:space="preserve">μείωση του κατακερματισμού δυνάμεων </w:t>
      </w:r>
      <w:r w:rsidRPr="00833458">
        <w:rPr>
          <w:rFonts w:ascii="Arial" w:hAnsi="Arial" w:cs="Arial"/>
        </w:rPr>
        <w:t xml:space="preserve">και η ευθυγράμμιση στρατηγικών και επενδύσεων. Μόνο μέσα από συντονισμένες δράσεις μπορούμε να επιτύχουμε τον στόχο </w:t>
      </w:r>
      <w:r w:rsidRPr="00833458">
        <w:rPr>
          <w:rFonts w:ascii="Arial" w:hAnsi="Arial" w:cs="Arial"/>
          <w:b/>
        </w:rPr>
        <w:t>ο τομέας της τεχνολογίας να συνεισφέρει το 10% του ΑΕΠ</w:t>
      </w:r>
      <w:r w:rsidRPr="00833458">
        <w:rPr>
          <w:rFonts w:ascii="Arial" w:hAnsi="Arial" w:cs="Arial"/>
        </w:rPr>
        <w:t>.</w:t>
      </w:r>
    </w:p>
    <w:p w14:paraId="314DB397" w14:textId="77777777" w:rsidR="001F1685" w:rsidRPr="00833458" w:rsidRDefault="008D458A">
      <w:pPr>
        <w:pStyle w:val="2"/>
        <w:numPr>
          <w:ilvl w:val="1"/>
          <w:numId w:val="7"/>
        </w:numPr>
        <w:tabs>
          <w:tab w:val="left" w:pos="771"/>
        </w:tabs>
        <w:spacing w:before="105"/>
        <w:ind w:left="771" w:hanging="425"/>
        <w:rPr>
          <w:color w:val="00ADEE"/>
        </w:rPr>
      </w:pPr>
      <w:r w:rsidRPr="00833458">
        <w:rPr>
          <w:color w:val="00ADEE"/>
        </w:rPr>
        <w:t>Ανάπτυξη</w:t>
      </w:r>
      <w:r w:rsidRPr="00833458">
        <w:rPr>
          <w:color w:val="00ADEE"/>
          <w:spacing w:val="-3"/>
        </w:rPr>
        <w:t xml:space="preserve"> </w:t>
      </w:r>
      <w:r w:rsidRPr="00833458">
        <w:rPr>
          <w:color w:val="00ADEE"/>
        </w:rPr>
        <w:t>Τομέα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Τεχνολογίας</w:t>
      </w:r>
      <w:r w:rsidRPr="00833458">
        <w:rPr>
          <w:color w:val="00ADEE"/>
          <w:spacing w:val="-1"/>
        </w:rPr>
        <w:t xml:space="preserve"> </w:t>
      </w:r>
      <w:r w:rsidRPr="00833458">
        <w:rPr>
          <w:color w:val="00ADEE"/>
        </w:rPr>
        <w:t>στην</w:t>
      </w:r>
      <w:r w:rsidRPr="00833458">
        <w:rPr>
          <w:color w:val="00ADEE"/>
          <w:spacing w:val="-3"/>
        </w:rPr>
        <w:t xml:space="preserve"> </w:t>
      </w:r>
      <w:r w:rsidRPr="00833458">
        <w:rPr>
          <w:color w:val="00ADEE"/>
          <w:spacing w:val="-2"/>
        </w:rPr>
        <w:t>Ελλάδα</w:t>
      </w:r>
    </w:p>
    <w:p w14:paraId="0CEF7556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  <w:tab w:val="left" w:pos="1066"/>
        </w:tabs>
        <w:spacing w:before="163" w:line="288" w:lineRule="auto"/>
        <w:ind w:right="1120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Πραγματοποίηση</w:t>
      </w:r>
      <w:r w:rsidRPr="00833458">
        <w:rPr>
          <w:rFonts w:ascii="Arial" w:hAnsi="Arial" w:cs="Arial"/>
          <w:b/>
          <w:spacing w:val="-1"/>
        </w:rPr>
        <w:t xml:space="preserve"> </w:t>
      </w:r>
      <w:r w:rsidRPr="00833458">
        <w:rPr>
          <w:rFonts w:ascii="Arial" w:hAnsi="Arial" w:cs="Arial"/>
          <w:b/>
        </w:rPr>
        <w:t>έρευνας παγκόσμιας εμβέλειας στην Τεχνητή Νοημοσύνη</w:t>
      </w:r>
      <w:r w:rsidRPr="00833458">
        <w:rPr>
          <w:rFonts w:ascii="Arial" w:hAnsi="Arial" w:cs="Arial"/>
        </w:rPr>
        <w:t xml:space="preserve">: Συντονισμός &amp; </w:t>
      </w:r>
      <w:r w:rsidRPr="00833458">
        <w:rPr>
          <w:rFonts w:ascii="Arial" w:hAnsi="Arial" w:cs="Arial"/>
        </w:rPr>
        <w:t>συνεργασία των επιμέρους ερευνητικών δομών και ινστιτούτων, ώστε να αποφεύγεται ο κατακερματισμός και να δημιουργείται κρίσιμη επιστημονική μάζα ανά θεματικό τομέα σε τεχνολογικά πεδία. Χρηματική επιβράβευση των εργαστηρίων και ερευνητικών ομάδων που διαπρέπουν σε λύσεις ΑΙ.</w:t>
      </w:r>
    </w:p>
    <w:p w14:paraId="597510AC" w14:textId="77777777" w:rsidR="001F1685" w:rsidRPr="00833458" w:rsidRDefault="001F1685">
      <w:pPr>
        <w:pStyle w:val="a5"/>
        <w:spacing w:line="288" w:lineRule="auto"/>
        <w:jc w:val="both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7B0D8BAB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51B4229F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06A0FF36" w14:textId="77777777" w:rsidR="001F1685" w:rsidRPr="00833458" w:rsidRDefault="001F1685">
      <w:pPr>
        <w:pStyle w:val="a3"/>
        <w:spacing w:before="169"/>
        <w:rPr>
          <w:rFonts w:ascii="Arial" w:hAnsi="Arial" w:cs="Arial"/>
        </w:rPr>
      </w:pPr>
    </w:p>
    <w:p w14:paraId="696B7F19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  <w:tab w:val="left" w:pos="1066"/>
        </w:tabs>
        <w:spacing w:line="285" w:lineRule="auto"/>
        <w:ind w:right="1120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Επιτάχυνση της οργάνωσης και λειτουργίας του AI Factory Pharos, </w:t>
      </w:r>
      <w:r w:rsidRPr="00833458">
        <w:rPr>
          <w:rFonts w:ascii="Arial" w:hAnsi="Arial" w:cs="Arial"/>
        </w:rPr>
        <w:t>καθώς και της εγκατάστασης του εθνικού υπερυπολογιστή «</w:t>
      </w:r>
      <w:r w:rsidRPr="00833458">
        <w:rPr>
          <w:rFonts w:ascii="Arial" w:hAnsi="Arial" w:cs="Arial"/>
          <w:b/>
        </w:rPr>
        <w:t>ΔΑΙΔΑΛΟΣ</w:t>
      </w:r>
      <w:r w:rsidRPr="00833458">
        <w:rPr>
          <w:rFonts w:ascii="Arial" w:hAnsi="Arial" w:cs="Arial"/>
        </w:rPr>
        <w:t xml:space="preserve">». Διασφάλιση των απαραίτητων προϋποθέσεων ώστε το AI Factory Pharos να αναπτύσσει καινοτόμες εφαρμογές τεχνητής </w:t>
      </w:r>
      <w:r w:rsidRPr="00833458">
        <w:rPr>
          <w:rFonts w:ascii="Arial" w:hAnsi="Arial" w:cs="Arial"/>
          <w:spacing w:val="-2"/>
        </w:rPr>
        <w:t>νοημοσύνης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με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προστιθέμενη αξία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για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τις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επιχειρήσεις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και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τη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βιομηχανία. Ανάπτυξη διασυνοριακών συνεργασιών.</w:t>
      </w:r>
    </w:p>
    <w:p w14:paraId="5BF7E308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  <w:tab w:val="left" w:pos="1066"/>
        </w:tabs>
        <w:spacing w:before="4" w:line="288" w:lineRule="auto"/>
        <w:ind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Δημιουργία κανονιστικού πλαισίου για την υλοποίηση digital sandboxes </w:t>
      </w:r>
      <w:r w:rsidRPr="00833458">
        <w:rPr>
          <w:rFonts w:ascii="Arial" w:hAnsi="Arial" w:cs="Arial"/>
        </w:rPr>
        <w:t>για δοκιμή τεχνολογιών αιχμής. Μέσω των sandboxes διευκολύνεται και ενδυναμώνεται η ανάπτυξη προηγμένων τεχνολογικών εφαρμογών σε τομείς ενδιαφέροντος για τη χώρα.</w:t>
      </w:r>
    </w:p>
    <w:p w14:paraId="4FCD9AE6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  <w:tab w:val="left" w:pos="1066"/>
        </w:tabs>
        <w:spacing w:line="285" w:lineRule="auto"/>
        <w:ind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Εξασφάλιση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ότι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οι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  <w:b/>
        </w:rPr>
        <w:t>ώριμες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τεχνολογικές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καινοτομίες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  <w:b/>
        </w:rPr>
        <w:t>θα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μετατρέπονται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σε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βιώσιμα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προϊόντα με πραγματικές εμπορικές δυνατότητες</w:t>
      </w:r>
      <w:r w:rsidRPr="00833458">
        <w:rPr>
          <w:rFonts w:ascii="Arial" w:hAnsi="Arial" w:cs="Arial"/>
        </w:rPr>
        <w:t>, μέσω συμπράξεων με τη βιομηχανία και τις επιχειρήσεις. Απαιτείται:</w:t>
      </w:r>
    </w:p>
    <w:p w14:paraId="1DBC4019" w14:textId="77777777" w:rsidR="001F1685" w:rsidRPr="00833458" w:rsidRDefault="008D458A">
      <w:pPr>
        <w:pStyle w:val="a5"/>
        <w:numPr>
          <w:ilvl w:val="1"/>
          <w:numId w:val="4"/>
        </w:numPr>
        <w:tabs>
          <w:tab w:val="left" w:pos="1784"/>
          <w:tab w:val="left" w:pos="1786"/>
        </w:tabs>
        <w:spacing w:before="1" w:line="288" w:lineRule="auto"/>
        <w:ind w:right="1124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Χρηματοδότηση συνεργατικών έργων μεταξύ βιομηχανίας και ερευνητικών ομάδων, που προκύπτουν από τις ανάγκες της βιομηχανίας και στα οποία η βιομηχανία είναι ο φορέας αρωγός (business-led fundamental research).</w:t>
      </w:r>
    </w:p>
    <w:p w14:paraId="59F3D10D" w14:textId="77777777" w:rsidR="001F1685" w:rsidRPr="00833458" w:rsidRDefault="008D458A">
      <w:pPr>
        <w:pStyle w:val="a5"/>
        <w:numPr>
          <w:ilvl w:val="1"/>
          <w:numId w:val="4"/>
        </w:numPr>
        <w:tabs>
          <w:tab w:val="left" w:pos="1784"/>
          <w:tab w:val="left" w:pos="1786"/>
        </w:tabs>
        <w:spacing w:line="288" w:lineRule="auto"/>
        <w:ind w:right="1125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Διαμόρφωση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ενός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σαφούς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λειτουργικού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πλαισίου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συνεργασίας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μεταξύ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ιδιωτικού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τομέα 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πανεπιστημίων,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τόσο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αποτελεσματική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αξιοποίηση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παραγόμενης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διανοητικής ιδιοκτησίας όσο και για τη δημιουργία βιώσιμου μηχανισμού παραγωγής νέων πατεντών.</w:t>
      </w:r>
    </w:p>
    <w:p w14:paraId="79A7D4FB" w14:textId="77777777" w:rsidR="001F1685" w:rsidRPr="00833458" w:rsidRDefault="008D458A">
      <w:pPr>
        <w:pStyle w:val="a5"/>
        <w:numPr>
          <w:ilvl w:val="1"/>
          <w:numId w:val="4"/>
        </w:numPr>
        <w:tabs>
          <w:tab w:val="left" w:pos="1786"/>
        </w:tabs>
        <w:spacing w:line="285" w:lineRule="auto"/>
        <w:ind w:right="1713"/>
        <w:rPr>
          <w:rFonts w:ascii="Arial" w:hAnsi="Arial" w:cs="Arial"/>
        </w:rPr>
      </w:pPr>
      <w:r w:rsidRPr="00833458">
        <w:rPr>
          <w:rFonts w:ascii="Arial" w:hAnsi="Arial" w:cs="Arial"/>
        </w:rPr>
        <w:t>Σχεδιασμός ενός νέου Προγράμματος «Ερευνώ Καινοτομώ» με σαφή στόχο «Go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to Market»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όπου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παρακολουθείται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Επίπεδο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Τεχνολογικής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Ωριμότητας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μετρήσιμοι στόχοι απόδοσης αποτελούν τις προϋποθέσεις διάθεσης μεγαλύτερης ενίσχυσης.</w:t>
      </w:r>
    </w:p>
    <w:p w14:paraId="36A2ABA7" w14:textId="77777777" w:rsidR="001F1685" w:rsidRPr="00833458" w:rsidRDefault="008D458A">
      <w:pPr>
        <w:pStyle w:val="a5"/>
        <w:numPr>
          <w:ilvl w:val="1"/>
          <w:numId w:val="4"/>
        </w:numPr>
        <w:tabs>
          <w:tab w:val="left" w:pos="1785"/>
        </w:tabs>
        <w:ind w:left="1785" w:hanging="356"/>
        <w:rPr>
          <w:rFonts w:ascii="Arial" w:hAnsi="Arial" w:cs="Arial"/>
        </w:rPr>
      </w:pPr>
      <w:r w:rsidRPr="00833458">
        <w:rPr>
          <w:rFonts w:ascii="Arial" w:hAnsi="Arial" w:cs="Arial"/>
        </w:rPr>
        <w:t>Βελτίωση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θεσμού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βιομηχανικών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διδακτορικών.</w:t>
      </w:r>
    </w:p>
    <w:p w14:paraId="199FF2EC" w14:textId="77777777" w:rsidR="001F1685" w:rsidRPr="00833458" w:rsidRDefault="008D458A">
      <w:pPr>
        <w:pStyle w:val="a5"/>
        <w:numPr>
          <w:ilvl w:val="1"/>
          <w:numId w:val="4"/>
        </w:numPr>
        <w:tabs>
          <w:tab w:val="left" w:pos="1784"/>
          <w:tab w:val="left" w:pos="1786"/>
        </w:tabs>
        <w:spacing w:before="37" w:line="288" w:lineRule="auto"/>
        <w:ind w:right="1128"/>
        <w:rPr>
          <w:rFonts w:ascii="Arial" w:hAnsi="Arial" w:cs="Arial"/>
        </w:rPr>
      </w:pPr>
      <w:r w:rsidRPr="00833458">
        <w:rPr>
          <w:rFonts w:ascii="Arial" w:hAnsi="Arial" w:cs="Arial"/>
        </w:rPr>
        <w:t>Ενθάρρυνση</w:t>
      </w:r>
      <w:r w:rsidRPr="00833458">
        <w:rPr>
          <w:rFonts w:ascii="Arial" w:hAnsi="Arial" w:cs="Arial"/>
          <w:spacing w:val="75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74"/>
        </w:rPr>
        <w:t xml:space="preserve"> </w:t>
      </w:r>
      <w:r w:rsidRPr="00833458">
        <w:rPr>
          <w:rFonts w:ascii="Arial" w:hAnsi="Arial" w:cs="Arial"/>
        </w:rPr>
        <w:t>απόσπασης</w:t>
      </w:r>
      <w:r w:rsidRPr="00833458">
        <w:rPr>
          <w:rFonts w:ascii="Arial" w:hAnsi="Arial" w:cs="Arial"/>
          <w:spacing w:val="71"/>
        </w:rPr>
        <w:t xml:space="preserve"> </w:t>
      </w:r>
      <w:r w:rsidRPr="00833458">
        <w:rPr>
          <w:rFonts w:ascii="Arial" w:hAnsi="Arial" w:cs="Arial"/>
        </w:rPr>
        <w:t>για</w:t>
      </w:r>
      <w:r w:rsidRPr="00833458">
        <w:rPr>
          <w:rFonts w:ascii="Arial" w:hAnsi="Arial" w:cs="Arial"/>
          <w:spacing w:val="72"/>
        </w:rPr>
        <w:t xml:space="preserve"> </w:t>
      </w:r>
      <w:r w:rsidRPr="00833458">
        <w:rPr>
          <w:rFonts w:ascii="Arial" w:hAnsi="Arial" w:cs="Arial"/>
        </w:rPr>
        <w:t>συγκεκριμένο</w:t>
      </w:r>
      <w:r w:rsidRPr="00833458">
        <w:rPr>
          <w:rFonts w:ascii="Arial" w:hAnsi="Arial" w:cs="Arial"/>
          <w:spacing w:val="75"/>
        </w:rPr>
        <w:t xml:space="preserve"> </w:t>
      </w:r>
      <w:r w:rsidRPr="00833458">
        <w:rPr>
          <w:rFonts w:ascii="Arial" w:hAnsi="Arial" w:cs="Arial"/>
        </w:rPr>
        <w:t>χρονικό</w:t>
      </w:r>
      <w:r w:rsidRPr="00833458">
        <w:rPr>
          <w:rFonts w:ascii="Arial" w:hAnsi="Arial" w:cs="Arial"/>
          <w:spacing w:val="72"/>
        </w:rPr>
        <w:t xml:space="preserve"> </w:t>
      </w:r>
      <w:r w:rsidRPr="00833458">
        <w:rPr>
          <w:rFonts w:ascii="Arial" w:hAnsi="Arial" w:cs="Arial"/>
        </w:rPr>
        <w:t>διάστημα</w:t>
      </w:r>
      <w:r w:rsidRPr="00833458">
        <w:rPr>
          <w:rFonts w:ascii="Arial" w:hAnsi="Arial" w:cs="Arial"/>
          <w:spacing w:val="71"/>
        </w:rPr>
        <w:t xml:space="preserve"> </w:t>
      </w:r>
      <w:r w:rsidRPr="00833458">
        <w:rPr>
          <w:rFonts w:ascii="Arial" w:hAnsi="Arial" w:cs="Arial"/>
        </w:rPr>
        <w:t>(π.χ.</w:t>
      </w:r>
      <w:r w:rsidRPr="00833458">
        <w:rPr>
          <w:rFonts w:ascii="Arial" w:hAnsi="Arial" w:cs="Arial"/>
          <w:spacing w:val="73"/>
        </w:rPr>
        <w:t xml:space="preserve"> </w:t>
      </w:r>
      <w:r w:rsidRPr="00833458">
        <w:rPr>
          <w:rFonts w:ascii="Arial" w:hAnsi="Arial" w:cs="Arial"/>
        </w:rPr>
        <w:t>έως</w:t>
      </w:r>
      <w:r w:rsidRPr="00833458">
        <w:rPr>
          <w:rFonts w:ascii="Arial" w:hAnsi="Arial" w:cs="Arial"/>
          <w:spacing w:val="75"/>
        </w:rPr>
        <w:t xml:space="preserve"> </w:t>
      </w:r>
      <w:r w:rsidRPr="00833458">
        <w:rPr>
          <w:rFonts w:ascii="Arial" w:hAnsi="Arial" w:cs="Arial"/>
        </w:rPr>
        <w:t>1</w:t>
      </w:r>
      <w:r w:rsidRPr="00833458">
        <w:rPr>
          <w:rFonts w:ascii="Arial" w:hAnsi="Arial" w:cs="Arial"/>
          <w:spacing w:val="72"/>
        </w:rPr>
        <w:t xml:space="preserve"> </w:t>
      </w:r>
      <w:r w:rsidRPr="00833458">
        <w:rPr>
          <w:rFonts w:ascii="Arial" w:hAnsi="Arial" w:cs="Arial"/>
        </w:rPr>
        <w:t>έτος) ερευνητών σε επιχειρήσεις, μέσω της χρηματοδότησης μέρους των αποδοχών τους.</w:t>
      </w:r>
    </w:p>
    <w:p w14:paraId="283705A0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  <w:tab w:val="left" w:pos="1066"/>
        </w:tabs>
        <w:spacing w:line="288" w:lineRule="auto"/>
        <w:ind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Δημιουργία τεχνολογικών οικοσυστημάτων αιχμής </w:t>
      </w:r>
      <w:r w:rsidRPr="00833458">
        <w:rPr>
          <w:rFonts w:ascii="Arial" w:hAnsi="Arial" w:cs="Arial"/>
        </w:rPr>
        <w:t>σε τομείς στρατηγικής σημασίας για την ελληνική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οικονομία,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τα οποία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θα καλύπτουν το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σύνολο της αλυσίδας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αξίας και θα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λειτουργούν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ως καταλύτες συνεργασίας, καινοτομίας και μείωσης του κατακερματισμού δυνάμεων. Διασφάλιση χρηματοδότησης για την ανάπτυξή τους.</w:t>
      </w:r>
    </w:p>
    <w:p w14:paraId="61DFA650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  <w:tab w:val="left" w:pos="1066"/>
        </w:tabs>
        <w:spacing w:line="288" w:lineRule="auto"/>
        <w:ind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Εγκαθίδρυση πλαισίου συνεργασίας (PPP) του κράτους με ελληνικές εταιρίες τεχνολογίας </w:t>
      </w:r>
      <w:r w:rsidRPr="00833458">
        <w:rPr>
          <w:rFonts w:ascii="Arial" w:hAnsi="Arial" w:cs="Arial"/>
        </w:rPr>
        <w:t>που προσφέρουν καινοτόμες λύσεις για τον εκσυγχρονισμό και την ψηφιοποίηση του δημόσιου τομέα. Η αξιοποίηση των αγορών του δημόσιου τομέα για την ανάπτυξη νέων καινοτόμων προϊόντων και υπηρεσιών, μπορεί να αποτελέσει ένα σημαντικό εργαλείο πολιτικής για την προώθηση και ανάπτυξη του Ελληνικού τομέα τεχνολογίας.</w:t>
      </w:r>
    </w:p>
    <w:p w14:paraId="5BFC2713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  <w:tab w:val="left" w:pos="1066"/>
        </w:tabs>
        <w:spacing w:line="288" w:lineRule="auto"/>
        <w:ind w:right="1121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Στοχευμένη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προσέλκυση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διεθνών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  <w:b/>
        </w:rPr>
        <w:t>τεχνολογικών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κολοσσών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και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επενδυτικών</w:t>
      </w:r>
      <w:r w:rsidRPr="00833458">
        <w:rPr>
          <w:rFonts w:ascii="Arial" w:hAnsi="Arial" w:cs="Arial"/>
          <w:b/>
          <w:spacing w:val="-9"/>
        </w:rPr>
        <w:t xml:space="preserve"> </w:t>
      </w:r>
      <w:r w:rsidRPr="00833458">
        <w:rPr>
          <w:rFonts w:ascii="Arial" w:hAnsi="Arial" w:cs="Arial"/>
          <w:b/>
        </w:rPr>
        <w:t>κεφαλαίων</w:t>
      </w:r>
      <w:r w:rsidRPr="00833458">
        <w:rPr>
          <w:rFonts w:ascii="Arial" w:hAnsi="Arial" w:cs="Arial"/>
        </w:rPr>
        <w:t>,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με αξιοποίηση του ανθρώπινου και επιχειρηματικού δυναμικού της ελληνικής διασποράς.</w:t>
      </w:r>
    </w:p>
    <w:p w14:paraId="7373DFD6" w14:textId="77777777" w:rsidR="001F1685" w:rsidRPr="00833458" w:rsidRDefault="008D458A">
      <w:pPr>
        <w:pStyle w:val="a5"/>
        <w:numPr>
          <w:ilvl w:val="0"/>
          <w:numId w:val="4"/>
        </w:numPr>
        <w:tabs>
          <w:tab w:val="left" w:pos="1064"/>
        </w:tabs>
        <w:spacing w:line="251" w:lineRule="exact"/>
        <w:ind w:left="1064" w:hanging="356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Πραγματοποίηση</w:t>
      </w:r>
      <w:r w:rsidRPr="00833458">
        <w:rPr>
          <w:rFonts w:ascii="Arial" w:hAnsi="Arial" w:cs="Arial"/>
          <w:b/>
          <w:spacing w:val="-8"/>
        </w:rPr>
        <w:t xml:space="preserve"> </w:t>
      </w:r>
      <w:r w:rsidRPr="00833458">
        <w:rPr>
          <w:rFonts w:ascii="Arial" w:hAnsi="Arial" w:cs="Arial"/>
          <w:b/>
        </w:rPr>
        <w:t>roadshows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για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  <w:b/>
        </w:rPr>
        <w:t>προσέλκυση</w:t>
      </w:r>
      <w:r w:rsidRPr="00833458">
        <w:rPr>
          <w:rFonts w:ascii="Arial" w:hAnsi="Arial" w:cs="Arial"/>
          <w:b/>
          <w:spacing w:val="-5"/>
        </w:rPr>
        <w:t xml:space="preserve"> </w:t>
      </w:r>
      <w:r w:rsidRPr="00833458">
        <w:rPr>
          <w:rFonts w:ascii="Arial" w:hAnsi="Arial" w:cs="Arial"/>
          <w:b/>
        </w:rPr>
        <w:t>θεσμικών</w:t>
      </w:r>
      <w:r w:rsidRPr="00833458">
        <w:rPr>
          <w:rFonts w:ascii="Arial" w:hAnsi="Arial" w:cs="Arial"/>
          <w:b/>
          <w:spacing w:val="-7"/>
        </w:rPr>
        <w:t xml:space="preserve"> </w:t>
      </w:r>
      <w:r w:rsidRPr="00833458">
        <w:rPr>
          <w:rFonts w:ascii="Arial" w:hAnsi="Arial" w:cs="Arial"/>
          <w:b/>
        </w:rPr>
        <w:t>επενδυτών</w:t>
      </w:r>
      <w:r w:rsidRPr="00833458">
        <w:rPr>
          <w:rFonts w:ascii="Arial" w:hAnsi="Arial" w:cs="Arial"/>
          <w:b/>
          <w:spacing w:val="-6"/>
        </w:rPr>
        <w:t xml:space="preserve"> </w:t>
      </w:r>
      <w:r w:rsidRPr="00833458">
        <w:rPr>
          <w:rFonts w:ascii="Arial" w:hAnsi="Arial" w:cs="Arial"/>
        </w:rPr>
        <w:t>σε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ΜμΕ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τεχνολογίας.</w:t>
      </w:r>
    </w:p>
    <w:p w14:paraId="3F5F1013" w14:textId="77777777" w:rsidR="001F1685" w:rsidRPr="00833458" w:rsidRDefault="008D458A">
      <w:pPr>
        <w:pStyle w:val="2"/>
        <w:numPr>
          <w:ilvl w:val="1"/>
          <w:numId w:val="7"/>
        </w:numPr>
        <w:tabs>
          <w:tab w:val="left" w:pos="771"/>
        </w:tabs>
        <w:spacing w:before="143"/>
        <w:ind w:left="771" w:hanging="425"/>
        <w:rPr>
          <w:color w:val="00ADEE"/>
        </w:rPr>
      </w:pPr>
      <w:r w:rsidRPr="00833458">
        <w:rPr>
          <w:color w:val="00ADEE"/>
        </w:rPr>
        <w:t>Ενίσχυση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</w:rPr>
        <w:t>Ψηφιακών</w:t>
      </w:r>
      <w:r w:rsidRPr="00833458">
        <w:rPr>
          <w:color w:val="00ADEE"/>
          <w:spacing w:val="-5"/>
        </w:rPr>
        <w:t xml:space="preserve"> </w:t>
      </w:r>
      <w:r w:rsidRPr="00833458">
        <w:rPr>
          <w:color w:val="00ADEE"/>
          <w:spacing w:val="-2"/>
        </w:rPr>
        <w:t>Δεξιοτήτων</w:t>
      </w:r>
    </w:p>
    <w:p w14:paraId="3CF88224" w14:textId="77777777" w:rsidR="001F1685" w:rsidRPr="00833458" w:rsidRDefault="008D458A">
      <w:pPr>
        <w:pStyle w:val="4"/>
        <w:numPr>
          <w:ilvl w:val="0"/>
          <w:numId w:val="3"/>
        </w:numPr>
        <w:tabs>
          <w:tab w:val="left" w:pos="1057"/>
        </w:tabs>
        <w:spacing w:before="163"/>
        <w:ind w:left="1057" w:hanging="354"/>
        <w:rPr>
          <w:b w:val="0"/>
        </w:rPr>
      </w:pPr>
      <w:r w:rsidRPr="00833458">
        <w:t>Ενίσχυση</w:t>
      </w:r>
      <w:r w:rsidRPr="00833458">
        <w:rPr>
          <w:spacing w:val="5"/>
        </w:rPr>
        <w:t xml:space="preserve"> </w:t>
      </w:r>
      <w:r w:rsidRPr="00833458">
        <w:t>του</w:t>
      </w:r>
      <w:r w:rsidRPr="00833458">
        <w:rPr>
          <w:spacing w:val="7"/>
        </w:rPr>
        <w:t xml:space="preserve"> </w:t>
      </w:r>
      <w:r w:rsidRPr="00833458">
        <w:t>ψηφιακού</w:t>
      </w:r>
      <w:r w:rsidRPr="00833458">
        <w:rPr>
          <w:spacing w:val="9"/>
        </w:rPr>
        <w:t xml:space="preserve"> </w:t>
      </w:r>
      <w:r w:rsidRPr="00833458">
        <w:t>εγγραμματισμού</w:t>
      </w:r>
      <w:r w:rsidRPr="00833458">
        <w:rPr>
          <w:spacing w:val="9"/>
        </w:rPr>
        <w:t xml:space="preserve"> </w:t>
      </w:r>
      <w:r w:rsidRPr="00833458">
        <w:t>σε</w:t>
      </w:r>
      <w:r w:rsidRPr="00833458">
        <w:rPr>
          <w:spacing w:val="7"/>
        </w:rPr>
        <w:t xml:space="preserve"> </w:t>
      </w:r>
      <w:r w:rsidRPr="00833458">
        <w:t>όλες</w:t>
      </w:r>
      <w:r w:rsidRPr="00833458">
        <w:rPr>
          <w:spacing w:val="8"/>
        </w:rPr>
        <w:t xml:space="preserve"> </w:t>
      </w:r>
      <w:r w:rsidRPr="00833458">
        <w:t>τις</w:t>
      </w:r>
      <w:r w:rsidRPr="00833458">
        <w:rPr>
          <w:spacing w:val="9"/>
        </w:rPr>
        <w:t xml:space="preserve"> </w:t>
      </w:r>
      <w:r w:rsidRPr="00833458">
        <w:t>βαθμίδες</w:t>
      </w:r>
      <w:r w:rsidRPr="00833458">
        <w:rPr>
          <w:spacing w:val="8"/>
        </w:rPr>
        <w:t xml:space="preserve"> </w:t>
      </w:r>
      <w:r w:rsidRPr="00833458">
        <w:t>της</w:t>
      </w:r>
      <w:r w:rsidRPr="00833458">
        <w:rPr>
          <w:spacing w:val="7"/>
        </w:rPr>
        <w:t xml:space="preserve"> </w:t>
      </w:r>
      <w:r w:rsidRPr="00833458">
        <w:t>σχολικής</w:t>
      </w:r>
      <w:r w:rsidRPr="00833458">
        <w:rPr>
          <w:spacing w:val="6"/>
        </w:rPr>
        <w:t xml:space="preserve"> </w:t>
      </w:r>
      <w:r w:rsidRPr="00833458">
        <w:rPr>
          <w:spacing w:val="-2"/>
        </w:rPr>
        <w:t>εκπαίδευσης</w:t>
      </w:r>
      <w:r w:rsidRPr="00833458">
        <w:rPr>
          <w:b w:val="0"/>
          <w:spacing w:val="-2"/>
        </w:rPr>
        <w:t>,</w:t>
      </w:r>
    </w:p>
    <w:p w14:paraId="24A585BB" w14:textId="77777777" w:rsidR="001F1685" w:rsidRPr="00833458" w:rsidRDefault="008D458A">
      <w:pPr>
        <w:pStyle w:val="a3"/>
        <w:spacing w:before="50"/>
        <w:ind w:left="1059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</w:rPr>
        <w:t>κατάλληλη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επιμόρφωση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εκπαιδευτικών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επαρκή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εκπαιδευτικά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μέσα.</w:t>
      </w:r>
    </w:p>
    <w:p w14:paraId="7D082AED" w14:textId="77777777" w:rsidR="001F1685" w:rsidRPr="00833458" w:rsidRDefault="008D458A">
      <w:pPr>
        <w:pStyle w:val="a5"/>
        <w:numPr>
          <w:ilvl w:val="0"/>
          <w:numId w:val="3"/>
        </w:numPr>
        <w:tabs>
          <w:tab w:val="left" w:pos="1057"/>
          <w:tab w:val="left" w:pos="1059"/>
        </w:tabs>
        <w:spacing w:before="48" w:line="285" w:lineRule="auto"/>
        <w:ind w:right="1127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 xml:space="preserve">Αξιοποίηση της τεχνητής νοημοσύνης για τον </w:t>
      </w:r>
      <w:r w:rsidRPr="00833458">
        <w:rPr>
          <w:rFonts w:ascii="Arial" w:hAnsi="Arial" w:cs="Arial"/>
          <w:b/>
        </w:rPr>
        <w:t xml:space="preserve">ολιστικό επανασχεδιασμό της εκπαιδευτικής διαδικασίας </w:t>
      </w:r>
      <w:r w:rsidRPr="00833458">
        <w:rPr>
          <w:rFonts w:ascii="Arial" w:hAnsi="Arial" w:cs="Arial"/>
        </w:rPr>
        <w:t>και του εκπαιδευτικού περιεχομένου.</w:t>
      </w:r>
    </w:p>
    <w:p w14:paraId="3D63B7B0" w14:textId="77777777" w:rsidR="001F1685" w:rsidRPr="00833458" w:rsidRDefault="008D458A">
      <w:pPr>
        <w:pStyle w:val="a5"/>
        <w:numPr>
          <w:ilvl w:val="0"/>
          <w:numId w:val="3"/>
        </w:numPr>
        <w:tabs>
          <w:tab w:val="left" w:pos="1057"/>
          <w:tab w:val="left" w:pos="1059"/>
        </w:tabs>
        <w:spacing w:line="288" w:lineRule="auto"/>
        <w:ind w:right="1125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Αύξηση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των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αποφοίτων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ΤΠΕ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τριτοβάθμιας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εκπαίδευσης</w:t>
      </w:r>
      <w:r w:rsidRPr="00833458">
        <w:rPr>
          <w:rFonts w:ascii="Arial" w:hAnsi="Arial" w:cs="Arial"/>
        </w:rPr>
        <w:t>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τόσο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μέσω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υφιστάμενων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νέων Πανεπιστημιακών Τμημάτων όσο και αξιοποιώντας τη δυνατότητα ίδρυσης Τμημάτων Εφαρμοσμένων</w:t>
      </w:r>
      <w:r w:rsidRPr="00833458">
        <w:rPr>
          <w:rFonts w:ascii="Arial" w:hAnsi="Arial" w:cs="Arial"/>
          <w:spacing w:val="74"/>
        </w:rPr>
        <w:t xml:space="preserve"> </w:t>
      </w:r>
      <w:r w:rsidRPr="00833458">
        <w:rPr>
          <w:rFonts w:ascii="Arial" w:hAnsi="Arial" w:cs="Arial"/>
        </w:rPr>
        <w:t>Επιστημών</w:t>
      </w:r>
      <w:r w:rsidRPr="00833458">
        <w:rPr>
          <w:rFonts w:ascii="Arial" w:hAnsi="Arial" w:cs="Arial"/>
          <w:spacing w:val="74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74"/>
        </w:rPr>
        <w:t xml:space="preserve"> </w:t>
      </w:r>
      <w:r w:rsidRPr="00833458">
        <w:rPr>
          <w:rFonts w:ascii="Arial" w:hAnsi="Arial" w:cs="Arial"/>
        </w:rPr>
        <w:t>Τεχνολογίας</w:t>
      </w:r>
      <w:r w:rsidRPr="00833458">
        <w:rPr>
          <w:rFonts w:ascii="Arial" w:hAnsi="Arial" w:cs="Arial"/>
          <w:spacing w:val="72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73"/>
        </w:rPr>
        <w:t xml:space="preserve"> </w:t>
      </w:r>
      <w:r w:rsidRPr="00833458">
        <w:rPr>
          <w:rFonts w:ascii="Arial" w:hAnsi="Arial" w:cs="Arial"/>
        </w:rPr>
        <w:t>βάση</w:t>
      </w:r>
      <w:r w:rsidRPr="00833458">
        <w:rPr>
          <w:rFonts w:ascii="Arial" w:hAnsi="Arial" w:cs="Arial"/>
          <w:spacing w:val="73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77"/>
        </w:rPr>
        <w:t xml:space="preserve"> </w:t>
      </w:r>
      <w:hyperlink r:id="rId64" w:anchor="Άρθρο_73%7C807537">
        <w:r w:rsidRPr="00833458">
          <w:rPr>
            <w:rFonts w:ascii="Arial" w:hAnsi="Arial" w:cs="Arial"/>
          </w:rPr>
          <w:t>Άρθρο</w:t>
        </w:r>
        <w:r w:rsidRPr="00833458">
          <w:rPr>
            <w:rFonts w:ascii="Arial" w:hAnsi="Arial" w:cs="Arial"/>
            <w:spacing w:val="73"/>
          </w:rPr>
          <w:t xml:space="preserve"> </w:t>
        </w:r>
        <w:r w:rsidRPr="00833458">
          <w:rPr>
            <w:rFonts w:ascii="Arial" w:hAnsi="Arial" w:cs="Arial"/>
          </w:rPr>
          <w:t>73</w:t>
        </w:r>
      </w:hyperlink>
      <w:r w:rsidRPr="00833458">
        <w:rPr>
          <w:rFonts w:ascii="Arial" w:hAnsi="Arial" w:cs="Arial"/>
          <w:spacing w:val="70"/>
        </w:rPr>
        <w:t xml:space="preserve"> </w:t>
      </w:r>
      <w:r w:rsidRPr="00833458">
        <w:rPr>
          <w:rFonts w:ascii="Arial" w:hAnsi="Arial" w:cs="Arial"/>
        </w:rPr>
        <w:t>του</w:t>
      </w:r>
      <w:r w:rsidRPr="00833458">
        <w:rPr>
          <w:rFonts w:ascii="Arial" w:hAnsi="Arial" w:cs="Arial"/>
          <w:spacing w:val="72"/>
        </w:rPr>
        <w:t xml:space="preserve"> </w:t>
      </w:r>
      <w:r w:rsidRPr="00833458">
        <w:rPr>
          <w:rFonts w:ascii="Arial" w:hAnsi="Arial" w:cs="Arial"/>
        </w:rPr>
        <w:t>ν.</w:t>
      </w:r>
      <w:r w:rsidRPr="00833458">
        <w:rPr>
          <w:rFonts w:ascii="Arial" w:hAnsi="Arial" w:cs="Arial"/>
          <w:spacing w:val="75"/>
        </w:rPr>
        <w:t xml:space="preserve"> </w:t>
      </w:r>
      <w:r w:rsidRPr="00833458">
        <w:rPr>
          <w:rFonts w:ascii="Arial" w:hAnsi="Arial" w:cs="Arial"/>
        </w:rPr>
        <w:t>4957/2022</w:t>
      </w:r>
      <w:r w:rsidRPr="00833458">
        <w:rPr>
          <w:rFonts w:ascii="Arial" w:hAnsi="Arial" w:cs="Arial"/>
          <w:spacing w:val="70"/>
        </w:rPr>
        <w:t xml:space="preserve"> </w:t>
      </w:r>
      <w:r w:rsidRPr="00833458">
        <w:rPr>
          <w:rFonts w:ascii="Arial" w:hAnsi="Arial" w:cs="Arial"/>
        </w:rPr>
        <w:t>περί</w:t>
      </w:r>
    </w:p>
    <w:p w14:paraId="358AC2DD" w14:textId="77777777" w:rsidR="001F1685" w:rsidRPr="00833458" w:rsidRDefault="001F1685">
      <w:pPr>
        <w:pStyle w:val="a5"/>
        <w:spacing w:line="288" w:lineRule="auto"/>
        <w:jc w:val="both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27626FA7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06622B92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7F2E219A" w14:textId="77777777" w:rsidR="001F1685" w:rsidRPr="00833458" w:rsidRDefault="001F1685">
      <w:pPr>
        <w:pStyle w:val="a3"/>
        <w:spacing w:before="172"/>
        <w:rPr>
          <w:rFonts w:ascii="Arial" w:hAnsi="Arial" w:cs="Arial"/>
        </w:rPr>
      </w:pPr>
    </w:p>
    <w:p w14:paraId="27CC1F89" w14:textId="77777777" w:rsidR="001F1685" w:rsidRPr="00833458" w:rsidRDefault="008D458A">
      <w:pPr>
        <w:pStyle w:val="a3"/>
        <w:spacing w:line="288" w:lineRule="auto"/>
        <w:ind w:left="1059"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οργάνωσης τριετών προγραμμάτων σπουδών προσανατολισμού εφαρμοσμένων σπουδών και τεχνολογίας, σε επιστημονικά πεδία και ειδικότητες, όπως μηχανικοί ανάπτυξης λογισμικού (software engineers &amp; software developers), επιστήμονες/ειδικοί στην ανάλυση δεδομένων, επιστήμονες Η/Υ (computer scientists), ειδικοί τεχνικοί δικτύων.</w:t>
      </w:r>
    </w:p>
    <w:p w14:paraId="5CE297B8" w14:textId="77777777" w:rsidR="001F1685" w:rsidRPr="00833458" w:rsidRDefault="008D458A">
      <w:pPr>
        <w:pStyle w:val="a5"/>
        <w:numPr>
          <w:ilvl w:val="0"/>
          <w:numId w:val="3"/>
        </w:numPr>
        <w:tabs>
          <w:tab w:val="left" w:pos="1057"/>
          <w:tab w:val="left" w:pos="1059"/>
        </w:tabs>
        <w:spacing w:line="285" w:lineRule="auto"/>
        <w:ind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Σύνδεση της ανώτατης εκπαίδευσης με την αγορά εργασίας</w:t>
      </w:r>
      <w:r w:rsidRPr="00833458">
        <w:rPr>
          <w:rFonts w:ascii="Arial" w:hAnsi="Arial" w:cs="Arial"/>
        </w:rPr>
        <w:t>. Προώθηση προγραμμάτων σπουδών για ειδικότητες ICT που αφορούν στις ανάγκες της βιομηχανίας και μετατόπιση των προγραμμάτων επαγγελματικής κατάρτισης από οριζόντιες δεξιότητες σε επαγγέλματα που συνδέονται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υπαρκτές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κενές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θέσεις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εργασίας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στον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τομέα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τεχνολογίας.</w:t>
      </w:r>
    </w:p>
    <w:p w14:paraId="7BE35C96" w14:textId="77777777" w:rsidR="001F1685" w:rsidRPr="00833458" w:rsidRDefault="008D458A">
      <w:pPr>
        <w:pStyle w:val="a5"/>
        <w:numPr>
          <w:ilvl w:val="0"/>
          <w:numId w:val="3"/>
        </w:numPr>
        <w:tabs>
          <w:tab w:val="left" w:pos="1057"/>
        </w:tabs>
        <w:ind w:left="1057" w:hanging="354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Υποχρεωτική</w:t>
      </w:r>
      <w:r w:rsidRPr="00833458">
        <w:rPr>
          <w:rFonts w:ascii="Arial" w:hAnsi="Arial" w:cs="Arial"/>
          <w:b/>
          <w:spacing w:val="33"/>
        </w:rPr>
        <w:t xml:space="preserve"> </w:t>
      </w:r>
      <w:r w:rsidRPr="00833458">
        <w:rPr>
          <w:rFonts w:ascii="Arial" w:hAnsi="Arial" w:cs="Arial"/>
          <w:b/>
        </w:rPr>
        <w:t>πρακτική</w:t>
      </w:r>
      <w:r w:rsidRPr="00833458">
        <w:rPr>
          <w:rFonts w:ascii="Arial" w:hAnsi="Arial" w:cs="Arial"/>
          <w:b/>
          <w:spacing w:val="34"/>
        </w:rPr>
        <w:t xml:space="preserve"> </w:t>
      </w:r>
      <w:r w:rsidRPr="00833458">
        <w:rPr>
          <w:rFonts w:ascii="Arial" w:hAnsi="Arial" w:cs="Arial"/>
          <w:b/>
        </w:rPr>
        <w:t>άσκηση</w:t>
      </w:r>
      <w:r w:rsidRPr="00833458">
        <w:rPr>
          <w:rFonts w:ascii="Arial" w:hAnsi="Arial" w:cs="Arial"/>
          <w:b/>
          <w:spacing w:val="34"/>
        </w:rPr>
        <w:t xml:space="preserve"> </w:t>
      </w:r>
      <w:r w:rsidRPr="00833458">
        <w:rPr>
          <w:rFonts w:ascii="Arial" w:hAnsi="Arial" w:cs="Arial"/>
          <w:b/>
        </w:rPr>
        <w:t>τουλάχιστον</w:t>
      </w:r>
      <w:r w:rsidRPr="00833458">
        <w:rPr>
          <w:rFonts w:ascii="Arial" w:hAnsi="Arial" w:cs="Arial"/>
          <w:b/>
          <w:spacing w:val="33"/>
        </w:rPr>
        <w:t xml:space="preserve"> </w:t>
      </w:r>
      <w:r w:rsidRPr="00833458">
        <w:rPr>
          <w:rFonts w:ascii="Arial" w:hAnsi="Arial" w:cs="Arial"/>
          <w:b/>
        </w:rPr>
        <w:t>τρίμηνης</w:t>
      </w:r>
      <w:r w:rsidRPr="00833458">
        <w:rPr>
          <w:rFonts w:ascii="Arial" w:hAnsi="Arial" w:cs="Arial"/>
          <w:b/>
          <w:spacing w:val="35"/>
        </w:rPr>
        <w:t xml:space="preserve"> </w:t>
      </w:r>
      <w:r w:rsidRPr="00833458">
        <w:rPr>
          <w:rFonts w:ascii="Arial" w:hAnsi="Arial" w:cs="Arial"/>
          <w:b/>
        </w:rPr>
        <w:t>διάρκειας</w:t>
      </w:r>
      <w:r w:rsidRPr="00833458">
        <w:rPr>
          <w:rFonts w:ascii="Arial" w:hAnsi="Arial" w:cs="Arial"/>
          <w:b/>
          <w:spacing w:val="34"/>
        </w:rPr>
        <w:t xml:space="preserve"> </w:t>
      </w:r>
      <w:r w:rsidRPr="00833458">
        <w:rPr>
          <w:rFonts w:ascii="Arial" w:hAnsi="Arial" w:cs="Arial"/>
        </w:rPr>
        <w:t>στα</w:t>
      </w:r>
      <w:r w:rsidRPr="00833458">
        <w:rPr>
          <w:rFonts w:ascii="Arial" w:hAnsi="Arial" w:cs="Arial"/>
          <w:spacing w:val="35"/>
        </w:rPr>
        <w:t xml:space="preserve"> </w:t>
      </w:r>
      <w:r w:rsidRPr="00833458">
        <w:rPr>
          <w:rFonts w:ascii="Arial" w:hAnsi="Arial" w:cs="Arial"/>
        </w:rPr>
        <w:t>περισσότερα</w:t>
      </w:r>
      <w:r w:rsidRPr="00833458">
        <w:rPr>
          <w:rFonts w:ascii="Arial" w:hAnsi="Arial" w:cs="Arial"/>
          <w:spacing w:val="34"/>
        </w:rPr>
        <w:t xml:space="preserve"> </w:t>
      </w:r>
      <w:r w:rsidRPr="00833458">
        <w:rPr>
          <w:rFonts w:ascii="Arial" w:hAnsi="Arial" w:cs="Arial"/>
          <w:spacing w:val="-2"/>
        </w:rPr>
        <w:t>πτυχία</w:t>
      </w:r>
    </w:p>
    <w:p w14:paraId="5C63D22A" w14:textId="77777777" w:rsidR="001F1685" w:rsidRPr="00833458" w:rsidRDefault="008D458A">
      <w:pPr>
        <w:pStyle w:val="a3"/>
        <w:spacing w:before="45"/>
        <w:ind w:left="1059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STEM.</w:t>
      </w:r>
    </w:p>
    <w:p w14:paraId="7C826FD8" w14:textId="77777777" w:rsidR="001F1685" w:rsidRPr="00833458" w:rsidRDefault="008D458A">
      <w:pPr>
        <w:pStyle w:val="a5"/>
        <w:numPr>
          <w:ilvl w:val="0"/>
          <w:numId w:val="3"/>
        </w:numPr>
        <w:tabs>
          <w:tab w:val="left" w:pos="1057"/>
          <w:tab w:val="left" w:pos="1059"/>
        </w:tabs>
        <w:spacing w:before="47" w:line="288" w:lineRule="auto"/>
        <w:ind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Στοχευμένα κίνητρα, όπως υποτροφίες και φορολογικές ελαφρύνσεις για νέους ερευνητές</w:t>
      </w:r>
      <w:r w:rsidRPr="00833458">
        <w:rPr>
          <w:rFonts w:ascii="Arial" w:hAnsi="Arial" w:cs="Arial"/>
        </w:rPr>
        <w:t>, με στόχο τον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περιορισμό της διαρροής ταλέντου και την ενίσχυση της παραμονής περισσότερων εξειδικευμένων επιστημόνων στη χώρα.</w:t>
      </w:r>
    </w:p>
    <w:p w14:paraId="3309A276" w14:textId="77777777" w:rsidR="001F1685" w:rsidRPr="00833458" w:rsidRDefault="008D458A">
      <w:pPr>
        <w:pStyle w:val="a5"/>
        <w:numPr>
          <w:ilvl w:val="0"/>
          <w:numId w:val="3"/>
        </w:numPr>
        <w:tabs>
          <w:tab w:val="left" w:pos="1057"/>
          <w:tab w:val="left" w:pos="1059"/>
        </w:tabs>
        <w:spacing w:line="288" w:lineRule="auto"/>
        <w:ind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Διευκόλυνση προσέλκυσης ταλαντούχου και ικανού ανθρώπινου δυναμικού στη χώρα </w:t>
      </w:r>
      <w:r w:rsidRPr="00833458">
        <w:rPr>
          <w:rFonts w:ascii="Arial" w:hAnsi="Arial" w:cs="Arial"/>
        </w:rPr>
        <w:t>για σπουδές και εργασία. Ίδρυση ξενόγλωσσων προγραμμάτων σπουδών σε κρίσιμα γνωστικά αντικείμενα (ΤΠΕ, Επιστήμη Η/Υ, Μηχανικοί Η/Υ, Ανάλυση Δεδομένων, κ.α.), στο πλαίσιο αξιοποίησης των σχετικών προβλέψεων του ν. 4957/2022 (</w:t>
      </w:r>
      <w:hyperlink r:id="rId65" w:anchor="Άρθρο_101%7C807695">
        <w:r w:rsidRPr="00833458">
          <w:rPr>
            <w:rFonts w:ascii="Arial" w:hAnsi="Arial" w:cs="Arial"/>
          </w:rPr>
          <w:t>άρθρο 101</w:t>
        </w:r>
      </w:hyperlink>
      <w:r w:rsidRPr="00833458">
        <w:rPr>
          <w:rFonts w:ascii="Arial" w:hAnsi="Arial" w:cs="Arial"/>
        </w:rPr>
        <w:t>), και χορήγηση βίζας σε αποφοίτους τέτοιων προγραμμάτων με σκοπό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την εύρεση εργασίας στην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Ελλάδα ή τη διεξαγωγή επιστημονικής έρευνας σε ελληνικό ΑΕΙ.</w:t>
      </w:r>
    </w:p>
    <w:p w14:paraId="13AA5F6A" w14:textId="77777777" w:rsidR="001F1685" w:rsidRPr="00833458" w:rsidRDefault="008D458A">
      <w:pPr>
        <w:pStyle w:val="a5"/>
        <w:numPr>
          <w:ilvl w:val="0"/>
          <w:numId w:val="3"/>
        </w:numPr>
        <w:tabs>
          <w:tab w:val="left" w:pos="1057"/>
          <w:tab w:val="left" w:pos="1059"/>
        </w:tabs>
        <w:spacing w:before="2" w:line="288" w:lineRule="auto"/>
        <w:ind w:right="1122"/>
        <w:jc w:val="both"/>
        <w:rPr>
          <w:rFonts w:ascii="Arial" w:hAnsi="Arial" w:cs="Arial"/>
          <w:b/>
        </w:rPr>
      </w:pPr>
      <w:r w:rsidRPr="00833458">
        <w:rPr>
          <w:rFonts w:ascii="Arial" w:hAnsi="Arial" w:cs="Arial"/>
          <w:b/>
        </w:rPr>
        <w:t xml:space="preserve">Απλοποίηση των διαδικασιών για την διαμονή και άδεια εργασίας </w:t>
      </w:r>
      <w:r w:rsidRPr="00833458">
        <w:rPr>
          <w:rFonts w:ascii="Arial" w:hAnsi="Arial" w:cs="Arial"/>
        </w:rPr>
        <w:t>επιστημόνων και εργαζομένων με υψηλές γνώσεις και δεξιότητες που θεωρούνται κρίσιμες για την ανάπτυξη τεχνολογικής πρωτοπορίας.</w:t>
      </w:r>
    </w:p>
    <w:p w14:paraId="0A1B111F" w14:textId="77777777" w:rsidR="001F1685" w:rsidRPr="00833458" w:rsidRDefault="008D458A">
      <w:pPr>
        <w:pStyle w:val="2"/>
        <w:numPr>
          <w:ilvl w:val="1"/>
          <w:numId w:val="7"/>
        </w:numPr>
        <w:tabs>
          <w:tab w:val="left" w:pos="771"/>
        </w:tabs>
        <w:spacing w:before="95"/>
        <w:ind w:left="771" w:hanging="425"/>
        <w:rPr>
          <w:color w:val="00ADEE"/>
        </w:rPr>
      </w:pPr>
      <w:r w:rsidRPr="00833458">
        <w:rPr>
          <w:color w:val="00ADEE"/>
        </w:rPr>
        <w:t>Επιτάχυνση</w:t>
      </w:r>
      <w:r w:rsidRPr="00833458">
        <w:rPr>
          <w:color w:val="00ADEE"/>
          <w:spacing w:val="-8"/>
        </w:rPr>
        <w:t xml:space="preserve"> </w:t>
      </w:r>
      <w:r w:rsidRPr="00833458">
        <w:rPr>
          <w:color w:val="00ADEE"/>
        </w:rPr>
        <w:t>της</w:t>
      </w:r>
      <w:r w:rsidRPr="00833458">
        <w:rPr>
          <w:color w:val="00ADEE"/>
          <w:spacing w:val="-2"/>
        </w:rPr>
        <w:t xml:space="preserve"> </w:t>
      </w:r>
      <w:r w:rsidRPr="00833458">
        <w:rPr>
          <w:color w:val="00ADEE"/>
        </w:rPr>
        <w:t>Ψηφιοποίησης</w:t>
      </w:r>
      <w:r w:rsidRPr="00833458">
        <w:rPr>
          <w:color w:val="00ADEE"/>
          <w:spacing w:val="-3"/>
        </w:rPr>
        <w:t xml:space="preserve"> </w:t>
      </w:r>
      <w:r w:rsidRPr="00833458">
        <w:rPr>
          <w:color w:val="00ADEE"/>
        </w:rPr>
        <w:t>των</w:t>
      </w:r>
      <w:r w:rsidRPr="00833458">
        <w:rPr>
          <w:color w:val="00ADEE"/>
          <w:spacing w:val="-2"/>
        </w:rPr>
        <w:t xml:space="preserve"> Επιχειρήσεων</w:t>
      </w:r>
    </w:p>
    <w:p w14:paraId="4B6C7ACC" w14:textId="77777777" w:rsidR="001F1685" w:rsidRPr="00833458" w:rsidRDefault="008D458A">
      <w:pPr>
        <w:pStyle w:val="a5"/>
        <w:numPr>
          <w:ilvl w:val="0"/>
          <w:numId w:val="2"/>
        </w:numPr>
        <w:tabs>
          <w:tab w:val="left" w:pos="1064"/>
          <w:tab w:val="left" w:pos="1066"/>
        </w:tabs>
        <w:spacing w:before="163" w:line="288" w:lineRule="auto"/>
        <w:ind w:right="1120"/>
        <w:jc w:val="both"/>
        <w:rPr>
          <w:rFonts w:ascii="Arial" w:hAnsi="Arial" w:cs="Arial"/>
          <w:b/>
        </w:rPr>
      </w:pPr>
      <w:r w:rsidRPr="00833458">
        <w:rPr>
          <w:rFonts w:ascii="Arial" w:hAnsi="Arial" w:cs="Arial"/>
          <w:b/>
        </w:rPr>
        <w:t xml:space="preserve">Διαμόρφωση χρηματοδοτικών προγραμμάτων για την επιτάχυνση της υιοθέτησης ΑΙ στις επιχειρήσεις με παράλληλη διαχείριση της αλλαγής. </w:t>
      </w:r>
      <w:r w:rsidRPr="00833458">
        <w:rPr>
          <w:rFonts w:ascii="Arial" w:hAnsi="Arial" w:cs="Arial"/>
        </w:rPr>
        <w:t>Τα προγράμματα θα πρέπει να σχεδιαστούν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κατάλληλα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ώστε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συνδράμουν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πρακτικά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κατάλληλη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τεχνογνωσία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μεσαίες και μικρές επιχειρήσεις</w:t>
      </w:r>
    </w:p>
    <w:p w14:paraId="1BAFC837" w14:textId="77777777" w:rsidR="001F1685" w:rsidRPr="00833458" w:rsidRDefault="008D458A">
      <w:pPr>
        <w:pStyle w:val="a5"/>
        <w:numPr>
          <w:ilvl w:val="1"/>
          <w:numId w:val="2"/>
        </w:numPr>
        <w:tabs>
          <w:tab w:val="left" w:pos="1784"/>
        </w:tabs>
        <w:spacing w:line="249" w:lineRule="exact"/>
        <w:ind w:left="1784" w:hanging="358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κατανοήσουν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την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εφαρμογή ψηφιακών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λύσεων</w:t>
      </w:r>
      <w:r w:rsidRPr="00833458">
        <w:rPr>
          <w:rFonts w:ascii="Arial" w:hAnsi="Arial" w:cs="Arial"/>
          <w:spacing w:val="1"/>
        </w:rPr>
        <w:t xml:space="preserve"> </w:t>
      </w:r>
      <w:r w:rsidRPr="00833458">
        <w:rPr>
          <w:rFonts w:ascii="Arial" w:hAnsi="Arial" w:cs="Arial"/>
        </w:rPr>
        <w:t>ΑΙ</w:t>
      </w:r>
      <w:r w:rsidRPr="00833458">
        <w:rPr>
          <w:rFonts w:ascii="Arial" w:hAnsi="Arial" w:cs="Arial"/>
          <w:spacing w:val="-1"/>
        </w:rPr>
        <w:t xml:space="preserve"> </w:t>
      </w:r>
      <w:r w:rsidRPr="00833458">
        <w:rPr>
          <w:rFonts w:ascii="Arial" w:hAnsi="Arial" w:cs="Arial"/>
        </w:rPr>
        <w:t>&amp;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</w:rPr>
        <w:t>GenAI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μέσα</w:t>
      </w:r>
      <w:r w:rsidRPr="00833458">
        <w:rPr>
          <w:rFonts w:ascii="Arial" w:hAnsi="Arial" w:cs="Arial"/>
          <w:spacing w:val="-2"/>
        </w:rPr>
        <w:t xml:space="preserve"> </w:t>
      </w:r>
      <w:r w:rsidRPr="00833458">
        <w:rPr>
          <w:rFonts w:ascii="Arial" w:hAnsi="Arial" w:cs="Arial"/>
        </w:rPr>
        <w:t>από</w:t>
      </w:r>
      <w:r w:rsidRPr="00833458">
        <w:rPr>
          <w:rFonts w:ascii="Arial" w:hAnsi="Arial" w:cs="Arial"/>
          <w:spacing w:val="-2"/>
        </w:rPr>
        <w:t xml:space="preserve"> παραδείγματα,</w:t>
      </w:r>
    </w:p>
    <w:p w14:paraId="41A0B33B" w14:textId="77777777" w:rsidR="001F1685" w:rsidRPr="00833458" w:rsidRDefault="008D458A">
      <w:pPr>
        <w:pStyle w:val="a5"/>
        <w:numPr>
          <w:ilvl w:val="1"/>
          <w:numId w:val="2"/>
        </w:numPr>
        <w:tabs>
          <w:tab w:val="left" w:pos="1784"/>
          <w:tab w:val="left" w:pos="1786"/>
        </w:tabs>
        <w:spacing w:before="47" w:line="288" w:lineRule="auto"/>
        <w:ind w:right="1120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4"/>
        </w:rPr>
        <w:t>να αξιολογήσουν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4"/>
        </w:rPr>
        <w:t>την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4"/>
        </w:rPr>
        <w:t>καταλληλότητα των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4"/>
        </w:rPr>
        <w:t>λύσεων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4"/>
        </w:rPr>
        <w:t>αυτών για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4"/>
        </w:rPr>
        <w:t>τη λειτουργία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4"/>
        </w:rPr>
        <w:t xml:space="preserve">και τις διαδικασίες </w:t>
      </w:r>
      <w:r w:rsidRPr="00833458">
        <w:rPr>
          <w:rFonts w:ascii="Arial" w:hAnsi="Arial" w:cs="Arial"/>
          <w:spacing w:val="-2"/>
        </w:rPr>
        <w:t>τους,</w:t>
      </w:r>
    </w:p>
    <w:p w14:paraId="4D08C2B0" w14:textId="77777777" w:rsidR="001F1685" w:rsidRPr="00833458" w:rsidRDefault="008D458A">
      <w:pPr>
        <w:pStyle w:val="a5"/>
        <w:numPr>
          <w:ilvl w:val="1"/>
          <w:numId w:val="2"/>
        </w:numPr>
        <w:tabs>
          <w:tab w:val="left" w:pos="1786"/>
        </w:tabs>
        <w:spacing w:line="288" w:lineRule="auto"/>
        <w:ind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να εκτιμήσουν το οικονομικό κόστος και τις ωφέλειες που συνεπάγεται η υιοθέτησή τους (ROI), αλλά και τις οργανωσιακές αλλαγές που μπορεί να απαιτεί η ενσωμάτωσή τους και</w:t>
      </w:r>
    </w:p>
    <w:p w14:paraId="6421B520" w14:textId="77777777" w:rsidR="001F1685" w:rsidRPr="00833458" w:rsidRDefault="008D458A">
      <w:pPr>
        <w:pStyle w:val="a5"/>
        <w:numPr>
          <w:ilvl w:val="1"/>
          <w:numId w:val="2"/>
        </w:numPr>
        <w:tabs>
          <w:tab w:val="left" w:pos="1784"/>
        </w:tabs>
        <w:spacing w:line="251" w:lineRule="exact"/>
        <w:ind w:left="1784" w:hanging="358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εκπαιδεύσουν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το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σύνολο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εργαζομένων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τους.</w:t>
      </w:r>
    </w:p>
    <w:p w14:paraId="7C2E68A2" w14:textId="77777777" w:rsidR="001F1685" w:rsidRPr="00833458" w:rsidRDefault="008D458A">
      <w:pPr>
        <w:pStyle w:val="a5"/>
        <w:numPr>
          <w:ilvl w:val="0"/>
          <w:numId w:val="2"/>
        </w:numPr>
        <w:tabs>
          <w:tab w:val="left" w:pos="1064"/>
          <w:tab w:val="left" w:pos="1066"/>
        </w:tabs>
        <w:spacing w:before="44" w:line="288" w:lineRule="auto"/>
        <w:ind w:right="1120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Διαμόρφωση φορολογικών κινήτρων και ευέλικτων χρηματοδοτικών εργαλείων </w:t>
      </w:r>
      <w:r w:rsidRPr="00833458">
        <w:rPr>
          <w:rFonts w:ascii="Arial" w:hAnsi="Arial" w:cs="Arial"/>
        </w:rPr>
        <w:t>που ενθαρρύνουν την υιοθέτηση προηγμένων ψηφιακών λύσεων από τις επιχειρήσεις. Ενδεικτικά:</w:t>
      </w:r>
    </w:p>
    <w:p w14:paraId="1B711128" w14:textId="77777777" w:rsidR="001F1685" w:rsidRPr="00833458" w:rsidRDefault="008D458A">
      <w:pPr>
        <w:pStyle w:val="a5"/>
        <w:numPr>
          <w:ilvl w:val="1"/>
          <w:numId w:val="2"/>
        </w:numPr>
        <w:tabs>
          <w:tab w:val="left" w:pos="1786"/>
          <w:tab w:val="left" w:pos="1847"/>
        </w:tabs>
        <w:spacing w:line="288" w:lineRule="auto"/>
        <w:ind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ab/>
        <w:t>Ευνοϊκότεροι όροι χρηματοδότησης από πιστωτικά ιδρύματα (τράπεζες, HDB, ΕΙΒ) με δάνεια ενισχυόμενου επιτοκίου και μειωμένων εξασφαλίσεων, και μετατροπή μετά την πάροδο 3 ετών, του δανεισμού σε επιχορήγηση για ποσοστό έως 50% του αρχικού κεφαλαίου βάσει</w:t>
      </w:r>
    </w:p>
    <w:p w14:paraId="5BABDA36" w14:textId="77777777" w:rsidR="001F1685" w:rsidRPr="00833458" w:rsidRDefault="008D458A">
      <w:pPr>
        <w:pStyle w:val="a5"/>
        <w:numPr>
          <w:ilvl w:val="2"/>
          <w:numId w:val="2"/>
        </w:numPr>
        <w:tabs>
          <w:tab w:val="left" w:pos="2505"/>
        </w:tabs>
        <w:ind w:left="2505" w:hanging="289"/>
        <w:jc w:val="both"/>
        <w:rPr>
          <w:rFonts w:ascii="Arial" w:hAnsi="Arial" w:cs="Arial"/>
        </w:rPr>
      </w:pPr>
      <w:r w:rsidRPr="00833458">
        <w:rPr>
          <w:rFonts w:ascii="Arial" w:hAnsi="Arial" w:cs="Arial"/>
          <w:spacing w:val="-2"/>
        </w:rPr>
        <w:t>κριτηρίων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αύξησης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παραγωγικότητας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σύμφωνα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με</w:t>
      </w:r>
      <w:r w:rsidRPr="00833458">
        <w:rPr>
          <w:rFonts w:ascii="Arial" w:hAnsi="Arial" w:cs="Arial"/>
          <w:spacing w:val="-3"/>
        </w:rPr>
        <w:t xml:space="preserve"> </w:t>
      </w:r>
      <w:r w:rsidRPr="00833458">
        <w:rPr>
          <w:rFonts w:ascii="Arial" w:hAnsi="Arial" w:cs="Arial"/>
          <w:spacing w:val="-2"/>
        </w:rPr>
        <w:t>τον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σχετικό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δείκτη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ΣΕΒ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5"/>
        </w:rPr>
        <w:t>και</w:t>
      </w:r>
    </w:p>
    <w:p w14:paraId="6ADF29AC" w14:textId="77777777" w:rsidR="001F1685" w:rsidRPr="00833458" w:rsidRDefault="008D458A">
      <w:pPr>
        <w:pStyle w:val="a5"/>
        <w:numPr>
          <w:ilvl w:val="2"/>
          <w:numId w:val="2"/>
        </w:numPr>
        <w:tabs>
          <w:tab w:val="left" w:pos="2504"/>
          <w:tab w:val="left" w:pos="2506"/>
        </w:tabs>
        <w:spacing w:before="45" w:line="288" w:lineRule="auto"/>
        <w:ind w:right="1120" w:hanging="339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στόχων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υιοθέτησης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χρήσης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τεχνολογιών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cloud,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ΙοΤ,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Τεχνητής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</w:rPr>
        <w:t>Νοημοσύνης,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</w:rPr>
        <w:t>big data ή άλλων προηγμένων ψηφιακών τεχνολογιών με παράλληλο σχεδιασμό του σχετικού εφαρμοστικού πλαισίου.</w:t>
      </w:r>
    </w:p>
    <w:p w14:paraId="0E4EA672" w14:textId="77777777" w:rsidR="001F1685" w:rsidRPr="00833458" w:rsidRDefault="001F1685">
      <w:pPr>
        <w:pStyle w:val="a5"/>
        <w:spacing w:line="288" w:lineRule="auto"/>
        <w:jc w:val="both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7A5419BC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076C3597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5D5091BC" w14:textId="77777777" w:rsidR="001F1685" w:rsidRPr="00833458" w:rsidRDefault="001F1685">
      <w:pPr>
        <w:pStyle w:val="a3"/>
        <w:spacing w:before="169"/>
        <w:rPr>
          <w:rFonts w:ascii="Arial" w:hAnsi="Arial" w:cs="Arial"/>
        </w:rPr>
      </w:pPr>
    </w:p>
    <w:p w14:paraId="76F3B5C1" w14:textId="77777777" w:rsidR="001F1685" w:rsidRPr="00833458" w:rsidRDefault="008D458A">
      <w:pPr>
        <w:pStyle w:val="a5"/>
        <w:numPr>
          <w:ilvl w:val="1"/>
          <w:numId w:val="2"/>
        </w:numPr>
        <w:tabs>
          <w:tab w:val="left" w:pos="1784"/>
          <w:tab w:val="left" w:pos="1786"/>
        </w:tabs>
        <w:spacing w:line="288" w:lineRule="auto"/>
        <w:ind w:right="1121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Επέκταση του φορολογικού κινήτρου των υπερ-</w:t>
      </w:r>
      <w:r w:rsidRPr="00833458">
        <w:rPr>
          <w:rFonts w:ascii="Arial" w:hAnsi="Arial" w:cs="Arial"/>
        </w:rPr>
        <w:t>αποσβέσεων, όπως εφαρμόζεται ήδη για επενδύσεις σε εξοικονόμηση ενέργειας, πράσινη μετάβαση και ψηφιοποίηση, και για τις δαπάνες προμήθειας/ανάπτυξης:</w:t>
      </w:r>
    </w:p>
    <w:p w14:paraId="7E90B2DB" w14:textId="77777777" w:rsidR="001F1685" w:rsidRPr="00833458" w:rsidRDefault="008D458A">
      <w:pPr>
        <w:pStyle w:val="a5"/>
        <w:numPr>
          <w:ilvl w:val="2"/>
          <w:numId w:val="2"/>
        </w:numPr>
        <w:tabs>
          <w:tab w:val="left" w:pos="2505"/>
        </w:tabs>
        <w:spacing w:line="247" w:lineRule="exact"/>
        <w:ind w:left="2505" w:hanging="289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εφαρμογών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υποδομών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</w:rPr>
        <w:t>τεχνητής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νοημοσύνης,</w:t>
      </w:r>
    </w:p>
    <w:p w14:paraId="102A849B" w14:textId="77777777" w:rsidR="001F1685" w:rsidRPr="00833458" w:rsidRDefault="008D458A">
      <w:pPr>
        <w:pStyle w:val="a5"/>
        <w:numPr>
          <w:ilvl w:val="2"/>
          <w:numId w:val="2"/>
        </w:numPr>
        <w:tabs>
          <w:tab w:val="left" w:pos="2504"/>
          <w:tab w:val="left" w:pos="2506"/>
        </w:tabs>
        <w:spacing w:before="47" w:line="288" w:lineRule="auto"/>
        <w:ind w:right="1121" w:hanging="339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εφαρμογών και υποδομών κυβερνοασφάλειας και διαχείρισης κινδύνου, συμπεριλαμβανομένων και των σχέσεων με πελάτες και προμηθευτές.</w:t>
      </w:r>
    </w:p>
    <w:p w14:paraId="4A2DEA53" w14:textId="77777777" w:rsidR="001F1685" w:rsidRPr="00833458" w:rsidRDefault="008D458A">
      <w:pPr>
        <w:pStyle w:val="a5"/>
        <w:numPr>
          <w:ilvl w:val="0"/>
          <w:numId w:val="2"/>
        </w:numPr>
        <w:tabs>
          <w:tab w:val="left" w:pos="1064"/>
          <w:tab w:val="left" w:pos="1066"/>
        </w:tabs>
        <w:spacing w:line="288" w:lineRule="auto"/>
        <w:ind w:right="1120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Αξιολόγηση και ανασχεδιασμός της λειτουργίας των Ευρωπαϊκών Κέντρων Ψηφιακής Καινοτομίας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(EDIHs)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που</w:t>
      </w:r>
      <w:r w:rsidRPr="00833458">
        <w:rPr>
          <w:rFonts w:ascii="Arial" w:hAnsi="Arial" w:cs="Arial"/>
          <w:b/>
          <w:spacing w:val="-14"/>
        </w:rPr>
        <w:t xml:space="preserve"> </w:t>
      </w:r>
      <w:r w:rsidRPr="00833458">
        <w:rPr>
          <w:rFonts w:ascii="Arial" w:hAnsi="Arial" w:cs="Arial"/>
          <w:b/>
        </w:rPr>
        <w:t>λειτουργούν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στη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χώρα,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</w:rPr>
        <w:t>ώστε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παρέχουν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ουσιαστική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υποστήριξη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 xml:space="preserve">και καθοδήγηση στις ΜμΕ, με στόχο την επιτάχυνση της ψηφιοποίησης τους, την πρόσβαση σε τεχνολογίες ΑΙ και ψηφιακά εργαλεία, και την ενίσχυση της επιχειρηματικής τους </w:t>
      </w:r>
      <w:r w:rsidRPr="00833458">
        <w:rPr>
          <w:rFonts w:ascii="Arial" w:hAnsi="Arial" w:cs="Arial"/>
          <w:spacing w:val="-2"/>
        </w:rPr>
        <w:t>ανταγωνιστικότητας.</w:t>
      </w:r>
    </w:p>
    <w:p w14:paraId="5E835EF2" w14:textId="77777777" w:rsidR="001F1685" w:rsidRPr="00833458" w:rsidRDefault="008D458A">
      <w:pPr>
        <w:pStyle w:val="a5"/>
        <w:numPr>
          <w:ilvl w:val="0"/>
          <w:numId w:val="2"/>
        </w:numPr>
        <w:tabs>
          <w:tab w:val="left" w:pos="1064"/>
          <w:tab w:val="left" w:pos="1066"/>
        </w:tabs>
        <w:spacing w:line="288" w:lineRule="auto"/>
        <w:ind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Χρηματοδότηση ενός εθνικού κόμβου AI &amp; Physical AI, </w:t>
      </w:r>
      <w:r w:rsidRPr="00833458">
        <w:rPr>
          <w:rFonts w:ascii="Arial" w:hAnsi="Arial" w:cs="Arial"/>
        </w:rPr>
        <w:t>ο οποίος θα λειτουργεί ως κεντρικό σημείο ενημέρωσης, καθοδήγησης, πειραματισμού και ανάπτυξης γνώσης. Ο κόμβος θα υποστηρίζει την ωρίμανση έργων Τεχνητής Νοημοσύνης από το πιλοτικό στάδιο έως την πλήρη παραγωγική λειτουργία, συμβάλλοντας ουσιαστικά στην αύξηση της παραγωγικότητας και της ανταγωνιστικότητας των ελληνικών επιχειρήσεων.</w:t>
      </w:r>
    </w:p>
    <w:p w14:paraId="70DE6039" w14:textId="77777777" w:rsidR="001F1685" w:rsidRPr="00833458" w:rsidRDefault="008D458A">
      <w:pPr>
        <w:pStyle w:val="2"/>
        <w:numPr>
          <w:ilvl w:val="1"/>
          <w:numId w:val="7"/>
        </w:numPr>
        <w:tabs>
          <w:tab w:val="left" w:pos="771"/>
        </w:tabs>
        <w:spacing w:before="97"/>
        <w:ind w:left="771" w:hanging="425"/>
        <w:rPr>
          <w:color w:val="00ADEE"/>
        </w:rPr>
      </w:pPr>
      <w:r w:rsidRPr="00833458">
        <w:rPr>
          <w:color w:val="00ADEE"/>
        </w:rPr>
        <w:t>Εμβάθυνση</w:t>
      </w:r>
      <w:r w:rsidRPr="00833458">
        <w:rPr>
          <w:color w:val="00ADEE"/>
          <w:spacing w:val="-6"/>
        </w:rPr>
        <w:t xml:space="preserve"> </w:t>
      </w:r>
      <w:r w:rsidRPr="00833458">
        <w:rPr>
          <w:color w:val="00ADEE"/>
        </w:rPr>
        <w:t>της</w:t>
      </w:r>
      <w:r w:rsidRPr="00833458">
        <w:rPr>
          <w:color w:val="00ADEE"/>
          <w:spacing w:val="-3"/>
        </w:rPr>
        <w:t xml:space="preserve"> </w:t>
      </w:r>
      <w:r w:rsidRPr="00833458">
        <w:rPr>
          <w:color w:val="00ADEE"/>
        </w:rPr>
        <w:t>Ψηφιοποίησης</w:t>
      </w:r>
      <w:r w:rsidRPr="00833458">
        <w:rPr>
          <w:color w:val="00ADEE"/>
          <w:spacing w:val="-3"/>
        </w:rPr>
        <w:t xml:space="preserve"> </w:t>
      </w:r>
      <w:r w:rsidRPr="00833458">
        <w:rPr>
          <w:color w:val="00ADEE"/>
        </w:rPr>
        <w:t>του</w:t>
      </w:r>
      <w:r w:rsidRPr="00833458">
        <w:rPr>
          <w:color w:val="00ADEE"/>
          <w:spacing w:val="-4"/>
        </w:rPr>
        <w:t xml:space="preserve"> </w:t>
      </w:r>
      <w:r w:rsidRPr="00833458">
        <w:rPr>
          <w:color w:val="00ADEE"/>
        </w:rPr>
        <w:t>Δημόσιου</w:t>
      </w:r>
      <w:r w:rsidRPr="00833458">
        <w:rPr>
          <w:color w:val="00ADEE"/>
          <w:spacing w:val="-3"/>
        </w:rPr>
        <w:t xml:space="preserve"> </w:t>
      </w:r>
      <w:r w:rsidRPr="00833458">
        <w:rPr>
          <w:color w:val="00ADEE"/>
          <w:spacing w:val="-2"/>
        </w:rPr>
        <w:t>Τομέα</w:t>
      </w:r>
    </w:p>
    <w:p w14:paraId="1E1E63A5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before="163" w:line="285" w:lineRule="auto"/>
        <w:ind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Ψηφιοποίηση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του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συνόλου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  <w:b/>
        </w:rPr>
        <w:t>των</w:t>
      </w:r>
      <w:r w:rsidRPr="00833458">
        <w:rPr>
          <w:rFonts w:ascii="Arial" w:hAnsi="Arial" w:cs="Arial"/>
          <w:b/>
          <w:spacing w:val="-16"/>
        </w:rPr>
        <w:t xml:space="preserve"> </w:t>
      </w:r>
      <w:r w:rsidRPr="00833458">
        <w:rPr>
          <w:rFonts w:ascii="Arial" w:hAnsi="Arial" w:cs="Arial"/>
          <w:b/>
        </w:rPr>
        <w:t>διεπαφών</w:t>
      </w:r>
      <w:r w:rsidRPr="00833458">
        <w:rPr>
          <w:rFonts w:ascii="Arial" w:hAnsi="Arial" w:cs="Arial"/>
          <w:b/>
          <w:spacing w:val="-15"/>
        </w:rPr>
        <w:t xml:space="preserve"> </w:t>
      </w:r>
      <w:r w:rsidRPr="00833458">
        <w:rPr>
          <w:rFonts w:ascii="Arial" w:hAnsi="Arial" w:cs="Arial"/>
        </w:rPr>
        <w:t>α)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της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Δημόσιας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Διοίκησης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με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τις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επιχειρήσεις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τις τράπεζες και β) των κρατικών βάσεων δεδομένων και εφαρμογών.</w:t>
      </w:r>
    </w:p>
    <w:p w14:paraId="0EE16B04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8" w:lineRule="auto"/>
        <w:ind w:right="1122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 xml:space="preserve">Διαμόρφωση μόνιμου μηχανισμού για την </w:t>
      </w:r>
      <w:r w:rsidRPr="00833458">
        <w:rPr>
          <w:rFonts w:ascii="Arial" w:hAnsi="Arial" w:cs="Arial"/>
          <w:b/>
        </w:rPr>
        <w:t>πάταξη υφιστάμενων γραφειοκρατικών δομών</w:t>
      </w:r>
      <w:r w:rsidRPr="00833458">
        <w:rPr>
          <w:rFonts w:ascii="Arial" w:hAnsi="Arial" w:cs="Arial"/>
        </w:rPr>
        <w:t>, διαδικασιών και απαιτήσεων, με παράλληλη πρόληψη δημιουργίας νέων γραφειοκρατικών διαδικασιών (ψηφιακών και μη).</w:t>
      </w:r>
    </w:p>
    <w:p w14:paraId="78D32329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8" w:lineRule="auto"/>
        <w:ind w:right="1126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Ενίσχυση της διαφάνειας</w:t>
      </w:r>
      <w:r w:rsidRPr="00833458">
        <w:rPr>
          <w:rFonts w:ascii="Arial" w:hAnsi="Arial" w:cs="Arial"/>
        </w:rPr>
        <w:t xml:space="preserve">, μέσω data driven πληροφόρησης των πολιτών και των επιχειρήσεων </w:t>
      </w:r>
      <w:r w:rsidRPr="00833458">
        <w:rPr>
          <w:rFonts w:ascii="Arial" w:hAnsi="Arial" w:cs="Arial"/>
          <w:spacing w:val="-2"/>
        </w:rPr>
        <w:t>για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τον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σχεδιασμό,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την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υλοποίηση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και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αξιολόγηση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πολιτικών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  <w:spacing w:val="-2"/>
        </w:rPr>
        <w:t>σε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>νευραλγικούς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τομείς</w:t>
      </w:r>
      <w:r w:rsidRPr="00833458">
        <w:rPr>
          <w:rFonts w:ascii="Arial" w:hAnsi="Arial" w:cs="Arial"/>
          <w:spacing w:val="-11"/>
        </w:rPr>
        <w:t xml:space="preserve"> </w:t>
      </w:r>
      <w:r w:rsidRPr="00833458">
        <w:rPr>
          <w:rFonts w:ascii="Arial" w:hAnsi="Arial" w:cs="Arial"/>
          <w:spacing w:val="-2"/>
        </w:rPr>
        <w:t>(υγεία,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  <w:spacing w:val="-2"/>
        </w:rPr>
        <w:t xml:space="preserve">παιδεία, </w:t>
      </w:r>
      <w:r w:rsidRPr="00833458">
        <w:rPr>
          <w:rFonts w:ascii="Arial" w:hAnsi="Arial" w:cs="Arial"/>
        </w:rPr>
        <w:t>άμυνα, φορολογία).</w:t>
      </w:r>
    </w:p>
    <w:p w14:paraId="56F8CA43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5" w:lineRule="auto"/>
        <w:ind w:right="1124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Τακτική παρακολούθηση και αποτίμηση της</w:t>
      </w:r>
      <w:r w:rsidRPr="00833458">
        <w:rPr>
          <w:rFonts w:ascii="Arial" w:hAnsi="Arial" w:cs="Arial"/>
          <w:b/>
          <w:spacing w:val="-2"/>
        </w:rPr>
        <w:t xml:space="preserve"> </w:t>
      </w:r>
      <w:r w:rsidRPr="00833458">
        <w:rPr>
          <w:rFonts w:ascii="Arial" w:hAnsi="Arial" w:cs="Arial"/>
          <w:b/>
        </w:rPr>
        <w:t>πορείας υλοποίησης της Εθνικής Στρατηγικής για την Τεχνητή Νοημοσύνη</w:t>
      </w:r>
      <w:r w:rsidRPr="00833458">
        <w:rPr>
          <w:rFonts w:ascii="Arial" w:hAnsi="Arial" w:cs="Arial"/>
        </w:rPr>
        <w:t>, με ενημέρωση για την πρόοδο των δράσεων και την τήρηση των χρονοδιαγραμμάτων και, όπου κρίνεται σκόπιμο, για τυχόν επικαιροποιήσεις του πλάνου δράσης.</w:t>
      </w:r>
    </w:p>
    <w:p w14:paraId="21745B9C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5" w:lineRule="auto"/>
        <w:ind w:right="1125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Πλήρες και διευρυμένο άνοιγμα δεδομένων </w:t>
      </w:r>
      <w:r w:rsidRPr="00833458">
        <w:rPr>
          <w:rFonts w:ascii="Arial" w:hAnsi="Arial" w:cs="Arial"/>
        </w:rPr>
        <w:t>σε τομείς προτεραιότητας, ξεκινώντας από τα 9 European Data Spaces (υγεία, βιομηχανία και μεταποίηση, γεωργία, χρηματοοικονομικά, κινητικότητα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και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μεταφορές,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Green</w:t>
      </w:r>
      <w:r w:rsidRPr="00833458">
        <w:rPr>
          <w:rFonts w:ascii="Arial" w:hAnsi="Arial" w:cs="Arial"/>
          <w:spacing w:val="-16"/>
        </w:rPr>
        <w:t xml:space="preserve"> </w:t>
      </w:r>
      <w:r w:rsidRPr="00833458">
        <w:rPr>
          <w:rFonts w:ascii="Arial" w:hAnsi="Arial" w:cs="Arial"/>
        </w:rPr>
        <w:t>Deal,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ενέργεια,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δημόσια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διοίκηση,</w:t>
      </w:r>
      <w:r w:rsidRPr="00833458">
        <w:rPr>
          <w:rFonts w:ascii="Arial" w:hAnsi="Arial" w:cs="Arial"/>
          <w:spacing w:val="-15"/>
        </w:rPr>
        <w:t xml:space="preserve"> </w:t>
      </w:r>
      <w:r w:rsidRPr="00833458">
        <w:rPr>
          <w:rFonts w:ascii="Arial" w:hAnsi="Arial" w:cs="Arial"/>
        </w:rPr>
        <w:t>δεξιότητες).</w:t>
      </w:r>
    </w:p>
    <w:p w14:paraId="07EB3F66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8" w:lineRule="auto"/>
        <w:ind w:right="1121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Άμεση εφαρμογή μέτρων </w:t>
      </w:r>
      <w:r w:rsidRPr="00833458">
        <w:rPr>
          <w:rFonts w:ascii="Arial" w:hAnsi="Arial" w:cs="Arial"/>
        </w:rPr>
        <w:t xml:space="preserve">από το Υπουργείο Ψηφιακής Διακυβέρνησης και την Εθνική Αρχή Κυβερνοασφάλειας </w:t>
      </w:r>
      <w:r w:rsidRPr="00833458">
        <w:rPr>
          <w:rFonts w:ascii="Arial" w:hAnsi="Arial" w:cs="Arial"/>
          <w:b/>
        </w:rPr>
        <w:t xml:space="preserve">για την ενίσχυση της κυβερνοανθεκτικότητας </w:t>
      </w:r>
      <w:r w:rsidRPr="00833458">
        <w:rPr>
          <w:rFonts w:ascii="Arial" w:hAnsi="Arial" w:cs="Arial"/>
        </w:rPr>
        <w:t xml:space="preserve">κρίσιμων υποδομών, </w:t>
      </w:r>
      <w:r w:rsidRPr="00833458">
        <w:rPr>
          <w:rFonts w:ascii="Arial" w:hAnsi="Arial" w:cs="Arial"/>
          <w:spacing w:val="-4"/>
        </w:rPr>
        <w:t xml:space="preserve">εστιάζοντας στην πρόληψη, στη συστηματική αξιολόγηση ετοιμότητας μέσω τακτικών ασκήσεων και </w:t>
      </w:r>
      <w:r w:rsidRPr="00833458">
        <w:rPr>
          <w:rFonts w:ascii="Arial" w:hAnsi="Arial" w:cs="Arial"/>
        </w:rPr>
        <w:t>ενημερώσεων, και στη μετρήσιμη βελτίωση διαδικασιών και τεχνολογιών, αξιοποιώντας την ήδη σημειωθείσα πρόοδο σε στρατηγικό και κανονιστικό επίπεδο, στο πλαίσιο της NIS2.</w:t>
      </w:r>
    </w:p>
    <w:p w14:paraId="66EBE9B8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8" w:lineRule="auto"/>
        <w:ind w:right="1119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Επιτάχυνση και εκσυγχρονισμός των διαδικασιών δημόσιων προμηθειών</w:t>
      </w:r>
      <w:r w:rsidRPr="00833458">
        <w:rPr>
          <w:rFonts w:ascii="Arial" w:hAnsi="Arial" w:cs="Arial"/>
        </w:rPr>
        <w:t xml:space="preserve">, με υιοθέτηση βέλτιστων πρακτικών από ΕΕ, καθώς ο ταχύς ρυθμός εξέλιξης της τεχνολογίας καθιστά τις υποδομές και λύσεις που αποκτώνται μετά από πολυετείς διαδικασίες προμήθειας ήδη </w:t>
      </w:r>
      <w:r w:rsidRPr="00833458">
        <w:rPr>
          <w:rFonts w:ascii="Arial" w:hAnsi="Arial" w:cs="Arial"/>
          <w:spacing w:val="-2"/>
        </w:rPr>
        <w:t>ξεπερασμένες.</w:t>
      </w:r>
    </w:p>
    <w:p w14:paraId="0372247E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8" w:lineRule="auto"/>
        <w:ind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 xml:space="preserve">Αξιοποίηση του θεσμού των συμβάσεων Καινοτομίας </w:t>
      </w:r>
      <w:r w:rsidRPr="00833458">
        <w:rPr>
          <w:rFonts w:ascii="Arial" w:hAnsi="Arial" w:cs="Arial"/>
        </w:rPr>
        <w:t xml:space="preserve">για πειραματισμό, αξιολόγηση της </w:t>
      </w:r>
      <w:r w:rsidRPr="00833458">
        <w:rPr>
          <w:rFonts w:ascii="Arial" w:hAnsi="Arial" w:cs="Arial"/>
          <w:spacing w:val="-2"/>
        </w:rPr>
        <w:t>απόδοσης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και υιοθέτηση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  <w:spacing w:val="-2"/>
        </w:rPr>
        <w:t>προηγμένων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τεχνολογικά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λύσεων</w:t>
      </w:r>
      <w:r w:rsidRPr="00833458">
        <w:rPr>
          <w:rFonts w:ascii="Arial" w:hAnsi="Arial" w:cs="Arial"/>
          <w:spacing w:val="-4"/>
        </w:rPr>
        <w:t xml:space="preserve"> </w:t>
      </w:r>
      <w:r w:rsidRPr="00833458">
        <w:rPr>
          <w:rFonts w:ascii="Arial" w:hAnsi="Arial" w:cs="Arial"/>
          <w:spacing w:val="-2"/>
        </w:rPr>
        <w:t>σε</w:t>
      </w:r>
      <w:r w:rsidRPr="00833458">
        <w:rPr>
          <w:rFonts w:ascii="Arial" w:hAnsi="Arial" w:cs="Arial"/>
          <w:spacing w:val="-6"/>
        </w:rPr>
        <w:t xml:space="preserve"> </w:t>
      </w:r>
      <w:r w:rsidRPr="00833458">
        <w:rPr>
          <w:rFonts w:ascii="Arial" w:hAnsi="Arial" w:cs="Arial"/>
          <w:spacing w:val="-2"/>
        </w:rPr>
        <w:t>τομείς</w:t>
      </w:r>
      <w:r w:rsidRPr="00833458">
        <w:rPr>
          <w:rFonts w:ascii="Arial" w:hAnsi="Arial" w:cs="Arial"/>
          <w:spacing w:val="-5"/>
        </w:rPr>
        <w:t xml:space="preserve"> </w:t>
      </w:r>
      <w:r w:rsidRPr="00833458">
        <w:rPr>
          <w:rFonts w:ascii="Arial" w:hAnsi="Arial" w:cs="Arial"/>
          <w:spacing w:val="-2"/>
        </w:rPr>
        <w:t>όπου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οι</w:t>
      </w:r>
      <w:r w:rsidRPr="00833458">
        <w:rPr>
          <w:rFonts w:ascii="Arial" w:hAnsi="Arial" w:cs="Arial"/>
          <w:spacing w:val="-8"/>
        </w:rPr>
        <w:t xml:space="preserve"> </w:t>
      </w:r>
      <w:r w:rsidRPr="00833458">
        <w:rPr>
          <w:rFonts w:ascii="Arial" w:hAnsi="Arial" w:cs="Arial"/>
          <w:spacing w:val="-2"/>
        </w:rPr>
        <w:t>ψηφιακές</w:t>
      </w:r>
      <w:r w:rsidRPr="00833458">
        <w:rPr>
          <w:rFonts w:ascii="Arial" w:hAnsi="Arial" w:cs="Arial"/>
          <w:spacing w:val="-7"/>
        </w:rPr>
        <w:t xml:space="preserve"> </w:t>
      </w:r>
      <w:r w:rsidRPr="00833458">
        <w:rPr>
          <w:rFonts w:ascii="Arial" w:hAnsi="Arial" w:cs="Arial"/>
          <w:spacing w:val="-2"/>
        </w:rPr>
        <w:t>τεχνολογίες</w:t>
      </w:r>
    </w:p>
    <w:p w14:paraId="4CEEB7C9" w14:textId="77777777" w:rsidR="001F1685" w:rsidRPr="00833458" w:rsidRDefault="001F1685">
      <w:pPr>
        <w:pStyle w:val="a5"/>
        <w:spacing w:line="288" w:lineRule="auto"/>
        <w:jc w:val="both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7D0D74D4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0847EEEB" w14:textId="77777777" w:rsidR="001F1685" w:rsidRPr="00833458" w:rsidRDefault="001F1685">
      <w:pPr>
        <w:pStyle w:val="a3"/>
        <w:rPr>
          <w:rFonts w:ascii="Arial" w:hAnsi="Arial" w:cs="Arial"/>
        </w:rPr>
      </w:pPr>
    </w:p>
    <w:p w14:paraId="4AA55143" w14:textId="77777777" w:rsidR="001F1685" w:rsidRPr="00833458" w:rsidRDefault="001F1685">
      <w:pPr>
        <w:pStyle w:val="a3"/>
        <w:spacing w:before="172"/>
        <w:rPr>
          <w:rFonts w:ascii="Arial" w:hAnsi="Arial" w:cs="Arial"/>
        </w:rPr>
      </w:pPr>
    </w:p>
    <w:p w14:paraId="432B5167" w14:textId="77777777" w:rsidR="001F1685" w:rsidRPr="00833458" w:rsidRDefault="008D458A">
      <w:pPr>
        <w:pStyle w:val="a3"/>
        <w:spacing w:line="285" w:lineRule="auto"/>
        <w:ind w:left="1059" w:right="1128"/>
        <w:jc w:val="both"/>
        <w:rPr>
          <w:rFonts w:ascii="Arial" w:hAnsi="Arial" w:cs="Arial"/>
        </w:rPr>
      </w:pPr>
      <w:r w:rsidRPr="00833458">
        <w:rPr>
          <w:rFonts w:ascii="Arial" w:hAnsi="Arial" w:cs="Arial"/>
        </w:rPr>
        <w:t>μπορούν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να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επιφέρουν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σημαντική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βελτίωση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των</w:t>
      </w:r>
      <w:r w:rsidRPr="00833458">
        <w:rPr>
          <w:rFonts w:ascii="Arial" w:hAnsi="Arial" w:cs="Arial"/>
          <w:spacing w:val="-14"/>
        </w:rPr>
        <w:t xml:space="preserve"> </w:t>
      </w:r>
      <w:r w:rsidRPr="00833458">
        <w:rPr>
          <w:rFonts w:ascii="Arial" w:hAnsi="Arial" w:cs="Arial"/>
        </w:rPr>
        <w:t>παρεχόμενων</w:t>
      </w:r>
      <w:r w:rsidRPr="00833458">
        <w:rPr>
          <w:rFonts w:ascii="Arial" w:hAnsi="Arial" w:cs="Arial"/>
          <w:spacing w:val="-9"/>
        </w:rPr>
        <w:t xml:space="preserve"> </w:t>
      </w:r>
      <w:r w:rsidRPr="00833458">
        <w:rPr>
          <w:rFonts w:ascii="Arial" w:hAnsi="Arial" w:cs="Arial"/>
        </w:rPr>
        <w:t>υπηρεσιών</w:t>
      </w:r>
      <w:r w:rsidRPr="00833458">
        <w:rPr>
          <w:rFonts w:ascii="Arial" w:hAnsi="Arial" w:cs="Arial"/>
          <w:spacing w:val="-12"/>
        </w:rPr>
        <w:t xml:space="preserve"> </w:t>
      </w:r>
      <w:r w:rsidRPr="00833458">
        <w:rPr>
          <w:rFonts w:ascii="Arial" w:hAnsi="Arial" w:cs="Arial"/>
        </w:rPr>
        <w:t>(ψηφιακή</w:t>
      </w:r>
      <w:r w:rsidRPr="00833458">
        <w:rPr>
          <w:rFonts w:ascii="Arial" w:hAnsi="Arial" w:cs="Arial"/>
          <w:spacing w:val="-13"/>
        </w:rPr>
        <w:t xml:space="preserve"> </w:t>
      </w:r>
      <w:r w:rsidRPr="00833458">
        <w:rPr>
          <w:rFonts w:ascii="Arial" w:hAnsi="Arial" w:cs="Arial"/>
        </w:rPr>
        <w:t>υγεία,</w:t>
      </w:r>
      <w:r w:rsidRPr="00833458">
        <w:rPr>
          <w:rFonts w:ascii="Arial" w:hAnsi="Arial" w:cs="Arial"/>
          <w:spacing w:val="-10"/>
        </w:rPr>
        <w:t xml:space="preserve"> </w:t>
      </w:r>
      <w:r w:rsidRPr="00833458">
        <w:rPr>
          <w:rFonts w:ascii="Arial" w:hAnsi="Arial" w:cs="Arial"/>
        </w:rPr>
        <w:t>πολιτική προστασία, καλή νομοθέτηση &amp; απονομή δικαιοσύνης).</w:t>
      </w:r>
    </w:p>
    <w:p w14:paraId="6FDEC2FE" w14:textId="77777777" w:rsidR="001F1685" w:rsidRPr="00833458" w:rsidRDefault="008D458A">
      <w:pPr>
        <w:pStyle w:val="a5"/>
        <w:numPr>
          <w:ilvl w:val="0"/>
          <w:numId w:val="1"/>
        </w:numPr>
        <w:tabs>
          <w:tab w:val="left" w:pos="1057"/>
          <w:tab w:val="left" w:pos="1059"/>
        </w:tabs>
        <w:spacing w:line="285" w:lineRule="auto"/>
        <w:ind w:right="1123"/>
        <w:jc w:val="both"/>
        <w:rPr>
          <w:rFonts w:ascii="Arial" w:hAnsi="Arial" w:cs="Arial"/>
        </w:rPr>
      </w:pPr>
      <w:r w:rsidRPr="00833458">
        <w:rPr>
          <w:rFonts w:ascii="Arial" w:hAnsi="Arial" w:cs="Arial"/>
          <w:b/>
        </w:rPr>
        <w:t>Ενίσχυση των δράσεων κατά της φοροδιαφυγής</w:t>
      </w:r>
      <w:r w:rsidRPr="00833458">
        <w:rPr>
          <w:rFonts w:ascii="Arial" w:hAnsi="Arial" w:cs="Arial"/>
        </w:rPr>
        <w:t xml:space="preserve">, μέσω της πλήρους ψηφιοποίησης της διακίνησης φορτίων, με ολοκληρωμένη παρακολούθηση σε όλα τα στάδια (φόρτωση, μεταφόρτωση, σάρωση QR Code, </w:t>
      </w:r>
      <w:r w:rsidRPr="00833458">
        <w:rPr>
          <w:rFonts w:ascii="Arial" w:hAnsi="Arial" w:cs="Arial"/>
        </w:rPr>
        <w:t xml:space="preserve">ποιοτικός και ποσοτικός έλεγχος) και χρήση ψηφιακού δελτίου </w:t>
      </w:r>
      <w:r w:rsidRPr="00833458">
        <w:rPr>
          <w:rFonts w:ascii="Arial" w:hAnsi="Arial" w:cs="Arial"/>
          <w:spacing w:val="-2"/>
        </w:rPr>
        <w:t>αποστολής.</w:t>
      </w:r>
    </w:p>
    <w:p w14:paraId="4FEB7DAA" w14:textId="77777777" w:rsidR="001F1685" w:rsidRPr="00833458" w:rsidRDefault="001F1685">
      <w:pPr>
        <w:pStyle w:val="a5"/>
        <w:spacing w:line="285" w:lineRule="auto"/>
        <w:jc w:val="both"/>
        <w:rPr>
          <w:rFonts w:ascii="Arial" w:hAnsi="Arial" w:cs="Arial"/>
        </w:rPr>
        <w:sectPr w:rsidR="001F1685" w:rsidRPr="00833458">
          <w:pgSz w:w="11900" w:h="16850"/>
          <w:pgMar w:top="1100" w:right="0" w:bottom="540" w:left="141" w:header="438" w:footer="360" w:gutter="0"/>
          <w:cols w:space="720"/>
        </w:sectPr>
      </w:pPr>
    </w:p>
    <w:p w14:paraId="1840B21C" w14:textId="77777777" w:rsidR="001F1685" w:rsidRPr="00833458" w:rsidRDefault="001F1685">
      <w:pPr>
        <w:pStyle w:val="a3"/>
        <w:spacing w:before="79"/>
        <w:rPr>
          <w:rFonts w:ascii="Arial" w:hAnsi="Arial" w:cs="Arial"/>
          <w:sz w:val="20"/>
        </w:rPr>
      </w:pPr>
    </w:p>
    <w:p w14:paraId="04FD9D5D" w14:textId="77777777" w:rsidR="001F1685" w:rsidRPr="00833458" w:rsidRDefault="008D458A">
      <w:pPr>
        <w:ind w:left="3289"/>
        <w:rPr>
          <w:rFonts w:ascii="Arial" w:hAnsi="Arial" w:cs="Arial"/>
          <w:sz w:val="20"/>
        </w:rPr>
      </w:pPr>
      <w:r w:rsidRPr="0083345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7DF68A9F" wp14:editId="7630F00B">
                <wp:simplePos x="0" y="0"/>
                <wp:positionH relativeFrom="page">
                  <wp:posOffset>4430395</wp:posOffset>
                </wp:positionH>
                <wp:positionV relativeFrom="paragraph">
                  <wp:posOffset>-202425</wp:posOffset>
                </wp:positionV>
                <wp:extent cx="2214245" cy="28575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4245" cy="28575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</wps:spPr>
                      <wps:txbx>
                        <w:txbxContent>
                          <w:p w14:paraId="6608AF11" w14:textId="77777777" w:rsidR="001F1685" w:rsidRDefault="008D458A">
                            <w:pPr>
                              <w:spacing w:before="131"/>
                              <w:ind w:left="173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4η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ΒΙΟΜΗΧΑΝΙΚΗ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ΕΠΑΝΑΣΤΑΣΗ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68A9F" id="Textbox 92" o:spid="_x0000_s1028" type="#_x0000_t202" style="position:absolute;left:0;text-align:left;margin-left:348.85pt;margin-top:-15.95pt;width:174.35pt;height:22.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" fillcolor="#00afef" stroked="f">
                <v:textbox inset="0,0,0,0">
                  <w:txbxContent>
                    <w:p w14:paraId="6608AF11" w14:textId="77777777" w:rsidR="001F1685" w:rsidRDefault="008D458A">
                      <w:pPr>
                        <w:spacing w:before="131"/>
                        <w:ind w:left="173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4η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ΒΙΟΜΗΧΑΝΙΚΗ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0"/>
                        </w:rPr>
                        <w:t>ΕΠΑΝΑΣΤΑΣΗ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3458">
        <w:rPr>
          <w:rFonts w:ascii="Arial" w:hAnsi="Arial" w:cs="Arial"/>
          <w:color w:val="930068"/>
          <w:sz w:val="20"/>
        </w:rPr>
        <w:t>ΨΗΦΙΑΚΟΣ</w:t>
      </w:r>
      <w:r w:rsidRPr="00833458">
        <w:rPr>
          <w:rFonts w:ascii="Arial" w:hAnsi="Arial" w:cs="Arial"/>
          <w:color w:val="930068"/>
          <w:spacing w:val="-6"/>
          <w:sz w:val="20"/>
        </w:rPr>
        <w:t xml:space="preserve"> </w:t>
      </w:r>
      <w:r w:rsidRPr="00833458">
        <w:rPr>
          <w:rFonts w:ascii="Arial" w:hAnsi="Arial" w:cs="Arial"/>
          <w:color w:val="930068"/>
          <w:spacing w:val="-2"/>
          <w:sz w:val="20"/>
        </w:rPr>
        <w:t>ΜΕΤΑΣΧΗΜΑΤΙΣΜΟΣ</w:t>
      </w:r>
    </w:p>
    <w:p w14:paraId="108AAD50" w14:textId="77777777" w:rsidR="001F1685" w:rsidRPr="00833458" w:rsidRDefault="001F1685">
      <w:pPr>
        <w:pStyle w:val="a3"/>
        <w:spacing w:before="118"/>
        <w:rPr>
          <w:rFonts w:ascii="Arial" w:hAnsi="Arial" w:cs="Arial"/>
          <w:sz w:val="28"/>
        </w:rPr>
      </w:pPr>
    </w:p>
    <w:p w14:paraId="33279634" w14:textId="77777777" w:rsidR="001F1685" w:rsidRPr="00833458" w:rsidRDefault="008D458A">
      <w:pPr>
        <w:pStyle w:val="1"/>
        <w:ind w:left="360" w:firstLine="0"/>
      </w:pPr>
      <w:r w:rsidRPr="00833458">
        <w:t>Οικονομικά</w:t>
      </w:r>
      <w:r w:rsidRPr="00833458">
        <w:rPr>
          <w:spacing w:val="-7"/>
        </w:rPr>
        <w:t xml:space="preserve"> </w:t>
      </w:r>
      <w:r w:rsidRPr="00833458">
        <w:t>Στοιχεία</w:t>
      </w:r>
      <w:r w:rsidRPr="00833458">
        <w:rPr>
          <w:spacing w:val="-8"/>
        </w:rPr>
        <w:t xml:space="preserve"> </w:t>
      </w:r>
      <w:r w:rsidRPr="00833458">
        <w:t>Μελών</w:t>
      </w:r>
      <w:r w:rsidRPr="00833458">
        <w:rPr>
          <w:spacing w:val="-5"/>
        </w:rPr>
        <w:t xml:space="preserve"> ΣΕΒ</w:t>
      </w:r>
    </w:p>
    <w:p w14:paraId="10BA0EF4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4CDC53BF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3B85AD90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2604BBA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345CCF4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77D470D3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2BF933BB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2426820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8A14947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7E84DE5D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4A53911E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02F30524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4018F65E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8B04826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3DCC95AC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6C96C657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6F43F628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D4754CB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548CB7C0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35722FF2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78A61FAB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819CB46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3098027D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52A448E1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038CC6EB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4AB7DD6B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0AB6269E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08F43F96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1D381C36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0C9EF85F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49AB0331" w14:textId="77777777" w:rsidR="001F1685" w:rsidRPr="00833458" w:rsidRDefault="001F1685">
      <w:pPr>
        <w:pStyle w:val="a3"/>
        <w:rPr>
          <w:rFonts w:ascii="Arial" w:hAnsi="Arial" w:cs="Arial"/>
          <w:b/>
          <w:sz w:val="14"/>
        </w:rPr>
      </w:pPr>
    </w:p>
    <w:p w14:paraId="40A64EDC" w14:textId="77777777" w:rsidR="001F1685" w:rsidRPr="00833458" w:rsidRDefault="001F1685">
      <w:pPr>
        <w:pStyle w:val="a3"/>
        <w:spacing w:before="10"/>
        <w:rPr>
          <w:rFonts w:ascii="Arial" w:hAnsi="Arial" w:cs="Arial"/>
          <w:b/>
          <w:sz w:val="14"/>
        </w:rPr>
      </w:pPr>
    </w:p>
    <w:p w14:paraId="472C2284" w14:textId="77777777" w:rsidR="001F1685" w:rsidRPr="00833458" w:rsidRDefault="008D458A">
      <w:pPr>
        <w:ind w:left="346"/>
        <w:rPr>
          <w:rFonts w:ascii="Arial" w:hAnsi="Arial" w:cs="Arial"/>
          <w:sz w:val="14"/>
        </w:rPr>
      </w:pPr>
      <w:r w:rsidRPr="00833458">
        <w:rPr>
          <w:rFonts w:ascii="Arial" w:hAnsi="Arial" w:cs="Arial"/>
          <w:sz w:val="14"/>
        </w:rPr>
        <w:t>Τα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ποσοστά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αναφέρονται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στο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σύνολο: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α)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50,7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χιλ.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οικονομικών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καταστάσεων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χρήσης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2023</w:t>
      </w:r>
      <w:r w:rsidRPr="00833458">
        <w:rPr>
          <w:rFonts w:ascii="Arial" w:hAnsi="Arial" w:cs="Arial"/>
          <w:spacing w:val="-9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(ενεργητικό,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ίδια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κεφάλαια,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πωλήσεις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και</w:t>
      </w:r>
      <w:r w:rsidRPr="00833458">
        <w:rPr>
          <w:rFonts w:ascii="Arial" w:hAnsi="Arial" w:cs="Arial"/>
          <w:spacing w:val="-2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κέρδη),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β)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των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μισθωτών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pacing w:val="-5"/>
          <w:sz w:val="14"/>
        </w:rPr>
        <w:t>του</w:t>
      </w:r>
    </w:p>
    <w:p w14:paraId="0334FE92" w14:textId="77777777" w:rsidR="001F1685" w:rsidRPr="00833458" w:rsidRDefault="008D458A">
      <w:pPr>
        <w:spacing w:before="3" w:line="242" w:lineRule="auto"/>
        <w:ind w:left="346" w:right="1044"/>
        <w:rPr>
          <w:rFonts w:ascii="Arial" w:hAnsi="Arial" w:cs="Arial"/>
          <w:sz w:val="14"/>
        </w:rPr>
      </w:pPr>
      <w:r w:rsidRPr="00833458">
        <w:rPr>
          <w:rFonts w:ascii="Arial" w:hAnsi="Arial" w:cs="Arial"/>
          <w:sz w:val="14"/>
        </w:rPr>
        <w:t>ιδιωτικού</w:t>
      </w:r>
      <w:r w:rsidRPr="00833458">
        <w:rPr>
          <w:rFonts w:ascii="Arial" w:hAnsi="Arial" w:cs="Arial"/>
          <w:spacing w:val="-5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τομέα</w:t>
      </w:r>
      <w:r w:rsidRPr="00833458">
        <w:rPr>
          <w:rFonts w:ascii="Arial" w:hAnsi="Arial" w:cs="Arial"/>
          <w:spacing w:val="-5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(εργαζόμενοι),</w:t>
      </w:r>
      <w:r w:rsidRPr="00833458">
        <w:rPr>
          <w:rFonts w:ascii="Arial" w:hAnsi="Arial" w:cs="Arial"/>
          <w:spacing w:val="-4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γ)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των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τακτικών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αποδοχών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και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ασφαλιστικών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εισφορών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των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ασφαλισμένων</w:t>
      </w:r>
      <w:r w:rsidRPr="00833458">
        <w:rPr>
          <w:rFonts w:ascii="Arial" w:hAnsi="Arial" w:cs="Arial"/>
          <w:spacing w:val="-4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στον</w:t>
      </w:r>
      <w:r w:rsidRPr="00833458">
        <w:rPr>
          <w:rFonts w:ascii="Arial" w:hAnsi="Arial" w:cs="Arial"/>
          <w:spacing w:val="-2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ΕΦKA</w:t>
      </w:r>
      <w:r w:rsidRPr="00833458">
        <w:rPr>
          <w:rFonts w:ascii="Arial" w:hAnsi="Arial" w:cs="Arial"/>
          <w:spacing w:val="-5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(μισθοί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και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ασφαλιστικές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εισφορές)</w:t>
      </w:r>
      <w:r w:rsidRPr="00833458">
        <w:rPr>
          <w:rFonts w:ascii="Arial" w:hAnsi="Arial" w:cs="Arial"/>
          <w:spacing w:val="-5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και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δ)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των</w:t>
      </w:r>
      <w:r w:rsidRPr="00833458">
        <w:rPr>
          <w:rFonts w:ascii="Arial" w:hAnsi="Arial" w:cs="Arial"/>
          <w:spacing w:val="40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κρατικών εσόδων από φόρο εισοδήματος νομικών προσώπων (φόροι).</w:t>
      </w:r>
    </w:p>
    <w:p w14:paraId="2316C7A3" w14:textId="77777777" w:rsidR="001F1685" w:rsidRPr="00833458" w:rsidRDefault="008D458A">
      <w:pPr>
        <w:spacing w:before="4"/>
        <w:ind w:left="346"/>
        <w:rPr>
          <w:rFonts w:ascii="Arial" w:hAnsi="Arial" w:cs="Arial"/>
          <w:sz w:val="14"/>
        </w:rPr>
      </w:pPr>
      <w:r w:rsidRPr="00833458">
        <w:rPr>
          <w:rFonts w:ascii="Arial" w:hAnsi="Arial" w:cs="Arial"/>
          <w:sz w:val="14"/>
        </w:rPr>
        <w:t>Πηγή: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Εκτιμήσεις</w:t>
      </w:r>
      <w:r w:rsidRPr="00833458">
        <w:rPr>
          <w:rFonts w:ascii="Arial" w:hAnsi="Arial" w:cs="Arial"/>
          <w:spacing w:val="-9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ΣΕΒ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βάσει</w:t>
      </w:r>
      <w:r w:rsidRPr="00833458">
        <w:rPr>
          <w:rFonts w:ascii="Arial" w:hAnsi="Arial" w:cs="Arial"/>
          <w:spacing w:val="-9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στοιχείων</w:t>
      </w:r>
      <w:r w:rsidRPr="00833458">
        <w:rPr>
          <w:rFonts w:ascii="Arial" w:hAnsi="Arial" w:cs="Arial"/>
          <w:spacing w:val="-6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ICAP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CRIF,</w:t>
      </w:r>
      <w:r w:rsidRPr="00833458">
        <w:rPr>
          <w:rFonts w:ascii="Arial" w:hAnsi="Arial" w:cs="Arial"/>
          <w:spacing w:val="-9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Υπουργείου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Οικονομικών,</w:t>
      </w:r>
      <w:r w:rsidRPr="00833458">
        <w:rPr>
          <w:rFonts w:ascii="Arial" w:hAnsi="Arial" w:cs="Arial"/>
          <w:spacing w:val="-7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ΕΦΚΑ</w:t>
      </w:r>
      <w:r w:rsidRPr="00833458">
        <w:rPr>
          <w:rFonts w:ascii="Arial" w:hAnsi="Arial" w:cs="Arial"/>
          <w:spacing w:val="-8"/>
          <w:sz w:val="14"/>
        </w:rPr>
        <w:t xml:space="preserve"> </w:t>
      </w:r>
      <w:r w:rsidRPr="00833458">
        <w:rPr>
          <w:rFonts w:ascii="Arial" w:hAnsi="Arial" w:cs="Arial"/>
          <w:sz w:val="14"/>
        </w:rPr>
        <w:t>και</w:t>
      </w:r>
      <w:r w:rsidRPr="00833458">
        <w:rPr>
          <w:rFonts w:ascii="Arial" w:hAnsi="Arial" w:cs="Arial"/>
          <w:spacing w:val="-9"/>
          <w:sz w:val="14"/>
        </w:rPr>
        <w:t xml:space="preserve"> </w:t>
      </w:r>
      <w:r w:rsidRPr="00833458">
        <w:rPr>
          <w:rFonts w:ascii="Arial" w:hAnsi="Arial" w:cs="Arial"/>
          <w:spacing w:val="-2"/>
          <w:sz w:val="14"/>
        </w:rPr>
        <w:t>ΕΛΣΤΑΤ.</w:t>
      </w:r>
    </w:p>
    <w:p w14:paraId="3BF56C38" w14:textId="77777777" w:rsidR="001F1685" w:rsidRPr="00833458" w:rsidRDefault="008D458A">
      <w:pPr>
        <w:ind w:left="346"/>
        <w:rPr>
          <w:rFonts w:ascii="Arial" w:hAnsi="Arial" w:cs="Arial"/>
          <w:sz w:val="14"/>
        </w:rPr>
      </w:pPr>
      <w:r w:rsidRPr="00833458">
        <w:rPr>
          <w:rFonts w:ascii="Arial" w:hAnsi="Arial" w:cs="Arial"/>
          <w:spacing w:val="-10"/>
          <w:sz w:val="14"/>
        </w:rPr>
        <w:t>.</w:t>
      </w:r>
    </w:p>
    <w:p w14:paraId="51456D12" w14:textId="77777777" w:rsidR="001F1685" w:rsidRPr="00833458" w:rsidRDefault="001F1685">
      <w:pPr>
        <w:pStyle w:val="a3"/>
        <w:spacing w:before="9"/>
        <w:rPr>
          <w:rFonts w:ascii="Arial" w:hAnsi="Arial" w:cs="Arial"/>
          <w:sz w:val="19"/>
        </w:rPr>
      </w:pPr>
    </w:p>
    <w:p w14:paraId="6F762560" w14:textId="77777777" w:rsidR="001F1685" w:rsidRPr="00833458" w:rsidRDefault="001F1685">
      <w:pPr>
        <w:pStyle w:val="a3"/>
        <w:rPr>
          <w:rFonts w:ascii="Arial" w:hAnsi="Arial" w:cs="Arial"/>
          <w:sz w:val="19"/>
        </w:rPr>
        <w:sectPr w:rsidR="001F1685" w:rsidRPr="00833458">
          <w:headerReference w:type="default" r:id="rId66"/>
          <w:footerReference w:type="default" r:id="rId67"/>
          <w:pgSz w:w="11900" w:h="16850"/>
          <w:pgMar w:top="540" w:right="0" w:bottom="280" w:left="141" w:header="0" w:footer="0" w:gutter="0"/>
          <w:cols w:space="720"/>
        </w:sectPr>
      </w:pPr>
    </w:p>
    <w:p w14:paraId="2284CBEA" w14:textId="77777777" w:rsidR="001F1685" w:rsidRPr="00833458" w:rsidRDefault="008D458A">
      <w:pPr>
        <w:pStyle w:val="1"/>
        <w:spacing w:before="92"/>
        <w:ind w:left="346" w:firstLine="0"/>
      </w:pPr>
      <w:r w:rsidRPr="00833458">
        <w:rPr>
          <w:noProof/>
        </w:rPr>
        <mc:AlternateContent>
          <mc:Choice Requires="wpg">
            <w:drawing>
              <wp:anchor distT="0" distB="0" distL="0" distR="0" simplePos="0" relativeHeight="486876672" behindDoc="1" locked="0" layoutInCell="1" allowOverlap="1" wp14:anchorId="4E75C09E" wp14:editId="166B5986">
                <wp:simplePos x="0" y="0"/>
                <wp:positionH relativeFrom="page">
                  <wp:posOffset>1271</wp:posOffset>
                </wp:positionH>
                <wp:positionV relativeFrom="page">
                  <wp:posOffset>4444</wp:posOffset>
                </wp:positionV>
                <wp:extent cx="7555230" cy="1067943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230" cy="10679430"/>
                          <a:chOff x="0" y="0"/>
                          <a:chExt cx="7555230" cy="1067943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1" y="0"/>
                            <a:ext cx="7555230" cy="1068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0680065">
                                <a:moveTo>
                                  <a:pt x="7554722" y="4359618"/>
                                </a:moveTo>
                                <a:lnTo>
                                  <a:pt x="0" y="4359618"/>
                                </a:lnTo>
                                <a:lnTo>
                                  <a:pt x="0" y="10679443"/>
                                </a:lnTo>
                                <a:lnTo>
                                  <a:pt x="7554722" y="10679443"/>
                                </a:lnTo>
                                <a:lnTo>
                                  <a:pt x="7554722" y="4359618"/>
                                </a:lnTo>
                                <a:close/>
                              </a:path>
                              <a:path w="7555230" h="10680065">
                                <a:moveTo>
                                  <a:pt x="7554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136"/>
                                </a:lnTo>
                                <a:lnTo>
                                  <a:pt x="7554722" y="888136"/>
                                </a:lnTo>
                                <a:lnTo>
                                  <a:pt x="7554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888136"/>
                            <a:ext cx="7555230" cy="347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3471545">
                                <a:moveTo>
                                  <a:pt x="7554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1477"/>
                                </a:lnTo>
                                <a:lnTo>
                                  <a:pt x="7554722" y="3471477"/>
                                </a:lnTo>
                                <a:lnTo>
                                  <a:pt x="7554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1522" y="274306"/>
                            <a:ext cx="430509" cy="43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56538" y="508567"/>
                            <a:ext cx="164782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166370">
                                <a:moveTo>
                                  <a:pt x="111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375"/>
                                </a:lnTo>
                                <a:lnTo>
                                  <a:pt x="116193" y="166375"/>
                                </a:lnTo>
                                <a:lnTo>
                                  <a:pt x="116193" y="140558"/>
                                </a:lnTo>
                                <a:lnTo>
                                  <a:pt x="31429" y="140558"/>
                                </a:lnTo>
                                <a:lnTo>
                                  <a:pt x="31429" y="93705"/>
                                </a:lnTo>
                                <a:lnTo>
                                  <a:pt x="100002" y="93705"/>
                                </a:lnTo>
                                <a:lnTo>
                                  <a:pt x="100002" y="67883"/>
                                </a:lnTo>
                                <a:lnTo>
                                  <a:pt x="31429" y="67883"/>
                                </a:lnTo>
                                <a:lnTo>
                                  <a:pt x="31429" y="25818"/>
                                </a:lnTo>
                                <a:lnTo>
                                  <a:pt x="111431" y="25818"/>
                                </a:lnTo>
                                <a:lnTo>
                                  <a:pt x="111431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288582" y="0"/>
                                </a:moveTo>
                                <a:lnTo>
                                  <a:pt x="150479" y="0"/>
                                </a:lnTo>
                                <a:lnTo>
                                  <a:pt x="150479" y="166375"/>
                                </a:lnTo>
                                <a:lnTo>
                                  <a:pt x="181913" y="166375"/>
                                </a:lnTo>
                                <a:lnTo>
                                  <a:pt x="181913" y="25818"/>
                                </a:lnTo>
                                <a:lnTo>
                                  <a:pt x="288582" y="25818"/>
                                </a:lnTo>
                                <a:lnTo>
                                  <a:pt x="288582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288582" y="25818"/>
                                </a:moveTo>
                                <a:lnTo>
                                  <a:pt x="257148" y="25818"/>
                                </a:lnTo>
                                <a:lnTo>
                                  <a:pt x="257148" y="166375"/>
                                </a:lnTo>
                                <a:lnTo>
                                  <a:pt x="288582" y="166375"/>
                                </a:lnTo>
                                <a:lnTo>
                                  <a:pt x="288582" y="25818"/>
                                </a:lnTo>
                                <a:close/>
                              </a:path>
                              <a:path w="1647825" h="166370">
                                <a:moveTo>
                                  <a:pt x="361912" y="0"/>
                                </a:moveTo>
                                <a:lnTo>
                                  <a:pt x="329538" y="0"/>
                                </a:lnTo>
                                <a:lnTo>
                                  <a:pt x="329538" y="166375"/>
                                </a:lnTo>
                                <a:lnTo>
                                  <a:pt x="361912" y="166375"/>
                                </a:lnTo>
                                <a:lnTo>
                                  <a:pt x="361912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423816" y="0"/>
                                </a:moveTo>
                                <a:lnTo>
                                  <a:pt x="387634" y="0"/>
                                </a:lnTo>
                                <a:lnTo>
                                  <a:pt x="447633" y="81276"/>
                                </a:lnTo>
                                <a:lnTo>
                                  <a:pt x="384777" y="166375"/>
                                </a:lnTo>
                                <a:lnTo>
                                  <a:pt x="420960" y="166375"/>
                                </a:lnTo>
                                <a:lnTo>
                                  <a:pt x="447633" y="129084"/>
                                </a:lnTo>
                                <a:lnTo>
                                  <a:pt x="452469" y="122629"/>
                                </a:lnTo>
                                <a:lnTo>
                                  <a:pt x="457036" y="116175"/>
                                </a:lnTo>
                                <a:lnTo>
                                  <a:pt x="461425" y="109721"/>
                                </a:lnTo>
                                <a:lnTo>
                                  <a:pt x="465725" y="103267"/>
                                </a:lnTo>
                                <a:lnTo>
                                  <a:pt x="501024" y="103267"/>
                                </a:lnTo>
                                <a:lnTo>
                                  <a:pt x="484781" y="81276"/>
                                </a:lnTo>
                                <a:lnTo>
                                  <a:pt x="501275" y="59282"/>
                                </a:lnTo>
                                <a:lnTo>
                                  <a:pt x="465725" y="59282"/>
                                </a:lnTo>
                                <a:lnTo>
                                  <a:pt x="463047" y="54996"/>
                                </a:lnTo>
                                <a:lnTo>
                                  <a:pt x="459297" y="49364"/>
                                </a:lnTo>
                                <a:lnTo>
                                  <a:pt x="454477" y="42476"/>
                                </a:lnTo>
                                <a:lnTo>
                                  <a:pt x="448586" y="34419"/>
                                </a:lnTo>
                                <a:lnTo>
                                  <a:pt x="423816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501024" y="103267"/>
                                </a:moveTo>
                                <a:lnTo>
                                  <a:pt x="466677" y="103267"/>
                                </a:lnTo>
                                <a:lnTo>
                                  <a:pt x="470977" y="109183"/>
                                </a:lnTo>
                                <a:lnTo>
                                  <a:pt x="475367" y="115458"/>
                                </a:lnTo>
                                <a:lnTo>
                                  <a:pt x="484781" y="129084"/>
                                </a:lnTo>
                                <a:lnTo>
                                  <a:pt x="512394" y="166375"/>
                                </a:lnTo>
                                <a:lnTo>
                                  <a:pt x="547637" y="166375"/>
                                </a:lnTo>
                                <a:lnTo>
                                  <a:pt x="501024" y="103267"/>
                                </a:lnTo>
                                <a:close/>
                              </a:path>
                              <a:path w="1647825" h="166370">
                                <a:moveTo>
                                  <a:pt x="545733" y="0"/>
                                </a:moveTo>
                                <a:lnTo>
                                  <a:pt x="508585" y="0"/>
                                </a:lnTo>
                                <a:lnTo>
                                  <a:pt x="483829" y="34419"/>
                                </a:lnTo>
                                <a:lnTo>
                                  <a:pt x="479001" y="41401"/>
                                </a:lnTo>
                                <a:lnTo>
                                  <a:pt x="470426" y="53920"/>
                                </a:lnTo>
                                <a:lnTo>
                                  <a:pt x="466677" y="59282"/>
                                </a:lnTo>
                                <a:lnTo>
                                  <a:pt x="501275" y="59282"/>
                                </a:lnTo>
                                <a:lnTo>
                                  <a:pt x="545733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683823" y="0"/>
                                </a:moveTo>
                                <a:lnTo>
                                  <a:pt x="571441" y="0"/>
                                </a:lnTo>
                                <a:lnTo>
                                  <a:pt x="571441" y="166375"/>
                                </a:lnTo>
                                <a:lnTo>
                                  <a:pt x="687632" y="166375"/>
                                </a:lnTo>
                                <a:lnTo>
                                  <a:pt x="687632" y="140558"/>
                                </a:lnTo>
                                <a:lnTo>
                                  <a:pt x="602876" y="140558"/>
                                </a:lnTo>
                                <a:lnTo>
                                  <a:pt x="602876" y="93705"/>
                                </a:lnTo>
                                <a:lnTo>
                                  <a:pt x="672397" y="93705"/>
                                </a:lnTo>
                                <a:lnTo>
                                  <a:pt x="672397" y="67883"/>
                                </a:lnTo>
                                <a:lnTo>
                                  <a:pt x="602876" y="67883"/>
                                </a:lnTo>
                                <a:lnTo>
                                  <a:pt x="602876" y="25818"/>
                                </a:lnTo>
                                <a:lnTo>
                                  <a:pt x="683823" y="25818"/>
                                </a:lnTo>
                                <a:lnTo>
                                  <a:pt x="683823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753357" y="0"/>
                                </a:moveTo>
                                <a:lnTo>
                                  <a:pt x="721923" y="0"/>
                                </a:lnTo>
                                <a:lnTo>
                                  <a:pt x="721923" y="166375"/>
                                </a:lnTo>
                                <a:lnTo>
                                  <a:pt x="753357" y="166375"/>
                                </a:lnTo>
                                <a:lnTo>
                                  <a:pt x="753357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860026" y="0"/>
                                </a:moveTo>
                                <a:lnTo>
                                  <a:pt x="794313" y="0"/>
                                </a:lnTo>
                                <a:lnTo>
                                  <a:pt x="794313" y="166375"/>
                                </a:lnTo>
                                <a:lnTo>
                                  <a:pt x="826687" y="166375"/>
                                </a:lnTo>
                                <a:lnTo>
                                  <a:pt x="826687" y="101355"/>
                                </a:lnTo>
                                <a:lnTo>
                                  <a:pt x="842874" y="101355"/>
                                </a:lnTo>
                                <a:lnTo>
                                  <a:pt x="882209" y="96305"/>
                                </a:lnTo>
                                <a:lnTo>
                                  <a:pt x="912544" y="76494"/>
                                </a:lnTo>
                                <a:lnTo>
                                  <a:pt x="833352" y="76494"/>
                                </a:lnTo>
                                <a:lnTo>
                                  <a:pt x="830496" y="75538"/>
                                </a:lnTo>
                                <a:lnTo>
                                  <a:pt x="826687" y="75538"/>
                                </a:lnTo>
                                <a:lnTo>
                                  <a:pt x="826687" y="25818"/>
                                </a:lnTo>
                                <a:lnTo>
                                  <a:pt x="913876" y="25818"/>
                                </a:lnTo>
                                <a:lnTo>
                                  <a:pt x="910504" y="21039"/>
                                </a:lnTo>
                                <a:lnTo>
                                  <a:pt x="866691" y="955"/>
                                </a:lnTo>
                                <a:lnTo>
                                  <a:pt x="860026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913876" y="25818"/>
                                </a:moveTo>
                                <a:lnTo>
                                  <a:pt x="860978" y="25818"/>
                                </a:lnTo>
                                <a:lnTo>
                                  <a:pt x="864787" y="26773"/>
                                </a:lnTo>
                                <a:lnTo>
                                  <a:pt x="868596" y="26773"/>
                                </a:lnTo>
                                <a:lnTo>
                                  <a:pt x="871452" y="28685"/>
                                </a:lnTo>
                                <a:lnTo>
                                  <a:pt x="877165" y="30596"/>
                                </a:lnTo>
                                <a:lnTo>
                                  <a:pt x="881926" y="32508"/>
                                </a:lnTo>
                                <a:lnTo>
                                  <a:pt x="883830" y="36331"/>
                                </a:lnTo>
                                <a:lnTo>
                                  <a:pt x="886687" y="40154"/>
                                </a:lnTo>
                                <a:lnTo>
                                  <a:pt x="887639" y="43990"/>
                                </a:lnTo>
                                <a:lnTo>
                                  <a:pt x="887639" y="53547"/>
                                </a:lnTo>
                                <a:lnTo>
                                  <a:pt x="886687" y="56414"/>
                                </a:lnTo>
                                <a:lnTo>
                                  <a:pt x="884782" y="60237"/>
                                </a:lnTo>
                                <a:lnTo>
                                  <a:pt x="883830" y="63105"/>
                                </a:lnTo>
                                <a:lnTo>
                                  <a:pt x="850504" y="76494"/>
                                </a:lnTo>
                                <a:lnTo>
                                  <a:pt x="912544" y="76494"/>
                                </a:lnTo>
                                <a:lnTo>
                                  <a:pt x="915265" y="71713"/>
                                </a:lnTo>
                                <a:lnTo>
                                  <a:pt x="918121" y="65016"/>
                                </a:lnTo>
                                <a:lnTo>
                                  <a:pt x="920026" y="58326"/>
                                </a:lnTo>
                                <a:lnTo>
                                  <a:pt x="920026" y="49724"/>
                                </a:lnTo>
                                <a:lnTo>
                                  <a:pt x="919475" y="41473"/>
                                </a:lnTo>
                                <a:lnTo>
                                  <a:pt x="917764" y="33943"/>
                                </a:lnTo>
                                <a:lnTo>
                                  <a:pt x="914804" y="27132"/>
                                </a:lnTo>
                                <a:lnTo>
                                  <a:pt x="913876" y="25818"/>
                                </a:lnTo>
                                <a:close/>
                              </a:path>
                              <a:path w="1647825" h="166370">
                                <a:moveTo>
                                  <a:pt x="985738" y="0"/>
                                </a:moveTo>
                                <a:lnTo>
                                  <a:pt x="953364" y="0"/>
                                </a:lnTo>
                                <a:lnTo>
                                  <a:pt x="953364" y="166375"/>
                                </a:lnTo>
                                <a:lnTo>
                                  <a:pt x="985738" y="166375"/>
                                </a:lnTo>
                                <a:lnTo>
                                  <a:pt x="985738" y="93705"/>
                                </a:lnTo>
                                <a:lnTo>
                                  <a:pt x="1097168" y="93705"/>
                                </a:lnTo>
                                <a:lnTo>
                                  <a:pt x="1097168" y="67883"/>
                                </a:lnTo>
                                <a:lnTo>
                                  <a:pt x="985738" y="67883"/>
                                </a:lnTo>
                                <a:lnTo>
                                  <a:pt x="985738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1097168" y="93705"/>
                                </a:moveTo>
                                <a:lnTo>
                                  <a:pt x="1065746" y="93705"/>
                                </a:lnTo>
                                <a:lnTo>
                                  <a:pt x="1065746" y="166375"/>
                                </a:lnTo>
                                <a:lnTo>
                                  <a:pt x="1097168" y="166375"/>
                                </a:lnTo>
                                <a:lnTo>
                                  <a:pt x="1097168" y="93705"/>
                                </a:lnTo>
                                <a:close/>
                              </a:path>
                              <a:path w="1647825" h="166370">
                                <a:moveTo>
                                  <a:pt x="1097168" y="0"/>
                                </a:moveTo>
                                <a:lnTo>
                                  <a:pt x="1065746" y="0"/>
                                </a:lnTo>
                                <a:lnTo>
                                  <a:pt x="1065746" y="67883"/>
                                </a:lnTo>
                                <a:lnTo>
                                  <a:pt x="1097168" y="67883"/>
                                </a:lnTo>
                                <a:lnTo>
                                  <a:pt x="1097168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1263849" y="0"/>
                                </a:moveTo>
                                <a:lnTo>
                                  <a:pt x="1135268" y="0"/>
                                </a:lnTo>
                                <a:lnTo>
                                  <a:pt x="1135268" y="20083"/>
                                </a:lnTo>
                                <a:lnTo>
                                  <a:pt x="1197172" y="78407"/>
                                </a:lnTo>
                                <a:lnTo>
                                  <a:pt x="1129555" y="146295"/>
                                </a:lnTo>
                                <a:lnTo>
                                  <a:pt x="1129555" y="166375"/>
                                </a:lnTo>
                                <a:lnTo>
                                  <a:pt x="1264738" y="166375"/>
                                </a:lnTo>
                                <a:lnTo>
                                  <a:pt x="1264738" y="141515"/>
                                </a:lnTo>
                                <a:lnTo>
                                  <a:pt x="1170511" y="141515"/>
                                </a:lnTo>
                                <a:lnTo>
                                  <a:pt x="1173739" y="138676"/>
                                </a:lnTo>
                                <a:lnTo>
                                  <a:pt x="1177771" y="134582"/>
                                </a:lnTo>
                                <a:lnTo>
                                  <a:pt x="1182696" y="129412"/>
                                </a:lnTo>
                                <a:lnTo>
                                  <a:pt x="1188602" y="123347"/>
                                </a:lnTo>
                                <a:lnTo>
                                  <a:pt x="1234319" y="77450"/>
                                </a:lnTo>
                                <a:lnTo>
                                  <a:pt x="1196219" y="41110"/>
                                </a:lnTo>
                                <a:lnTo>
                                  <a:pt x="1183841" y="28685"/>
                                </a:lnTo>
                                <a:lnTo>
                                  <a:pt x="1178128" y="24862"/>
                                </a:lnTo>
                                <a:lnTo>
                                  <a:pt x="1263849" y="24862"/>
                                </a:lnTo>
                                <a:lnTo>
                                  <a:pt x="1263849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1264738" y="140677"/>
                                </a:moveTo>
                                <a:lnTo>
                                  <a:pt x="1188483" y="140677"/>
                                </a:lnTo>
                                <a:lnTo>
                                  <a:pt x="1179988" y="140961"/>
                                </a:lnTo>
                                <a:lnTo>
                                  <a:pt x="1170511" y="141515"/>
                                </a:lnTo>
                                <a:lnTo>
                                  <a:pt x="1264738" y="141515"/>
                                </a:lnTo>
                                <a:lnTo>
                                  <a:pt x="1264738" y="140677"/>
                                </a:lnTo>
                                <a:close/>
                              </a:path>
                              <a:path w="1647825" h="166370">
                                <a:moveTo>
                                  <a:pt x="1263849" y="24862"/>
                                </a:moveTo>
                                <a:lnTo>
                                  <a:pt x="1178128" y="24862"/>
                                </a:lnTo>
                                <a:lnTo>
                                  <a:pt x="1185835" y="25011"/>
                                </a:lnTo>
                                <a:lnTo>
                                  <a:pt x="1200896" y="25668"/>
                                </a:lnTo>
                                <a:lnTo>
                                  <a:pt x="1208610" y="25818"/>
                                </a:lnTo>
                                <a:lnTo>
                                  <a:pt x="1263849" y="25818"/>
                                </a:lnTo>
                                <a:lnTo>
                                  <a:pt x="1263849" y="24862"/>
                                </a:lnTo>
                                <a:close/>
                              </a:path>
                              <a:path w="1647825" h="166370">
                                <a:moveTo>
                                  <a:pt x="1410484" y="0"/>
                                </a:moveTo>
                                <a:lnTo>
                                  <a:pt x="1298127" y="0"/>
                                </a:lnTo>
                                <a:lnTo>
                                  <a:pt x="1298127" y="166375"/>
                                </a:lnTo>
                                <a:lnTo>
                                  <a:pt x="1415308" y="166375"/>
                                </a:lnTo>
                                <a:lnTo>
                                  <a:pt x="1415308" y="140558"/>
                                </a:lnTo>
                                <a:lnTo>
                                  <a:pt x="1329613" y="140558"/>
                                </a:lnTo>
                                <a:lnTo>
                                  <a:pt x="1329613" y="93705"/>
                                </a:lnTo>
                                <a:lnTo>
                                  <a:pt x="1399058" y="93705"/>
                                </a:lnTo>
                                <a:lnTo>
                                  <a:pt x="1399058" y="67883"/>
                                </a:lnTo>
                                <a:lnTo>
                                  <a:pt x="1329613" y="67883"/>
                                </a:lnTo>
                                <a:lnTo>
                                  <a:pt x="1329613" y="25818"/>
                                </a:lnTo>
                                <a:lnTo>
                                  <a:pt x="1410484" y="25818"/>
                                </a:lnTo>
                                <a:lnTo>
                                  <a:pt x="1410484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1480056" y="0"/>
                                </a:moveTo>
                                <a:lnTo>
                                  <a:pt x="1448571" y="0"/>
                                </a:lnTo>
                                <a:lnTo>
                                  <a:pt x="1448571" y="166375"/>
                                </a:lnTo>
                                <a:lnTo>
                                  <a:pt x="1480056" y="166375"/>
                                </a:lnTo>
                                <a:lnTo>
                                  <a:pt x="1480056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1646750" y="0"/>
                                </a:moveTo>
                                <a:lnTo>
                                  <a:pt x="1519032" y="0"/>
                                </a:lnTo>
                                <a:lnTo>
                                  <a:pt x="1519032" y="20083"/>
                                </a:lnTo>
                                <a:lnTo>
                                  <a:pt x="1580098" y="78407"/>
                                </a:lnTo>
                                <a:lnTo>
                                  <a:pt x="1512430" y="146295"/>
                                </a:lnTo>
                                <a:lnTo>
                                  <a:pt x="1512430" y="166375"/>
                                </a:lnTo>
                                <a:lnTo>
                                  <a:pt x="1647638" y="166375"/>
                                </a:lnTo>
                                <a:lnTo>
                                  <a:pt x="1647638" y="141515"/>
                                </a:lnTo>
                                <a:lnTo>
                                  <a:pt x="1553437" y="141515"/>
                                </a:lnTo>
                                <a:lnTo>
                                  <a:pt x="1556789" y="138676"/>
                                </a:lnTo>
                                <a:lnTo>
                                  <a:pt x="1561022" y="134582"/>
                                </a:lnTo>
                                <a:lnTo>
                                  <a:pt x="1565970" y="129412"/>
                                </a:lnTo>
                                <a:lnTo>
                                  <a:pt x="1571465" y="123347"/>
                                </a:lnTo>
                                <a:lnTo>
                                  <a:pt x="1617169" y="77450"/>
                                </a:lnTo>
                                <a:lnTo>
                                  <a:pt x="1580098" y="41110"/>
                                </a:lnTo>
                                <a:lnTo>
                                  <a:pt x="1572480" y="34419"/>
                                </a:lnTo>
                                <a:lnTo>
                                  <a:pt x="1566767" y="28685"/>
                                </a:lnTo>
                                <a:lnTo>
                                  <a:pt x="1561054" y="24862"/>
                                </a:lnTo>
                                <a:lnTo>
                                  <a:pt x="1646750" y="24862"/>
                                </a:lnTo>
                                <a:lnTo>
                                  <a:pt x="1646750" y="0"/>
                                </a:lnTo>
                                <a:close/>
                              </a:path>
                              <a:path w="1647825" h="166370">
                                <a:moveTo>
                                  <a:pt x="1647638" y="140677"/>
                                </a:moveTo>
                                <a:lnTo>
                                  <a:pt x="1571385" y="140677"/>
                                </a:lnTo>
                                <a:lnTo>
                                  <a:pt x="1562905" y="140961"/>
                                </a:lnTo>
                                <a:lnTo>
                                  <a:pt x="1553437" y="141515"/>
                                </a:lnTo>
                                <a:lnTo>
                                  <a:pt x="1647638" y="141515"/>
                                </a:lnTo>
                                <a:lnTo>
                                  <a:pt x="1647638" y="140677"/>
                                </a:lnTo>
                                <a:close/>
                              </a:path>
                              <a:path w="1647825" h="166370">
                                <a:moveTo>
                                  <a:pt x="1646750" y="24862"/>
                                </a:moveTo>
                                <a:lnTo>
                                  <a:pt x="1561054" y="24862"/>
                                </a:lnTo>
                                <a:lnTo>
                                  <a:pt x="1568725" y="25011"/>
                                </a:lnTo>
                                <a:lnTo>
                                  <a:pt x="1583781" y="25668"/>
                                </a:lnTo>
                                <a:lnTo>
                                  <a:pt x="1591524" y="25818"/>
                                </a:lnTo>
                                <a:lnTo>
                                  <a:pt x="1646750" y="25818"/>
                                </a:lnTo>
                                <a:lnTo>
                                  <a:pt x="1646750" y="24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18" y="274306"/>
                            <a:ext cx="1686743" cy="171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033662" y="274306"/>
                            <a:ext cx="22739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935" h="400685">
                                <a:moveTo>
                                  <a:pt x="45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646"/>
                                </a:lnTo>
                                <a:lnTo>
                                  <a:pt x="45834" y="400646"/>
                                </a:lnTo>
                                <a:lnTo>
                                  <a:pt x="45834" y="0"/>
                                </a:lnTo>
                                <a:close/>
                              </a:path>
                              <a:path w="2273935" h="400685">
                                <a:moveTo>
                                  <a:pt x="2273414" y="0"/>
                                </a:moveTo>
                                <a:lnTo>
                                  <a:pt x="2227707" y="0"/>
                                </a:lnTo>
                                <a:lnTo>
                                  <a:pt x="2227707" y="400646"/>
                                </a:lnTo>
                                <a:lnTo>
                                  <a:pt x="2273414" y="400646"/>
                                </a:lnTo>
                                <a:lnTo>
                                  <a:pt x="2273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176625" y="274306"/>
                            <a:ext cx="198818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185" h="176530">
                                <a:moveTo>
                                  <a:pt x="21836" y="116652"/>
                                </a:moveTo>
                                <a:lnTo>
                                  <a:pt x="0" y="116652"/>
                                </a:lnTo>
                                <a:lnTo>
                                  <a:pt x="951" y="128121"/>
                                </a:lnTo>
                                <a:lnTo>
                                  <a:pt x="1071" y="129562"/>
                                </a:lnTo>
                                <a:lnTo>
                                  <a:pt x="26577" y="166655"/>
                                </a:lnTo>
                                <a:lnTo>
                                  <a:pt x="64747" y="175935"/>
                                </a:lnTo>
                                <a:lnTo>
                                  <a:pt x="77245" y="175203"/>
                                </a:lnTo>
                                <a:lnTo>
                                  <a:pt x="89028" y="172948"/>
                                </a:lnTo>
                                <a:lnTo>
                                  <a:pt x="100097" y="169080"/>
                                </a:lnTo>
                                <a:lnTo>
                                  <a:pt x="110452" y="163510"/>
                                </a:lnTo>
                                <a:lnTo>
                                  <a:pt x="118503" y="156807"/>
                                </a:lnTo>
                                <a:lnTo>
                                  <a:pt x="65636" y="156807"/>
                                </a:lnTo>
                                <a:lnTo>
                                  <a:pt x="54538" y="155851"/>
                                </a:lnTo>
                                <a:lnTo>
                                  <a:pt x="53538" y="155851"/>
                                </a:lnTo>
                                <a:lnTo>
                                  <a:pt x="42689" y="152506"/>
                                </a:lnTo>
                                <a:lnTo>
                                  <a:pt x="34179" y="147130"/>
                                </a:lnTo>
                                <a:lnTo>
                                  <a:pt x="27549" y="139603"/>
                                </a:lnTo>
                                <a:lnTo>
                                  <a:pt x="23740" y="133869"/>
                                </a:lnTo>
                                <a:lnTo>
                                  <a:pt x="21836" y="126210"/>
                                </a:lnTo>
                                <a:lnTo>
                                  <a:pt x="21836" y="116652"/>
                                </a:lnTo>
                                <a:close/>
                              </a:path>
                              <a:path w="1988185" h="176530">
                                <a:moveTo>
                                  <a:pt x="63732" y="0"/>
                                </a:moveTo>
                                <a:lnTo>
                                  <a:pt x="20947" y="13380"/>
                                </a:lnTo>
                                <a:lnTo>
                                  <a:pt x="5713" y="50680"/>
                                </a:lnTo>
                                <a:lnTo>
                                  <a:pt x="6611" y="60717"/>
                                </a:lnTo>
                                <a:lnTo>
                                  <a:pt x="9261" y="68959"/>
                                </a:lnTo>
                                <a:lnTo>
                                  <a:pt x="9378" y="69323"/>
                                </a:lnTo>
                                <a:lnTo>
                                  <a:pt x="41407" y="90431"/>
                                </a:lnTo>
                                <a:lnTo>
                                  <a:pt x="51417" y="92746"/>
                                </a:lnTo>
                                <a:lnTo>
                                  <a:pt x="81422" y="100648"/>
                                </a:lnTo>
                                <a:lnTo>
                                  <a:pt x="107532" y="118564"/>
                                </a:lnTo>
                                <a:lnTo>
                                  <a:pt x="107532" y="128121"/>
                                </a:lnTo>
                                <a:lnTo>
                                  <a:pt x="74269" y="156807"/>
                                </a:lnTo>
                                <a:lnTo>
                                  <a:pt x="118556" y="156807"/>
                                </a:lnTo>
                                <a:lnTo>
                                  <a:pt x="124591" y="147847"/>
                                </a:lnTo>
                                <a:lnTo>
                                  <a:pt x="128251" y="137015"/>
                                </a:lnTo>
                                <a:lnTo>
                                  <a:pt x="129495" y="124298"/>
                                </a:lnTo>
                                <a:lnTo>
                                  <a:pt x="128579" y="113544"/>
                                </a:lnTo>
                                <a:lnTo>
                                  <a:pt x="103644" y="83905"/>
                                </a:lnTo>
                                <a:lnTo>
                                  <a:pt x="66652" y="73618"/>
                                </a:lnTo>
                                <a:lnTo>
                                  <a:pt x="56281" y="71333"/>
                                </a:lnTo>
                                <a:lnTo>
                                  <a:pt x="47957" y="68959"/>
                                </a:lnTo>
                                <a:lnTo>
                                  <a:pt x="41586" y="66763"/>
                                </a:lnTo>
                                <a:lnTo>
                                  <a:pt x="37071" y="65016"/>
                                </a:lnTo>
                                <a:lnTo>
                                  <a:pt x="30469" y="61193"/>
                                </a:lnTo>
                                <a:lnTo>
                                  <a:pt x="27549" y="55459"/>
                                </a:lnTo>
                                <a:lnTo>
                                  <a:pt x="27549" y="39198"/>
                                </a:lnTo>
                                <a:lnTo>
                                  <a:pt x="62843" y="19127"/>
                                </a:lnTo>
                                <a:lnTo>
                                  <a:pt x="114368" y="19127"/>
                                </a:lnTo>
                                <a:lnTo>
                                  <a:pt x="106643" y="12424"/>
                                </a:lnTo>
                                <a:lnTo>
                                  <a:pt x="97528" y="6854"/>
                                </a:lnTo>
                                <a:lnTo>
                                  <a:pt x="87645" y="3106"/>
                                </a:lnTo>
                                <a:lnTo>
                                  <a:pt x="87927" y="3106"/>
                                </a:lnTo>
                                <a:lnTo>
                                  <a:pt x="76135" y="746"/>
                                </a:lnTo>
                                <a:lnTo>
                                  <a:pt x="76312" y="746"/>
                                </a:lnTo>
                                <a:lnTo>
                                  <a:pt x="63732" y="0"/>
                                </a:lnTo>
                                <a:close/>
                              </a:path>
                              <a:path w="1988185" h="176530">
                                <a:moveTo>
                                  <a:pt x="114368" y="19127"/>
                                </a:moveTo>
                                <a:lnTo>
                                  <a:pt x="62843" y="19127"/>
                                </a:lnTo>
                                <a:lnTo>
                                  <a:pt x="74055" y="19859"/>
                                </a:lnTo>
                                <a:lnTo>
                                  <a:pt x="83505" y="22114"/>
                                </a:lnTo>
                                <a:lnTo>
                                  <a:pt x="103723" y="52591"/>
                                </a:lnTo>
                                <a:lnTo>
                                  <a:pt x="124671" y="52591"/>
                                </a:lnTo>
                                <a:lnTo>
                                  <a:pt x="123598" y="39875"/>
                                </a:lnTo>
                                <a:lnTo>
                                  <a:pt x="123586" y="39726"/>
                                </a:lnTo>
                                <a:lnTo>
                                  <a:pt x="120275" y="28565"/>
                                </a:lnTo>
                                <a:lnTo>
                                  <a:pt x="114655" y="19376"/>
                                </a:lnTo>
                                <a:lnTo>
                                  <a:pt x="114368" y="19127"/>
                                </a:lnTo>
                                <a:close/>
                              </a:path>
                              <a:path w="1988185" h="176530">
                                <a:moveTo>
                                  <a:pt x="238043" y="3823"/>
                                </a:moveTo>
                                <a:lnTo>
                                  <a:pt x="163773" y="3823"/>
                                </a:lnTo>
                                <a:lnTo>
                                  <a:pt x="163773" y="171156"/>
                                </a:lnTo>
                                <a:lnTo>
                                  <a:pt x="186625" y="171156"/>
                                </a:lnTo>
                                <a:lnTo>
                                  <a:pt x="186625" y="100392"/>
                                </a:lnTo>
                                <a:lnTo>
                                  <a:pt x="238043" y="100392"/>
                                </a:lnTo>
                                <a:lnTo>
                                  <a:pt x="275241" y="86056"/>
                                </a:lnTo>
                                <a:lnTo>
                                  <a:pt x="278562" y="81277"/>
                                </a:lnTo>
                                <a:lnTo>
                                  <a:pt x="186625" y="81277"/>
                                </a:lnTo>
                                <a:lnTo>
                                  <a:pt x="186625" y="22950"/>
                                </a:lnTo>
                                <a:lnTo>
                                  <a:pt x="279699" y="22950"/>
                                </a:lnTo>
                                <a:lnTo>
                                  <a:pt x="274225" y="16247"/>
                                </a:lnTo>
                                <a:lnTo>
                                  <a:pt x="266697" y="10677"/>
                                </a:lnTo>
                                <a:lnTo>
                                  <a:pt x="258277" y="6809"/>
                                </a:lnTo>
                                <a:lnTo>
                                  <a:pt x="248785" y="4554"/>
                                </a:lnTo>
                                <a:lnTo>
                                  <a:pt x="238043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279699" y="22950"/>
                                </a:moveTo>
                                <a:lnTo>
                                  <a:pt x="239947" y="22950"/>
                                </a:lnTo>
                                <a:lnTo>
                                  <a:pt x="246676" y="23906"/>
                                </a:lnTo>
                                <a:lnTo>
                                  <a:pt x="251373" y="26773"/>
                                </a:lnTo>
                                <a:lnTo>
                                  <a:pt x="257098" y="30522"/>
                                </a:lnTo>
                                <a:lnTo>
                                  <a:pt x="261276" y="35974"/>
                                </a:lnTo>
                                <a:lnTo>
                                  <a:pt x="263835" y="43041"/>
                                </a:lnTo>
                                <a:lnTo>
                                  <a:pt x="264704" y="51636"/>
                                </a:lnTo>
                                <a:lnTo>
                                  <a:pt x="264704" y="62149"/>
                                </a:lnTo>
                                <a:lnTo>
                                  <a:pt x="261865" y="69921"/>
                                </a:lnTo>
                                <a:lnTo>
                                  <a:pt x="261733" y="69921"/>
                                </a:lnTo>
                                <a:lnTo>
                                  <a:pt x="255182" y="74574"/>
                                </a:lnTo>
                                <a:lnTo>
                                  <a:pt x="249469" y="78410"/>
                                </a:lnTo>
                                <a:lnTo>
                                  <a:pt x="240963" y="81277"/>
                                </a:lnTo>
                                <a:lnTo>
                                  <a:pt x="278562" y="81277"/>
                                </a:lnTo>
                                <a:lnTo>
                                  <a:pt x="280754" y="78124"/>
                                </a:lnTo>
                                <a:lnTo>
                                  <a:pt x="284588" y="69921"/>
                                </a:lnTo>
                                <a:lnTo>
                                  <a:pt x="286828" y="61180"/>
                                </a:lnTo>
                                <a:lnTo>
                                  <a:pt x="287556" y="51636"/>
                                </a:lnTo>
                                <a:lnTo>
                                  <a:pt x="286687" y="40861"/>
                                </a:lnTo>
                                <a:lnTo>
                                  <a:pt x="284128" y="31433"/>
                                </a:lnTo>
                                <a:lnTo>
                                  <a:pt x="279950" y="23259"/>
                                </a:lnTo>
                                <a:lnTo>
                                  <a:pt x="279699" y="22950"/>
                                </a:lnTo>
                                <a:close/>
                              </a:path>
                              <a:path w="1988185" h="176530">
                                <a:moveTo>
                                  <a:pt x="440031" y="3823"/>
                                </a:moveTo>
                                <a:lnTo>
                                  <a:pt x="319041" y="3823"/>
                                </a:lnTo>
                                <a:lnTo>
                                  <a:pt x="319041" y="171156"/>
                                </a:lnTo>
                                <a:lnTo>
                                  <a:pt x="440919" y="171156"/>
                                </a:lnTo>
                                <a:lnTo>
                                  <a:pt x="440919" y="151072"/>
                                </a:lnTo>
                                <a:lnTo>
                                  <a:pt x="340878" y="151072"/>
                                </a:lnTo>
                                <a:lnTo>
                                  <a:pt x="340878" y="94657"/>
                                </a:lnTo>
                                <a:lnTo>
                                  <a:pt x="432413" y="94657"/>
                                </a:lnTo>
                                <a:lnTo>
                                  <a:pt x="432413" y="74574"/>
                                </a:lnTo>
                                <a:lnTo>
                                  <a:pt x="340878" y="74574"/>
                                </a:lnTo>
                                <a:lnTo>
                                  <a:pt x="340878" y="23906"/>
                                </a:lnTo>
                                <a:lnTo>
                                  <a:pt x="440031" y="23906"/>
                                </a:lnTo>
                                <a:lnTo>
                                  <a:pt x="440031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540961" y="0"/>
                                </a:moveTo>
                                <a:lnTo>
                                  <a:pt x="494471" y="13714"/>
                                </a:lnTo>
                                <a:lnTo>
                                  <a:pt x="468675" y="51750"/>
                                </a:lnTo>
                                <a:lnTo>
                                  <a:pt x="463771" y="85100"/>
                                </a:lnTo>
                                <a:lnTo>
                                  <a:pt x="465388" y="108017"/>
                                </a:lnTo>
                                <a:lnTo>
                                  <a:pt x="478286" y="144529"/>
                                </a:lnTo>
                                <a:lnTo>
                                  <a:pt x="511650" y="170676"/>
                                </a:lnTo>
                                <a:lnTo>
                                  <a:pt x="538041" y="174979"/>
                                </a:lnTo>
                                <a:lnTo>
                                  <a:pt x="553750" y="173709"/>
                                </a:lnTo>
                                <a:lnTo>
                                  <a:pt x="567828" y="169840"/>
                                </a:lnTo>
                                <a:lnTo>
                                  <a:pt x="580121" y="163280"/>
                                </a:lnTo>
                                <a:lnTo>
                                  <a:pt x="589415" y="154895"/>
                                </a:lnTo>
                                <a:lnTo>
                                  <a:pt x="540961" y="154895"/>
                                </a:lnTo>
                                <a:lnTo>
                                  <a:pt x="528249" y="153805"/>
                                </a:lnTo>
                                <a:lnTo>
                                  <a:pt x="494870" y="127246"/>
                                </a:lnTo>
                                <a:lnTo>
                                  <a:pt x="487639" y="88923"/>
                                </a:lnTo>
                                <a:lnTo>
                                  <a:pt x="488522" y="72234"/>
                                </a:lnTo>
                                <a:lnTo>
                                  <a:pt x="501858" y="36331"/>
                                </a:lnTo>
                                <a:lnTo>
                                  <a:pt x="540961" y="19127"/>
                                </a:lnTo>
                                <a:lnTo>
                                  <a:pt x="592801" y="19127"/>
                                </a:lnTo>
                                <a:lnTo>
                                  <a:pt x="589458" y="15292"/>
                                </a:lnTo>
                                <a:lnTo>
                                  <a:pt x="580006" y="8467"/>
                                </a:lnTo>
                                <a:lnTo>
                                  <a:pt x="568780" y="3703"/>
                                </a:lnTo>
                                <a:lnTo>
                                  <a:pt x="555769" y="910"/>
                                </a:lnTo>
                                <a:lnTo>
                                  <a:pt x="540961" y="0"/>
                                </a:lnTo>
                                <a:close/>
                              </a:path>
                              <a:path w="1988185" h="176530">
                                <a:moveTo>
                                  <a:pt x="610406" y="109006"/>
                                </a:moveTo>
                                <a:lnTo>
                                  <a:pt x="588570" y="109006"/>
                                </a:lnTo>
                                <a:lnTo>
                                  <a:pt x="586370" y="117086"/>
                                </a:lnTo>
                                <a:lnTo>
                                  <a:pt x="584015" y="124181"/>
                                </a:lnTo>
                                <a:lnTo>
                                  <a:pt x="562181" y="150475"/>
                                </a:lnTo>
                                <a:lnTo>
                                  <a:pt x="562005" y="150475"/>
                                </a:lnTo>
                                <a:lnTo>
                                  <a:pt x="552205" y="153805"/>
                                </a:lnTo>
                                <a:lnTo>
                                  <a:pt x="540961" y="154895"/>
                                </a:lnTo>
                                <a:lnTo>
                                  <a:pt x="589415" y="154895"/>
                                </a:lnTo>
                                <a:lnTo>
                                  <a:pt x="590474" y="153940"/>
                                </a:lnTo>
                                <a:lnTo>
                                  <a:pt x="598141" y="144231"/>
                                </a:lnTo>
                                <a:lnTo>
                                  <a:pt x="604011" y="133623"/>
                                </a:lnTo>
                                <a:lnTo>
                                  <a:pt x="608095" y="121941"/>
                                </a:lnTo>
                                <a:lnTo>
                                  <a:pt x="610406" y="109006"/>
                                </a:lnTo>
                                <a:close/>
                              </a:path>
                              <a:path w="1988185" h="176530">
                                <a:moveTo>
                                  <a:pt x="592801" y="19127"/>
                                </a:moveTo>
                                <a:lnTo>
                                  <a:pt x="540961" y="19127"/>
                                </a:lnTo>
                                <a:lnTo>
                                  <a:pt x="550399" y="19665"/>
                                </a:lnTo>
                                <a:lnTo>
                                  <a:pt x="558671" y="21278"/>
                                </a:lnTo>
                                <a:lnTo>
                                  <a:pt x="586665" y="53547"/>
                                </a:lnTo>
                                <a:lnTo>
                                  <a:pt x="608502" y="53547"/>
                                </a:lnTo>
                                <a:lnTo>
                                  <a:pt x="606758" y="43131"/>
                                </a:lnTo>
                                <a:lnTo>
                                  <a:pt x="602932" y="33344"/>
                                </a:lnTo>
                                <a:lnTo>
                                  <a:pt x="597129" y="24095"/>
                                </a:lnTo>
                                <a:lnTo>
                                  <a:pt x="592801" y="19127"/>
                                </a:lnTo>
                                <a:close/>
                              </a:path>
                              <a:path w="1988185" h="176530">
                                <a:moveTo>
                                  <a:pt x="667663" y="3823"/>
                                </a:moveTo>
                                <a:lnTo>
                                  <a:pt x="644684" y="3823"/>
                                </a:lnTo>
                                <a:lnTo>
                                  <a:pt x="644684" y="171156"/>
                                </a:lnTo>
                                <a:lnTo>
                                  <a:pt x="667663" y="171156"/>
                                </a:lnTo>
                                <a:lnTo>
                                  <a:pt x="667663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778116" y="3823"/>
                                </a:moveTo>
                                <a:lnTo>
                                  <a:pt x="752343" y="3823"/>
                                </a:lnTo>
                                <a:lnTo>
                                  <a:pt x="689500" y="171156"/>
                                </a:lnTo>
                                <a:lnTo>
                                  <a:pt x="712352" y="171156"/>
                                </a:lnTo>
                                <a:lnTo>
                                  <a:pt x="730507" y="120475"/>
                                </a:lnTo>
                                <a:lnTo>
                                  <a:pt x="819890" y="120475"/>
                                </a:lnTo>
                                <a:lnTo>
                                  <a:pt x="813382" y="102303"/>
                                </a:lnTo>
                                <a:lnTo>
                                  <a:pt x="737109" y="102303"/>
                                </a:lnTo>
                                <a:lnTo>
                                  <a:pt x="763770" y="28685"/>
                                </a:lnTo>
                                <a:lnTo>
                                  <a:pt x="787019" y="28685"/>
                                </a:lnTo>
                                <a:lnTo>
                                  <a:pt x="778116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819890" y="120475"/>
                                </a:moveTo>
                                <a:lnTo>
                                  <a:pt x="796143" y="120475"/>
                                </a:lnTo>
                                <a:lnTo>
                                  <a:pt x="813283" y="171156"/>
                                </a:lnTo>
                                <a:lnTo>
                                  <a:pt x="838039" y="171156"/>
                                </a:lnTo>
                                <a:lnTo>
                                  <a:pt x="819890" y="120475"/>
                                </a:lnTo>
                                <a:close/>
                              </a:path>
                              <a:path w="1988185" h="176530">
                                <a:moveTo>
                                  <a:pt x="787019" y="28685"/>
                                </a:moveTo>
                                <a:lnTo>
                                  <a:pt x="763770" y="28685"/>
                                </a:lnTo>
                                <a:lnTo>
                                  <a:pt x="789542" y="102303"/>
                                </a:lnTo>
                                <a:lnTo>
                                  <a:pt x="813382" y="102303"/>
                                </a:lnTo>
                                <a:lnTo>
                                  <a:pt x="787019" y="28685"/>
                                </a:lnTo>
                                <a:close/>
                              </a:path>
                              <a:path w="1988185" h="176530">
                                <a:moveTo>
                                  <a:pt x="880950" y="3823"/>
                                </a:moveTo>
                                <a:lnTo>
                                  <a:pt x="858987" y="3823"/>
                                </a:lnTo>
                                <a:lnTo>
                                  <a:pt x="858987" y="171156"/>
                                </a:lnTo>
                                <a:lnTo>
                                  <a:pt x="964742" y="171156"/>
                                </a:lnTo>
                                <a:lnTo>
                                  <a:pt x="964742" y="151072"/>
                                </a:lnTo>
                                <a:lnTo>
                                  <a:pt x="880950" y="151072"/>
                                </a:lnTo>
                                <a:lnTo>
                                  <a:pt x="880950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1122802" y="3823"/>
                                </a:moveTo>
                                <a:lnTo>
                                  <a:pt x="1046628" y="3823"/>
                                </a:lnTo>
                                <a:lnTo>
                                  <a:pt x="1046628" y="171156"/>
                                </a:lnTo>
                                <a:lnTo>
                                  <a:pt x="1069481" y="171156"/>
                                </a:lnTo>
                                <a:lnTo>
                                  <a:pt x="1069481" y="99436"/>
                                </a:lnTo>
                                <a:lnTo>
                                  <a:pt x="1167618" y="99436"/>
                                </a:lnTo>
                                <a:lnTo>
                                  <a:pt x="1164698" y="94657"/>
                                </a:lnTo>
                                <a:lnTo>
                                  <a:pt x="1158985" y="90834"/>
                                </a:lnTo>
                                <a:lnTo>
                                  <a:pt x="1153272" y="88923"/>
                                </a:lnTo>
                                <a:lnTo>
                                  <a:pt x="1160001" y="85100"/>
                                </a:lnTo>
                                <a:lnTo>
                                  <a:pt x="1164761" y="80321"/>
                                </a:lnTo>
                                <a:lnTo>
                                  <a:pt x="1069481" y="80321"/>
                                </a:lnTo>
                                <a:lnTo>
                                  <a:pt x="1069481" y="22950"/>
                                </a:lnTo>
                                <a:lnTo>
                                  <a:pt x="1169193" y="22950"/>
                                </a:lnTo>
                                <a:lnTo>
                                  <a:pt x="1163290" y="15816"/>
                                </a:lnTo>
                                <a:lnTo>
                                  <a:pt x="1153272" y="9557"/>
                                </a:lnTo>
                                <a:lnTo>
                                  <a:pt x="1146672" y="7048"/>
                                </a:lnTo>
                                <a:lnTo>
                                  <a:pt x="1139513" y="5256"/>
                                </a:lnTo>
                                <a:lnTo>
                                  <a:pt x="1131616" y="4181"/>
                                </a:lnTo>
                                <a:lnTo>
                                  <a:pt x="1122802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1167618" y="99436"/>
                                </a:moveTo>
                                <a:lnTo>
                                  <a:pt x="1128515" y="99436"/>
                                </a:lnTo>
                                <a:lnTo>
                                  <a:pt x="1135244" y="100392"/>
                                </a:lnTo>
                                <a:lnTo>
                                  <a:pt x="1146670" y="106139"/>
                                </a:lnTo>
                                <a:lnTo>
                                  <a:pt x="1150479" y="112829"/>
                                </a:lnTo>
                                <a:lnTo>
                                  <a:pt x="1150479" y="124298"/>
                                </a:lnTo>
                                <a:lnTo>
                                  <a:pt x="1152383" y="152028"/>
                                </a:lnTo>
                                <a:lnTo>
                                  <a:pt x="1152383" y="162554"/>
                                </a:lnTo>
                                <a:lnTo>
                                  <a:pt x="1153272" y="165421"/>
                                </a:lnTo>
                                <a:lnTo>
                                  <a:pt x="1153272" y="167333"/>
                                </a:lnTo>
                                <a:lnTo>
                                  <a:pt x="1154288" y="169244"/>
                                </a:lnTo>
                                <a:lnTo>
                                  <a:pt x="1155176" y="171156"/>
                                </a:lnTo>
                                <a:lnTo>
                                  <a:pt x="1182853" y="171156"/>
                                </a:lnTo>
                                <a:lnTo>
                                  <a:pt x="1182853" y="167333"/>
                                </a:lnTo>
                                <a:lnTo>
                                  <a:pt x="1179044" y="165421"/>
                                </a:lnTo>
                                <a:lnTo>
                                  <a:pt x="1177140" y="162554"/>
                                </a:lnTo>
                                <a:lnTo>
                                  <a:pt x="1175235" y="156807"/>
                                </a:lnTo>
                                <a:lnTo>
                                  <a:pt x="1174347" y="153940"/>
                                </a:lnTo>
                                <a:lnTo>
                                  <a:pt x="1174347" y="142470"/>
                                </a:lnTo>
                                <a:lnTo>
                                  <a:pt x="1173331" y="120475"/>
                                </a:lnTo>
                                <a:lnTo>
                                  <a:pt x="1172442" y="110918"/>
                                </a:lnTo>
                                <a:lnTo>
                                  <a:pt x="1170411" y="103259"/>
                                </a:lnTo>
                                <a:lnTo>
                                  <a:pt x="1167618" y="99436"/>
                                </a:lnTo>
                                <a:close/>
                              </a:path>
                              <a:path w="1988185" h="176530">
                                <a:moveTo>
                                  <a:pt x="1169193" y="22950"/>
                                </a:moveTo>
                                <a:lnTo>
                                  <a:pt x="1130420" y="22950"/>
                                </a:lnTo>
                                <a:lnTo>
                                  <a:pt x="1136133" y="23906"/>
                                </a:lnTo>
                                <a:lnTo>
                                  <a:pt x="1140957" y="26773"/>
                                </a:lnTo>
                                <a:lnTo>
                                  <a:pt x="1146470" y="30507"/>
                                </a:lnTo>
                                <a:lnTo>
                                  <a:pt x="1150304" y="35855"/>
                                </a:lnTo>
                                <a:lnTo>
                                  <a:pt x="1152544" y="42638"/>
                                </a:lnTo>
                                <a:lnTo>
                                  <a:pt x="1153272" y="50680"/>
                                </a:lnTo>
                                <a:lnTo>
                                  <a:pt x="1153228" y="62268"/>
                                </a:lnTo>
                                <a:lnTo>
                                  <a:pt x="1120009" y="80321"/>
                                </a:lnTo>
                                <a:lnTo>
                                  <a:pt x="1164761" y="80321"/>
                                </a:lnTo>
                                <a:lnTo>
                                  <a:pt x="1176251" y="48768"/>
                                </a:lnTo>
                                <a:lnTo>
                                  <a:pt x="1174840" y="35855"/>
                                </a:lnTo>
                                <a:lnTo>
                                  <a:pt x="1174803" y="35513"/>
                                </a:lnTo>
                                <a:lnTo>
                                  <a:pt x="1170474" y="24499"/>
                                </a:lnTo>
                                <a:lnTo>
                                  <a:pt x="1169193" y="22950"/>
                                </a:lnTo>
                                <a:close/>
                              </a:path>
                              <a:path w="1988185" h="176530">
                                <a:moveTo>
                                  <a:pt x="1335200" y="3823"/>
                                </a:moveTo>
                                <a:lnTo>
                                  <a:pt x="1214338" y="3823"/>
                                </a:lnTo>
                                <a:lnTo>
                                  <a:pt x="1214338" y="171156"/>
                                </a:lnTo>
                                <a:lnTo>
                                  <a:pt x="1336216" y="171156"/>
                                </a:lnTo>
                                <a:lnTo>
                                  <a:pt x="1336216" y="151072"/>
                                </a:lnTo>
                                <a:lnTo>
                                  <a:pt x="1236174" y="151072"/>
                                </a:lnTo>
                                <a:lnTo>
                                  <a:pt x="1236174" y="94657"/>
                                </a:lnTo>
                                <a:lnTo>
                                  <a:pt x="1327583" y="94657"/>
                                </a:lnTo>
                                <a:lnTo>
                                  <a:pt x="1327583" y="74574"/>
                                </a:lnTo>
                                <a:lnTo>
                                  <a:pt x="1236174" y="74574"/>
                                </a:lnTo>
                                <a:lnTo>
                                  <a:pt x="1236174" y="23906"/>
                                </a:lnTo>
                                <a:lnTo>
                                  <a:pt x="1335200" y="23906"/>
                                </a:lnTo>
                                <a:lnTo>
                                  <a:pt x="1335200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1443875" y="3823"/>
                                </a:moveTo>
                                <a:lnTo>
                                  <a:pt x="1368590" y="3823"/>
                                </a:lnTo>
                                <a:lnTo>
                                  <a:pt x="1368590" y="171156"/>
                                </a:lnTo>
                                <a:lnTo>
                                  <a:pt x="1391442" y="171156"/>
                                </a:lnTo>
                                <a:lnTo>
                                  <a:pt x="1391442" y="100392"/>
                                </a:lnTo>
                                <a:lnTo>
                                  <a:pt x="1443875" y="100392"/>
                                </a:lnTo>
                                <a:lnTo>
                                  <a:pt x="1480947" y="86056"/>
                                </a:lnTo>
                                <a:lnTo>
                                  <a:pt x="1483958" y="81277"/>
                                </a:lnTo>
                                <a:lnTo>
                                  <a:pt x="1391442" y="81277"/>
                                </a:lnTo>
                                <a:lnTo>
                                  <a:pt x="1391442" y="22950"/>
                                </a:lnTo>
                                <a:lnTo>
                                  <a:pt x="1484874" y="22950"/>
                                </a:lnTo>
                                <a:lnTo>
                                  <a:pt x="1479042" y="16247"/>
                                </a:lnTo>
                                <a:lnTo>
                                  <a:pt x="1471958" y="10677"/>
                                </a:lnTo>
                                <a:lnTo>
                                  <a:pt x="1463601" y="6809"/>
                                </a:lnTo>
                                <a:lnTo>
                                  <a:pt x="1454173" y="4554"/>
                                </a:lnTo>
                                <a:lnTo>
                                  <a:pt x="1443875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1484874" y="22950"/>
                                </a:moveTo>
                                <a:lnTo>
                                  <a:pt x="1444764" y="22950"/>
                                </a:lnTo>
                                <a:lnTo>
                                  <a:pt x="1451493" y="23906"/>
                                </a:lnTo>
                                <a:lnTo>
                                  <a:pt x="1462290" y="30522"/>
                                </a:lnTo>
                                <a:lnTo>
                                  <a:pt x="1466426" y="35974"/>
                                </a:lnTo>
                                <a:lnTo>
                                  <a:pt x="1468777" y="43041"/>
                                </a:lnTo>
                                <a:lnTo>
                                  <a:pt x="1469520" y="51636"/>
                                </a:lnTo>
                                <a:lnTo>
                                  <a:pt x="1469520" y="62149"/>
                                </a:lnTo>
                                <a:lnTo>
                                  <a:pt x="1436258" y="81277"/>
                                </a:lnTo>
                                <a:lnTo>
                                  <a:pt x="1483958" y="81277"/>
                                </a:lnTo>
                                <a:lnTo>
                                  <a:pt x="1485945" y="78124"/>
                                </a:lnTo>
                                <a:lnTo>
                                  <a:pt x="1489516" y="69921"/>
                                </a:lnTo>
                                <a:lnTo>
                                  <a:pt x="1491658" y="61180"/>
                                </a:lnTo>
                                <a:lnTo>
                                  <a:pt x="1492373" y="51636"/>
                                </a:lnTo>
                                <a:lnTo>
                                  <a:pt x="1491629" y="40861"/>
                                </a:lnTo>
                                <a:lnTo>
                                  <a:pt x="1489278" y="31433"/>
                                </a:lnTo>
                                <a:lnTo>
                                  <a:pt x="1485142" y="23259"/>
                                </a:lnTo>
                                <a:lnTo>
                                  <a:pt x="1484874" y="22950"/>
                                </a:lnTo>
                                <a:close/>
                              </a:path>
                              <a:path w="1988185" h="176530">
                                <a:moveTo>
                                  <a:pt x="1593303" y="0"/>
                                </a:moveTo>
                                <a:lnTo>
                                  <a:pt x="1541654" y="16536"/>
                                </a:lnTo>
                                <a:lnTo>
                                  <a:pt x="1517494" y="56290"/>
                                </a:lnTo>
                                <a:lnTo>
                                  <a:pt x="1513320" y="87967"/>
                                </a:lnTo>
                                <a:lnTo>
                                  <a:pt x="1514564" y="105882"/>
                                </a:lnTo>
                                <a:lnTo>
                                  <a:pt x="1529974" y="146294"/>
                                </a:lnTo>
                                <a:lnTo>
                                  <a:pt x="1575105" y="174322"/>
                                </a:lnTo>
                                <a:lnTo>
                                  <a:pt x="1593303" y="175935"/>
                                </a:lnTo>
                                <a:lnTo>
                                  <a:pt x="1612799" y="174127"/>
                                </a:lnTo>
                                <a:lnTo>
                                  <a:pt x="1629771" y="168645"/>
                                </a:lnTo>
                                <a:lnTo>
                                  <a:pt x="1644220" y="159398"/>
                                </a:lnTo>
                                <a:lnTo>
                                  <a:pt x="1647448" y="155851"/>
                                </a:lnTo>
                                <a:lnTo>
                                  <a:pt x="1596223" y="155851"/>
                                </a:lnTo>
                                <a:lnTo>
                                  <a:pt x="1581583" y="154612"/>
                                </a:lnTo>
                                <a:lnTo>
                                  <a:pt x="1544260" y="126320"/>
                                </a:lnTo>
                                <a:lnTo>
                                  <a:pt x="1536173" y="89879"/>
                                </a:lnTo>
                                <a:lnTo>
                                  <a:pt x="1537230" y="73190"/>
                                </a:lnTo>
                                <a:lnTo>
                                  <a:pt x="1552423" y="37287"/>
                                </a:lnTo>
                                <a:lnTo>
                                  <a:pt x="1595207" y="19127"/>
                                </a:lnTo>
                                <a:lnTo>
                                  <a:pt x="1650627" y="19127"/>
                                </a:lnTo>
                                <a:lnTo>
                                  <a:pt x="1646898" y="15327"/>
                                </a:lnTo>
                                <a:lnTo>
                                  <a:pt x="1631898" y="6691"/>
                                </a:lnTo>
                                <a:lnTo>
                                  <a:pt x="1614041" y="1642"/>
                                </a:lnTo>
                                <a:lnTo>
                                  <a:pt x="1593303" y="0"/>
                                </a:lnTo>
                                <a:close/>
                              </a:path>
                              <a:path w="1988185" h="176530">
                                <a:moveTo>
                                  <a:pt x="1650627" y="19127"/>
                                </a:moveTo>
                                <a:lnTo>
                                  <a:pt x="1595207" y="19127"/>
                                </a:lnTo>
                                <a:lnTo>
                                  <a:pt x="1607520" y="20217"/>
                                </a:lnTo>
                                <a:lnTo>
                                  <a:pt x="1618678" y="23548"/>
                                </a:lnTo>
                                <a:lnTo>
                                  <a:pt x="1648672" y="57968"/>
                                </a:lnTo>
                                <a:lnTo>
                                  <a:pt x="1652338" y="85100"/>
                                </a:lnTo>
                                <a:lnTo>
                                  <a:pt x="1651469" y="98363"/>
                                </a:lnTo>
                                <a:lnTo>
                                  <a:pt x="1631537" y="143352"/>
                                </a:lnTo>
                                <a:lnTo>
                                  <a:pt x="1596223" y="155851"/>
                                </a:lnTo>
                                <a:lnTo>
                                  <a:pt x="1647448" y="155851"/>
                                </a:lnTo>
                                <a:lnTo>
                                  <a:pt x="1670667" y="118444"/>
                                </a:lnTo>
                                <a:lnTo>
                                  <a:pt x="1675131" y="85100"/>
                                </a:lnTo>
                                <a:lnTo>
                                  <a:pt x="1675190" y="84144"/>
                                </a:lnTo>
                                <a:lnTo>
                                  <a:pt x="1674135" y="67663"/>
                                </a:lnTo>
                                <a:lnTo>
                                  <a:pt x="1671032" y="52706"/>
                                </a:lnTo>
                                <a:lnTo>
                                  <a:pt x="1665978" y="39365"/>
                                </a:lnTo>
                                <a:lnTo>
                                  <a:pt x="1659066" y="27729"/>
                                </a:lnTo>
                                <a:lnTo>
                                  <a:pt x="1650627" y="19127"/>
                                </a:lnTo>
                                <a:close/>
                              </a:path>
                              <a:path w="1988185" h="176530">
                                <a:moveTo>
                                  <a:pt x="1780945" y="3823"/>
                                </a:moveTo>
                                <a:lnTo>
                                  <a:pt x="1704771" y="3823"/>
                                </a:lnTo>
                                <a:lnTo>
                                  <a:pt x="1704771" y="171156"/>
                                </a:lnTo>
                                <a:lnTo>
                                  <a:pt x="1727623" y="171156"/>
                                </a:lnTo>
                                <a:lnTo>
                                  <a:pt x="1727623" y="99436"/>
                                </a:lnTo>
                                <a:lnTo>
                                  <a:pt x="1825760" y="99436"/>
                                </a:lnTo>
                                <a:lnTo>
                                  <a:pt x="1822840" y="94657"/>
                                </a:lnTo>
                                <a:lnTo>
                                  <a:pt x="1818143" y="90834"/>
                                </a:lnTo>
                                <a:lnTo>
                                  <a:pt x="1811414" y="88923"/>
                                </a:lnTo>
                                <a:lnTo>
                                  <a:pt x="1819032" y="85100"/>
                                </a:lnTo>
                                <a:lnTo>
                                  <a:pt x="1823792" y="80321"/>
                                </a:lnTo>
                                <a:lnTo>
                                  <a:pt x="1727623" y="80321"/>
                                </a:lnTo>
                                <a:lnTo>
                                  <a:pt x="1727623" y="22950"/>
                                </a:lnTo>
                                <a:lnTo>
                                  <a:pt x="1827280" y="22950"/>
                                </a:lnTo>
                                <a:lnTo>
                                  <a:pt x="1821412" y="15816"/>
                                </a:lnTo>
                                <a:lnTo>
                                  <a:pt x="1811414" y="9557"/>
                                </a:lnTo>
                                <a:lnTo>
                                  <a:pt x="1805189" y="7048"/>
                                </a:lnTo>
                                <a:lnTo>
                                  <a:pt x="1797988" y="5256"/>
                                </a:lnTo>
                                <a:lnTo>
                                  <a:pt x="1789883" y="4181"/>
                                </a:lnTo>
                                <a:lnTo>
                                  <a:pt x="1780945" y="3823"/>
                                </a:lnTo>
                                <a:close/>
                              </a:path>
                              <a:path w="1988185" h="176530">
                                <a:moveTo>
                                  <a:pt x="1825760" y="99436"/>
                                </a:moveTo>
                                <a:lnTo>
                                  <a:pt x="1786658" y="99436"/>
                                </a:lnTo>
                                <a:lnTo>
                                  <a:pt x="1793386" y="100392"/>
                                </a:lnTo>
                                <a:lnTo>
                                  <a:pt x="1804812" y="106139"/>
                                </a:lnTo>
                                <a:lnTo>
                                  <a:pt x="1808621" y="112829"/>
                                </a:lnTo>
                                <a:lnTo>
                                  <a:pt x="1809510" y="124298"/>
                                </a:lnTo>
                                <a:lnTo>
                                  <a:pt x="1810420" y="149161"/>
                                </a:lnTo>
                                <a:lnTo>
                                  <a:pt x="1810525" y="158718"/>
                                </a:lnTo>
                                <a:lnTo>
                                  <a:pt x="1811414" y="162554"/>
                                </a:lnTo>
                                <a:lnTo>
                                  <a:pt x="1811414" y="165421"/>
                                </a:lnTo>
                                <a:lnTo>
                                  <a:pt x="1812430" y="167333"/>
                                </a:lnTo>
                                <a:lnTo>
                                  <a:pt x="1812430" y="169244"/>
                                </a:lnTo>
                                <a:lnTo>
                                  <a:pt x="1813318" y="171156"/>
                                </a:lnTo>
                                <a:lnTo>
                                  <a:pt x="1840995" y="171156"/>
                                </a:lnTo>
                                <a:lnTo>
                                  <a:pt x="1840995" y="167333"/>
                                </a:lnTo>
                                <a:lnTo>
                                  <a:pt x="1837186" y="165421"/>
                                </a:lnTo>
                                <a:lnTo>
                                  <a:pt x="1835282" y="162554"/>
                                </a:lnTo>
                                <a:lnTo>
                                  <a:pt x="1834266" y="156807"/>
                                </a:lnTo>
                                <a:lnTo>
                                  <a:pt x="1833378" y="153940"/>
                                </a:lnTo>
                                <a:lnTo>
                                  <a:pt x="1832362" y="149161"/>
                                </a:lnTo>
                                <a:lnTo>
                                  <a:pt x="1832362" y="142470"/>
                                </a:lnTo>
                                <a:lnTo>
                                  <a:pt x="1831473" y="120475"/>
                                </a:lnTo>
                                <a:lnTo>
                                  <a:pt x="1831473" y="110918"/>
                                </a:lnTo>
                                <a:lnTo>
                                  <a:pt x="1829569" y="103259"/>
                                </a:lnTo>
                                <a:lnTo>
                                  <a:pt x="1825760" y="99436"/>
                                </a:lnTo>
                                <a:close/>
                              </a:path>
                              <a:path w="1988185" h="176530">
                                <a:moveTo>
                                  <a:pt x="1827280" y="22950"/>
                                </a:moveTo>
                                <a:lnTo>
                                  <a:pt x="1788562" y="22950"/>
                                </a:lnTo>
                                <a:lnTo>
                                  <a:pt x="1794275" y="23906"/>
                                </a:lnTo>
                                <a:lnTo>
                                  <a:pt x="1799099" y="26773"/>
                                </a:lnTo>
                                <a:lnTo>
                                  <a:pt x="1804612" y="30507"/>
                                </a:lnTo>
                                <a:lnTo>
                                  <a:pt x="1808447" y="35855"/>
                                </a:lnTo>
                                <a:lnTo>
                                  <a:pt x="1810686" y="42638"/>
                                </a:lnTo>
                                <a:lnTo>
                                  <a:pt x="1811414" y="50680"/>
                                </a:lnTo>
                                <a:lnTo>
                                  <a:pt x="1811371" y="62268"/>
                                </a:lnTo>
                                <a:lnTo>
                                  <a:pt x="1778152" y="80321"/>
                                </a:lnTo>
                                <a:lnTo>
                                  <a:pt x="1823792" y="80321"/>
                                </a:lnTo>
                                <a:lnTo>
                                  <a:pt x="1834168" y="50680"/>
                                </a:lnTo>
                                <a:lnTo>
                                  <a:pt x="1834266" y="48768"/>
                                </a:lnTo>
                                <a:lnTo>
                                  <a:pt x="1832875" y="35855"/>
                                </a:lnTo>
                                <a:lnTo>
                                  <a:pt x="1832838" y="35513"/>
                                </a:lnTo>
                                <a:lnTo>
                                  <a:pt x="1828553" y="24499"/>
                                </a:lnTo>
                                <a:lnTo>
                                  <a:pt x="1827280" y="22950"/>
                                </a:lnTo>
                                <a:close/>
                              </a:path>
                              <a:path w="1988185" h="176530">
                                <a:moveTo>
                                  <a:pt x="1931388" y="23906"/>
                                </a:moveTo>
                                <a:lnTo>
                                  <a:pt x="1908536" y="23906"/>
                                </a:lnTo>
                                <a:lnTo>
                                  <a:pt x="1908536" y="171156"/>
                                </a:lnTo>
                                <a:lnTo>
                                  <a:pt x="1931388" y="171156"/>
                                </a:lnTo>
                                <a:lnTo>
                                  <a:pt x="1931388" y="23906"/>
                                </a:lnTo>
                                <a:close/>
                              </a:path>
                              <a:path w="1988185" h="176530">
                                <a:moveTo>
                                  <a:pt x="1987630" y="3823"/>
                                </a:moveTo>
                                <a:lnTo>
                                  <a:pt x="1852421" y="3823"/>
                                </a:lnTo>
                                <a:lnTo>
                                  <a:pt x="1852421" y="23906"/>
                                </a:lnTo>
                                <a:lnTo>
                                  <a:pt x="1987630" y="23906"/>
                                </a:lnTo>
                                <a:lnTo>
                                  <a:pt x="1987630" y="3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 descr="Εικόνα που περιέχει κείμενο, στιγμιότυπο οθόνης, γραμματοσειρά, Μπελ ηλεκτρίκ  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08" y="1266571"/>
                            <a:ext cx="6530340" cy="286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021208" y="9278251"/>
                            <a:ext cx="120523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230" h="332740">
                                <a:moveTo>
                                  <a:pt x="56845" y="190538"/>
                                </a:moveTo>
                                <a:lnTo>
                                  <a:pt x="22199" y="190538"/>
                                </a:lnTo>
                                <a:lnTo>
                                  <a:pt x="46189" y="167335"/>
                                </a:lnTo>
                                <a:lnTo>
                                  <a:pt x="23101" y="144119"/>
                                </a:lnTo>
                                <a:lnTo>
                                  <a:pt x="55943" y="144119"/>
                                </a:lnTo>
                                <a:lnTo>
                                  <a:pt x="55943" y="131546"/>
                                </a:lnTo>
                                <a:lnTo>
                                  <a:pt x="2959" y="131546"/>
                                </a:lnTo>
                                <a:lnTo>
                                  <a:pt x="2959" y="142189"/>
                                </a:lnTo>
                                <a:lnTo>
                                  <a:pt x="26949" y="166370"/>
                                </a:lnTo>
                                <a:lnTo>
                                  <a:pt x="1028" y="192493"/>
                                </a:lnTo>
                                <a:lnTo>
                                  <a:pt x="1028" y="204089"/>
                                </a:lnTo>
                                <a:lnTo>
                                  <a:pt x="56845" y="204089"/>
                                </a:lnTo>
                                <a:lnTo>
                                  <a:pt x="56845" y="190538"/>
                                </a:lnTo>
                                <a:close/>
                              </a:path>
                              <a:path w="1205230" h="332740">
                                <a:moveTo>
                                  <a:pt x="70319" y="75450"/>
                                </a:moveTo>
                                <a:lnTo>
                                  <a:pt x="64833" y="59969"/>
                                </a:lnTo>
                                <a:lnTo>
                                  <a:pt x="60388" y="47409"/>
                                </a:lnTo>
                                <a:lnTo>
                                  <a:pt x="50444" y="19354"/>
                                </a:lnTo>
                                <a:lnTo>
                                  <a:pt x="44272" y="1930"/>
                                </a:lnTo>
                                <a:lnTo>
                                  <a:pt x="44272" y="47409"/>
                                </a:lnTo>
                                <a:lnTo>
                                  <a:pt x="26047" y="47409"/>
                                </a:lnTo>
                                <a:lnTo>
                                  <a:pt x="35674" y="19354"/>
                                </a:lnTo>
                                <a:lnTo>
                                  <a:pt x="44272" y="47409"/>
                                </a:lnTo>
                                <a:lnTo>
                                  <a:pt x="44272" y="1930"/>
                                </a:lnTo>
                                <a:lnTo>
                                  <a:pt x="26949" y="1930"/>
                                </a:lnTo>
                                <a:lnTo>
                                  <a:pt x="1028" y="75450"/>
                                </a:lnTo>
                                <a:lnTo>
                                  <a:pt x="17322" y="75450"/>
                                </a:lnTo>
                                <a:lnTo>
                                  <a:pt x="22199" y="59969"/>
                                </a:lnTo>
                                <a:lnTo>
                                  <a:pt x="48120" y="59969"/>
                                </a:lnTo>
                                <a:lnTo>
                                  <a:pt x="52997" y="75450"/>
                                </a:lnTo>
                                <a:lnTo>
                                  <a:pt x="70319" y="75450"/>
                                </a:lnTo>
                                <a:close/>
                              </a:path>
                              <a:path w="1205230" h="332740">
                                <a:moveTo>
                                  <a:pt x="71348" y="332727"/>
                                </a:moveTo>
                                <a:lnTo>
                                  <a:pt x="66497" y="320154"/>
                                </a:lnTo>
                                <a:lnTo>
                                  <a:pt x="52095" y="282816"/>
                                </a:lnTo>
                                <a:lnTo>
                                  <a:pt x="52095" y="320154"/>
                                </a:lnTo>
                                <a:lnTo>
                                  <a:pt x="18351" y="320154"/>
                                </a:lnTo>
                                <a:lnTo>
                                  <a:pt x="35674" y="275666"/>
                                </a:lnTo>
                                <a:lnTo>
                                  <a:pt x="52095" y="320154"/>
                                </a:lnTo>
                                <a:lnTo>
                                  <a:pt x="52095" y="282816"/>
                                </a:lnTo>
                                <a:lnTo>
                                  <a:pt x="49339" y="275666"/>
                                </a:lnTo>
                                <a:lnTo>
                                  <a:pt x="43370" y="260184"/>
                                </a:lnTo>
                                <a:lnTo>
                                  <a:pt x="27978" y="260184"/>
                                </a:lnTo>
                                <a:lnTo>
                                  <a:pt x="0" y="332727"/>
                                </a:lnTo>
                                <a:lnTo>
                                  <a:pt x="71348" y="332727"/>
                                </a:lnTo>
                                <a:close/>
                              </a:path>
                              <a:path w="1205230" h="332740">
                                <a:moveTo>
                                  <a:pt x="95338" y="260184"/>
                                </a:moveTo>
                                <a:lnTo>
                                  <a:pt x="79946" y="260184"/>
                                </a:lnTo>
                                <a:lnTo>
                                  <a:pt x="79946" y="332727"/>
                                </a:lnTo>
                                <a:lnTo>
                                  <a:pt x="95338" y="332727"/>
                                </a:lnTo>
                                <a:lnTo>
                                  <a:pt x="95338" y="260184"/>
                                </a:lnTo>
                                <a:close/>
                              </a:path>
                              <a:path w="1205230" h="332740">
                                <a:moveTo>
                                  <a:pt x="122288" y="131546"/>
                                </a:moveTo>
                                <a:lnTo>
                                  <a:pt x="63652" y="131546"/>
                                </a:lnTo>
                                <a:lnTo>
                                  <a:pt x="63652" y="144119"/>
                                </a:lnTo>
                                <a:lnTo>
                                  <a:pt x="84823" y="144119"/>
                                </a:lnTo>
                                <a:lnTo>
                                  <a:pt x="84823" y="204089"/>
                                </a:lnTo>
                                <a:lnTo>
                                  <a:pt x="100215" y="204089"/>
                                </a:lnTo>
                                <a:lnTo>
                                  <a:pt x="100215" y="144119"/>
                                </a:lnTo>
                                <a:lnTo>
                                  <a:pt x="122288" y="144119"/>
                                </a:lnTo>
                                <a:lnTo>
                                  <a:pt x="122288" y="131546"/>
                                </a:lnTo>
                                <a:close/>
                              </a:path>
                              <a:path w="1205230" h="332740">
                                <a:moveTo>
                                  <a:pt x="144487" y="75450"/>
                                </a:moveTo>
                                <a:lnTo>
                                  <a:pt x="123317" y="43535"/>
                                </a:lnTo>
                                <a:lnTo>
                                  <a:pt x="115608" y="31927"/>
                                </a:lnTo>
                                <a:lnTo>
                                  <a:pt x="143459" y="1930"/>
                                </a:lnTo>
                                <a:lnTo>
                                  <a:pt x="124206" y="1930"/>
                                </a:lnTo>
                                <a:lnTo>
                                  <a:pt x="96367" y="31927"/>
                                </a:lnTo>
                                <a:lnTo>
                                  <a:pt x="96367" y="1930"/>
                                </a:lnTo>
                                <a:lnTo>
                                  <a:pt x="80975" y="1930"/>
                                </a:lnTo>
                                <a:lnTo>
                                  <a:pt x="80975" y="75450"/>
                                </a:lnTo>
                                <a:lnTo>
                                  <a:pt x="96367" y="75450"/>
                                </a:lnTo>
                                <a:lnTo>
                                  <a:pt x="96367" y="50304"/>
                                </a:lnTo>
                                <a:lnTo>
                                  <a:pt x="103035" y="43535"/>
                                </a:lnTo>
                                <a:lnTo>
                                  <a:pt x="125234" y="75450"/>
                                </a:lnTo>
                                <a:lnTo>
                                  <a:pt x="144487" y="75450"/>
                                </a:lnTo>
                                <a:close/>
                              </a:path>
                              <a:path w="1205230" h="332740">
                                <a:moveTo>
                                  <a:pt x="175285" y="332727"/>
                                </a:moveTo>
                                <a:lnTo>
                                  <a:pt x="152857" y="300799"/>
                                </a:lnTo>
                                <a:lnTo>
                                  <a:pt x="145376" y="290169"/>
                                </a:lnTo>
                                <a:lnTo>
                                  <a:pt x="146278" y="289204"/>
                                </a:lnTo>
                                <a:lnTo>
                                  <a:pt x="173355" y="260184"/>
                                </a:lnTo>
                                <a:lnTo>
                                  <a:pt x="155003" y="260184"/>
                                </a:lnTo>
                                <a:lnTo>
                                  <a:pt x="127165" y="289204"/>
                                </a:lnTo>
                                <a:lnTo>
                                  <a:pt x="127165" y="260184"/>
                                </a:lnTo>
                                <a:lnTo>
                                  <a:pt x="111760" y="260184"/>
                                </a:lnTo>
                                <a:lnTo>
                                  <a:pt x="111760" y="332727"/>
                                </a:lnTo>
                                <a:lnTo>
                                  <a:pt x="127165" y="332727"/>
                                </a:lnTo>
                                <a:lnTo>
                                  <a:pt x="127165" y="308546"/>
                                </a:lnTo>
                                <a:lnTo>
                                  <a:pt x="133832" y="300799"/>
                                </a:lnTo>
                                <a:lnTo>
                                  <a:pt x="155003" y="332727"/>
                                </a:lnTo>
                                <a:lnTo>
                                  <a:pt x="175285" y="332727"/>
                                </a:lnTo>
                                <a:close/>
                              </a:path>
                              <a:path w="1205230" h="332740">
                                <a:moveTo>
                                  <a:pt x="195427" y="204089"/>
                                </a:moveTo>
                                <a:lnTo>
                                  <a:pt x="189890" y="188607"/>
                                </a:lnTo>
                                <a:lnTo>
                                  <a:pt x="185407" y="176034"/>
                                </a:lnTo>
                                <a:lnTo>
                                  <a:pt x="175374" y="147980"/>
                                </a:lnTo>
                                <a:lnTo>
                                  <a:pt x="170408" y="134073"/>
                                </a:lnTo>
                                <a:lnTo>
                                  <a:pt x="170408" y="176034"/>
                                </a:lnTo>
                                <a:lnTo>
                                  <a:pt x="152184" y="176034"/>
                                </a:lnTo>
                                <a:lnTo>
                                  <a:pt x="160782" y="147980"/>
                                </a:lnTo>
                                <a:lnTo>
                                  <a:pt x="170408" y="176034"/>
                                </a:lnTo>
                                <a:lnTo>
                                  <a:pt x="170408" y="134073"/>
                                </a:lnTo>
                                <a:lnTo>
                                  <a:pt x="169506" y="131546"/>
                                </a:lnTo>
                                <a:lnTo>
                                  <a:pt x="153085" y="131546"/>
                                </a:lnTo>
                                <a:lnTo>
                                  <a:pt x="127165" y="204089"/>
                                </a:lnTo>
                                <a:lnTo>
                                  <a:pt x="143459" y="204089"/>
                                </a:lnTo>
                                <a:lnTo>
                                  <a:pt x="148336" y="188607"/>
                                </a:lnTo>
                                <a:lnTo>
                                  <a:pt x="174256" y="188607"/>
                                </a:lnTo>
                                <a:lnTo>
                                  <a:pt x="178104" y="204089"/>
                                </a:lnTo>
                                <a:lnTo>
                                  <a:pt x="195427" y="204089"/>
                                </a:lnTo>
                                <a:close/>
                              </a:path>
                              <a:path w="1205230" h="332740">
                                <a:moveTo>
                                  <a:pt x="221475" y="38684"/>
                                </a:moveTo>
                                <a:lnTo>
                                  <a:pt x="220916" y="30505"/>
                                </a:lnTo>
                                <a:lnTo>
                                  <a:pt x="219278" y="23215"/>
                                </a:lnTo>
                                <a:lnTo>
                                  <a:pt x="216547" y="16662"/>
                                </a:lnTo>
                                <a:lnTo>
                                  <a:pt x="214579" y="13550"/>
                                </a:lnTo>
                                <a:lnTo>
                                  <a:pt x="212750" y="10655"/>
                                </a:lnTo>
                                <a:lnTo>
                                  <a:pt x="207886" y="6121"/>
                                </a:lnTo>
                                <a:lnTo>
                                  <a:pt x="206070" y="5105"/>
                                </a:lnTo>
                                <a:lnTo>
                                  <a:pt x="206070" y="29984"/>
                                </a:lnTo>
                                <a:lnTo>
                                  <a:pt x="206070" y="47409"/>
                                </a:lnTo>
                                <a:lnTo>
                                  <a:pt x="204152" y="53200"/>
                                </a:lnTo>
                                <a:lnTo>
                                  <a:pt x="200304" y="57073"/>
                                </a:lnTo>
                                <a:lnTo>
                                  <a:pt x="197345" y="61912"/>
                                </a:lnTo>
                                <a:lnTo>
                                  <a:pt x="192608" y="63842"/>
                                </a:lnTo>
                                <a:lnTo>
                                  <a:pt x="181051" y="63842"/>
                                </a:lnTo>
                                <a:lnTo>
                                  <a:pt x="177203" y="61912"/>
                                </a:lnTo>
                                <a:lnTo>
                                  <a:pt x="173355" y="57073"/>
                                </a:lnTo>
                                <a:lnTo>
                                  <a:pt x="169506" y="53200"/>
                                </a:lnTo>
                                <a:lnTo>
                                  <a:pt x="167576" y="47409"/>
                                </a:lnTo>
                                <a:lnTo>
                                  <a:pt x="167576" y="29984"/>
                                </a:lnTo>
                                <a:lnTo>
                                  <a:pt x="169506" y="23215"/>
                                </a:lnTo>
                                <a:lnTo>
                                  <a:pt x="177203" y="15481"/>
                                </a:lnTo>
                                <a:lnTo>
                                  <a:pt x="181051" y="13550"/>
                                </a:lnTo>
                                <a:lnTo>
                                  <a:pt x="192608" y="13550"/>
                                </a:lnTo>
                                <a:lnTo>
                                  <a:pt x="197345" y="15481"/>
                                </a:lnTo>
                                <a:lnTo>
                                  <a:pt x="200304" y="19354"/>
                                </a:lnTo>
                                <a:lnTo>
                                  <a:pt x="204152" y="23215"/>
                                </a:lnTo>
                                <a:lnTo>
                                  <a:pt x="206070" y="29984"/>
                                </a:lnTo>
                                <a:lnTo>
                                  <a:pt x="206070" y="5105"/>
                                </a:lnTo>
                                <a:lnTo>
                                  <a:pt x="201955" y="2781"/>
                                </a:lnTo>
                                <a:lnTo>
                                  <a:pt x="194932" y="711"/>
                                </a:lnTo>
                                <a:lnTo>
                                  <a:pt x="186829" y="0"/>
                                </a:lnTo>
                                <a:lnTo>
                                  <a:pt x="179235" y="711"/>
                                </a:lnTo>
                                <a:lnTo>
                                  <a:pt x="152857" y="29984"/>
                                </a:lnTo>
                                <a:lnTo>
                                  <a:pt x="152730" y="30505"/>
                                </a:lnTo>
                                <a:lnTo>
                                  <a:pt x="152184" y="38684"/>
                                </a:lnTo>
                                <a:lnTo>
                                  <a:pt x="152730" y="46875"/>
                                </a:lnTo>
                                <a:lnTo>
                                  <a:pt x="154444" y="54051"/>
                                </a:lnTo>
                                <a:lnTo>
                                  <a:pt x="186829" y="76415"/>
                                </a:lnTo>
                                <a:lnTo>
                                  <a:pt x="194932" y="75831"/>
                                </a:lnTo>
                                <a:lnTo>
                                  <a:pt x="220802" y="47409"/>
                                </a:lnTo>
                                <a:lnTo>
                                  <a:pt x="220916" y="46875"/>
                                </a:lnTo>
                                <a:lnTo>
                                  <a:pt x="221475" y="38684"/>
                                </a:lnTo>
                                <a:close/>
                              </a:path>
                              <a:path w="1205230" h="332740">
                                <a:moveTo>
                                  <a:pt x="237769" y="260184"/>
                                </a:moveTo>
                                <a:lnTo>
                                  <a:pt x="179133" y="260184"/>
                                </a:lnTo>
                                <a:lnTo>
                                  <a:pt x="179133" y="273735"/>
                                </a:lnTo>
                                <a:lnTo>
                                  <a:pt x="201193" y="273735"/>
                                </a:lnTo>
                                <a:lnTo>
                                  <a:pt x="201193" y="332727"/>
                                </a:lnTo>
                                <a:lnTo>
                                  <a:pt x="216598" y="332727"/>
                                </a:lnTo>
                                <a:lnTo>
                                  <a:pt x="216598" y="273735"/>
                                </a:lnTo>
                                <a:lnTo>
                                  <a:pt x="237769" y="273735"/>
                                </a:lnTo>
                                <a:lnTo>
                                  <a:pt x="237769" y="260184"/>
                                </a:lnTo>
                                <a:close/>
                              </a:path>
                              <a:path w="1205230" h="332740">
                                <a:moveTo>
                                  <a:pt x="292684" y="75450"/>
                                </a:moveTo>
                                <a:lnTo>
                                  <a:pt x="275551" y="23215"/>
                                </a:lnTo>
                                <a:lnTo>
                                  <a:pt x="268566" y="1930"/>
                                </a:lnTo>
                                <a:lnTo>
                                  <a:pt x="253161" y="1930"/>
                                </a:lnTo>
                                <a:lnTo>
                                  <a:pt x="229171" y="75450"/>
                                </a:lnTo>
                                <a:lnTo>
                                  <a:pt x="245465" y="75450"/>
                                </a:lnTo>
                                <a:lnTo>
                                  <a:pt x="260870" y="23215"/>
                                </a:lnTo>
                                <a:lnTo>
                                  <a:pt x="276263" y="75450"/>
                                </a:lnTo>
                                <a:lnTo>
                                  <a:pt x="292684" y="75450"/>
                                </a:lnTo>
                                <a:close/>
                              </a:path>
                              <a:path w="1205230" h="332740">
                                <a:moveTo>
                                  <a:pt x="307060" y="260184"/>
                                </a:moveTo>
                                <a:lnTo>
                                  <a:pt x="289737" y="260184"/>
                                </a:lnTo>
                                <a:lnTo>
                                  <a:pt x="275361" y="292100"/>
                                </a:lnTo>
                                <a:lnTo>
                                  <a:pt x="259969" y="260184"/>
                                </a:lnTo>
                                <a:lnTo>
                                  <a:pt x="241617" y="260184"/>
                                </a:lnTo>
                                <a:lnTo>
                                  <a:pt x="266636" y="309524"/>
                                </a:lnTo>
                                <a:lnTo>
                                  <a:pt x="266636" y="332727"/>
                                </a:lnTo>
                                <a:lnTo>
                                  <a:pt x="283057" y="332727"/>
                                </a:lnTo>
                                <a:lnTo>
                                  <a:pt x="283057" y="309524"/>
                                </a:lnTo>
                                <a:lnTo>
                                  <a:pt x="291528" y="292100"/>
                                </a:lnTo>
                                <a:lnTo>
                                  <a:pt x="307060" y="260184"/>
                                </a:lnTo>
                                <a:close/>
                              </a:path>
                              <a:path w="1205230" h="332740">
                                <a:moveTo>
                                  <a:pt x="308978" y="131546"/>
                                </a:moveTo>
                                <a:lnTo>
                                  <a:pt x="285889" y="131546"/>
                                </a:lnTo>
                                <a:lnTo>
                                  <a:pt x="272415" y="186677"/>
                                </a:lnTo>
                                <a:lnTo>
                                  <a:pt x="261772" y="143154"/>
                                </a:lnTo>
                                <a:lnTo>
                                  <a:pt x="258940" y="131546"/>
                                </a:lnTo>
                                <a:lnTo>
                                  <a:pt x="235839" y="131546"/>
                                </a:lnTo>
                                <a:lnTo>
                                  <a:pt x="235839" y="204089"/>
                                </a:lnTo>
                                <a:lnTo>
                                  <a:pt x="249313" y="204089"/>
                                </a:lnTo>
                                <a:lnTo>
                                  <a:pt x="249313" y="143154"/>
                                </a:lnTo>
                                <a:lnTo>
                                  <a:pt x="264718" y="204089"/>
                                </a:lnTo>
                                <a:lnTo>
                                  <a:pt x="280111" y="204089"/>
                                </a:lnTo>
                                <a:lnTo>
                                  <a:pt x="284518" y="186677"/>
                                </a:lnTo>
                                <a:lnTo>
                                  <a:pt x="295503" y="143154"/>
                                </a:lnTo>
                                <a:lnTo>
                                  <a:pt x="295503" y="204089"/>
                                </a:lnTo>
                                <a:lnTo>
                                  <a:pt x="308978" y="204089"/>
                                </a:lnTo>
                                <a:lnTo>
                                  <a:pt x="308978" y="143154"/>
                                </a:lnTo>
                                <a:lnTo>
                                  <a:pt x="308978" y="131546"/>
                                </a:lnTo>
                                <a:close/>
                              </a:path>
                              <a:path w="1205230" h="332740">
                                <a:moveTo>
                                  <a:pt x="369671" y="38684"/>
                                </a:moveTo>
                                <a:lnTo>
                                  <a:pt x="354279" y="5118"/>
                                </a:lnTo>
                                <a:lnTo>
                                  <a:pt x="354279" y="29984"/>
                                </a:lnTo>
                                <a:lnTo>
                                  <a:pt x="354279" y="47409"/>
                                </a:lnTo>
                                <a:lnTo>
                                  <a:pt x="352348" y="53200"/>
                                </a:lnTo>
                                <a:lnTo>
                                  <a:pt x="349402" y="57073"/>
                                </a:lnTo>
                                <a:lnTo>
                                  <a:pt x="345554" y="61912"/>
                                </a:lnTo>
                                <a:lnTo>
                                  <a:pt x="340804" y="63842"/>
                                </a:lnTo>
                                <a:lnTo>
                                  <a:pt x="330149" y="63842"/>
                                </a:lnTo>
                                <a:lnTo>
                                  <a:pt x="325412" y="61912"/>
                                </a:lnTo>
                                <a:lnTo>
                                  <a:pt x="321551" y="57073"/>
                                </a:lnTo>
                                <a:lnTo>
                                  <a:pt x="318604" y="53200"/>
                                </a:lnTo>
                                <a:lnTo>
                                  <a:pt x="316687" y="47409"/>
                                </a:lnTo>
                                <a:lnTo>
                                  <a:pt x="316687" y="29984"/>
                                </a:lnTo>
                                <a:lnTo>
                                  <a:pt x="318604" y="23215"/>
                                </a:lnTo>
                                <a:lnTo>
                                  <a:pt x="321551" y="19354"/>
                                </a:lnTo>
                                <a:lnTo>
                                  <a:pt x="325412" y="15481"/>
                                </a:lnTo>
                                <a:lnTo>
                                  <a:pt x="330149" y="13550"/>
                                </a:lnTo>
                                <a:lnTo>
                                  <a:pt x="340804" y="13550"/>
                                </a:lnTo>
                                <a:lnTo>
                                  <a:pt x="345554" y="15481"/>
                                </a:lnTo>
                                <a:lnTo>
                                  <a:pt x="349402" y="19354"/>
                                </a:lnTo>
                                <a:lnTo>
                                  <a:pt x="352348" y="23215"/>
                                </a:lnTo>
                                <a:lnTo>
                                  <a:pt x="354279" y="29984"/>
                                </a:lnTo>
                                <a:lnTo>
                                  <a:pt x="354279" y="5118"/>
                                </a:lnTo>
                                <a:lnTo>
                                  <a:pt x="350151" y="2781"/>
                                </a:lnTo>
                                <a:lnTo>
                                  <a:pt x="343141" y="711"/>
                                </a:lnTo>
                                <a:lnTo>
                                  <a:pt x="335026" y="0"/>
                                </a:lnTo>
                                <a:lnTo>
                                  <a:pt x="327444" y="711"/>
                                </a:lnTo>
                                <a:lnTo>
                                  <a:pt x="301053" y="29984"/>
                                </a:lnTo>
                                <a:lnTo>
                                  <a:pt x="300380" y="38684"/>
                                </a:lnTo>
                                <a:lnTo>
                                  <a:pt x="300939" y="46875"/>
                                </a:lnTo>
                                <a:lnTo>
                                  <a:pt x="327444" y="75831"/>
                                </a:lnTo>
                                <a:lnTo>
                                  <a:pt x="335026" y="76415"/>
                                </a:lnTo>
                                <a:lnTo>
                                  <a:pt x="343141" y="75831"/>
                                </a:lnTo>
                                <a:lnTo>
                                  <a:pt x="368998" y="47409"/>
                                </a:lnTo>
                                <a:lnTo>
                                  <a:pt x="369125" y="46875"/>
                                </a:lnTo>
                                <a:lnTo>
                                  <a:pt x="369671" y="38684"/>
                                </a:lnTo>
                                <a:close/>
                              </a:path>
                              <a:path w="1205230" h="332740">
                                <a:moveTo>
                                  <a:pt x="380199" y="190538"/>
                                </a:moveTo>
                                <a:lnTo>
                                  <a:pt x="341706" y="190538"/>
                                </a:lnTo>
                                <a:lnTo>
                                  <a:pt x="341706" y="172173"/>
                                </a:lnTo>
                                <a:lnTo>
                                  <a:pt x="375450" y="172173"/>
                                </a:lnTo>
                                <a:lnTo>
                                  <a:pt x="375450" y="158635"/>
                                </a:lnTo>
                                <a:lnTo>
                                  <a:pt x="341706" y="158635"/>
                                </a:lnTo>
                                <a:lnTo>
                                  <a:pt x="341706" y="144119"/>
                                </a:lnTo>
                                <a:lnTo>
                                  <a:pt x="379298" y="144119"/>
                                </a:lnTo>
                                <a:lnTo>
                                  <a:pt x="379298" y="131546"/>
                                </a:lnTo>
                                <a:lnTo>
                                  <a:pt x="326301" y="131546"/>
                                </a:lnTo>
                                <a:lnTo>
                                  <a:pt x="326301" y="204089"/>
                                </a:lnTo>
                                <a:lnTo>
                                  <a:pt x="380199" y="204089"/>
                                </a:lnTo>
                                <a:lnTo>
                                  <a:pt x="380199" y="190538"/>
                                </a:lnTo>
                                <a:close/>
                              </a:path>
                              <a:path w="1205230" h="332740">
                                <a:moveTo>
                                  <a:pt x="385076" y="320154"/>
                                </a:moveTo>
                                <a:lnTo>
                                  <a:pt x="369671" y="320154"/>
                                </a:lnTo>
                                <a:lnTo>
                                  <a:pt x="373519" y="318223"/>
                                </a:lnTo>
                                <a:lnTo>
                                  <a:pt x="376351" y="314350"/>
                                </a:lnTo>
                                <a:lnTo>
                                  <a:pt x="379298" y="309524"/>
                                </a:lnTo>
                                <a:lnTo>
                                  <a:pt x="381228" y="305650"/>
                                </a:lnTo>
                                <a:lnTo>
                                  <a:pt x="383146" y="299834"/>
                                </a:lnTo>
                                <a:lnTo>
                                  <a:pt x="383146" y="284365"/>
                                </a:lnTo>
                                <a:lnTo>
                                  <a:pt x="380199" y="276631"/>
                                </a:lnTo>
                                <a:lnTo>
                                  <a:pt x="377228" y="271792"/>
                                </a:lnTo>
                                <a:lnTo>
                                  <a:pt x="375450" y="268897"/>
                                </a:lnTo>
                                <a:lnTo>
                                  <a:pt x="355180" y="258254"/>
                                </a:lnTo>
                                <a:lnTo>
                                  <a:pt x="342734" y="258254"/>
                                </a:lnTo>
                                <a:lnTo>
                                  <a:pt x="336956" y="259219"/>
                                </a:lnTo>
                                <a:lnTo>
                                  <a:pt x="333108" y="261150"/>
                                </a:lnTo>
                                <a:lnTo>
                                  <a:pt x="328231" y="263080"/>
                                </a:lnTo>
                                <a:lnTo>
                                  <a:pt x="324383" y="266001"/>
                                </a:lnTo>
                                <a:lnTo>
                                  <a:pt x="322453" y="268897"/>
                                </a:lnTo>
                                <a:lnTo>
                                  <a:pt x="316687" y="276631"/>
                                </a:lnTo>
                                <a:lnTo>
                                  <a:pt x="313855" y="284365"/>
                                </a:lnTo>
                                <a:lnTo>
                                  <a:pt x="313855" y="292100"/>
                                </a:lnTo>
                                <a:lnTo>
                                  <a:pt x="314756" y="299834"/>
                                </a:lnTo>
                                <a:lnTo>
                                  <a:pt x="315785" y="305650"/>
                                </a:lnTo>
                                <a:lnTo>
                                  <a:pt x="318604" y="309524"/>
                                </a:lnTo>
                                <a:lnTo>
                                  <a:pt x="320535" y="314350"/>
                                </a:lnTo>
                                <a:lnTo>
                                  <a:pt x="323481" y="318223"/>
                                </a:lnTo>
                                <a:lnTo>
                                  <a:pt x="327329" y="320154"/>
                                </a:lnTo>
                                <a:lnTo>
                                  <a:pt x="311937" y="320154"/>
                                </a:lnTo>
                                <a:lnTo>
                                  <a:pt x="311937" y="332727"/>
                                </a:lnTo>
                                <a:lnTo>
                                  <a:pt x="341706" y="332727"/>
                                </a:lnTo>
                                <a:lnTo>
                                  <a:pt x="341706" y="319189"/>
                                </a:lnTo>
                                <a:lnTo>
                                  <a:pt x="336575" y="314350"/>
                                </a:lnTo>
                                <a:lnTo>
                                  <a:pt x="332701" y="308432"/>
                                </a:lnTo>
                                <a:lnTo>
                                  <a:pt x="330492" y="301637"/>
                                </a:lnTo>
                                <a:lnTo>
                                  <a:pt x="330149" y="294030"/>
                                </a:lnTo>
                                <a:lnTo>
                                  <a:pt x="330149" y="288239"/>
                                </a:lnTo>
                                <a:lnTo>
                                  <a:pt x="331177" y="282435"/>
                                </a:lnTo>
                                <a:lnTo>
                                  <a:pt x="334010" y="277596"/>
                                </a:lnTo>
                                <a:lnTo>
                                  <a:pt x="336956" y="273735"/>
                                </a:lnTo>
                                <a:lnTo>
                                  <a:pt x="341706" y="271792"/>
                                </a:lnTo>
                                <a:lnTo>
                                  <a:pt x="355180" y="271792"/>
                                </a:lnTo>
                                <a:lnTo>
                                  <a:pt x="360057" y="273735"/>
                                </a:lnTo>
                                <a:lnTo>
                                  <a:pt x="362877" y="277596"/>
                                </a:lnTo>
                                <a:lnTo>
                                  <a:pt x="365823" y="282435"/>
                                </a:lnTo>
                                <a:lnTo>
                                  <a:pt x="366725" y="288239"/>
                                </a:lnTo>
                                <a:lnTo>
                                  <a:pt x="366725" y="294030"/>
                                </a:lnTo>
                                <a:lnTo>
                                  <a:pt x="355180" y="319189"/>
                                </a:lnTo>
                                <a:lnTo>
                                  <a:pt x="355180" y="332727"/>
                                </a:lnTo>
                                <a:lnTo>
                                  <a:pt x="385076" y="332727"/>
                                </a:lnTo>
                                <a:lnTo>
                                  <a:pt x="385076" y="320154"/>
                                </a:lnTo>
                                <a:close/>
                              </a:path>
                              <a:path w="1205230" h="332740">
                                <a:moveTo>
                                  <a:pt x="441921" y="1930"/>
                                </a:moveTo>
                                <a:lnTo>
                                  <a:pt x="424459" y="1930"/>
                                </a:lnTo>
                                <a:lnTo>
                                  <a:pt x="410095" y="33858"/>
                                </a:lnTo>
                                <a:lnTo>
                                  <a:pt x="394690" y="1930"/>
                                </a:lnTo>
                                <a:lnTo>
                                  <a:pt x="377367" y="1930"/>
                                </a:lnTo>
                                <a:lnTo>
                                  <a:pt x="402399" y="51269"/>
                                </a:lnTo>
                                <a:lnTo>
                                  <a:pt x="402399" y="75450"/>
                                </a:lnTo>
                                <a:lnTo>
                                  <a:pt x="417791" y="75450"/>
                                </a:lnTo>
                                <a:lnTo>
                                  <a:pt x="417791" y="51269"/>
                                </a:lnTo>
                                <a:lnTo>
                                  <a:pt x="426313" y="33858"/>
                                </a:lnTo>
                                <a:lnTo>
                                  <a:pt x="441921" y="1930"/>
                                </a:lnTo>
                                <a:close/>
                              </a:path>
                              <a:path w="1205230" h="332740">
                                <a:moveTo>
                                  <a:pt x="443839" y="190538"/>
                                </a:moveTo>
                                <a:lnTo>
                                  <a:pt x="410095" y="190538"/>
                                </a:lnTo>
                                <a:lnTo>
                                  <a:pt x="434086" y="167335"/>
                                </a:lnTo>
                                <a:lnTo>
                                  <a:pt x="410997" y="144119"/>
                                </a:lnTo>
                                <a:lnTo>
                                  <a:pt x="442810" y="144119"/>
                                </a:lnTo>
                                <a:lnTo>
                                  <a:pt x="442810" y="131546"/>
                                </a:lnTo>
                                <a:lnTo>
                                  <a:pt x="389826" y="131546"/>
                                </a:lnTo>
                                <a:lnTo>
                                  <a:pt x="389826" y="142189"/>
                                </a:lnTo>
                                <a:lnTo>
                                  <a:pt x="414845" y="166370"/>
                                </a:lnTo>
                                <a:lnTo>
                                  <a:pt x="388924" y="192493"/>
                                </a:lnTo>
                                <a:lnTo>
                                  <a:pt x="388924" y="204089"/>
                                </a:lnTo>
                                <a:lnTo>
                                  <a:pt x="443839" y="204089"/>
                                </a:lnTo>
                                <a:lnTo>
                                  <a:pt x="443839" y="190538"/>
                                </a:lnTo>
                                <a:close/>
                              </a:path>
                              <a:path w="1205230" h="332740">
                                <a:moveTo>
                                  <a:pt x="446659" y="320154"/>
                                </a:moveTo>
                                <a:lnTo>
                                  <a:pt x="412013" y="320154"/>
                                </a:lnTo>
                                <a:lnTo>
                                  <a:pt x="436143" y="295973"/>
                                </a:lnTo>
                                <a:lnTo>
                                  <a:pt x="412915" y="273735"/>
                                </a:lnTo>
                                <a:lnTo>
                                  <a:pt x="445770" y="273735"/>
                                </a:lnTo>
                                <a:lnTo>
                                  <a:pt x="445770" y="260184"/>
                                </a:lnTo>
                                <a:lnTo>
                                  <a:pt x="392772" y="260184"/>
                                </a:lnTo>
                                <a:lnTo>
                                  <a:pt x="392772" y="271792"/>
                                </a:lnTo>
                                <a:lnTo>
                                  <a:pt x="416763" y="295008"/>
                                </a:lnTo>
                                <a:lnTo>
                                  <a:pt x="390842" y="321119"/>
                                </a:lnTo>
                                <a:lnTo>
                                  <a:pt x="390842" y="332727"/>
                                </a:lnTo>
                                <a:lnTo>
                                  <a:pt x="446659" y="332727"/>
                                </a:lnTo>
                                <a:lnTo>
                                  <a:pt x="446659" y="320154"/>
                                </a:lnTo>
                                <a:close/>
                              </a:path>
                              <a:path w="1205230" h="332740">
                                <a:moveTo>
                                  <a:pt x="495808" y="31927"/>
                                </a:moveTo>
                                <a:lnTo>
                                  <a:pt x="471690" y="31927"/>
                                </a:lnTo>
                                <a:lnTo>
                                  <a:pt x="471690" y="43535"/>
                                </a:lnTo>
                                <a:lnTo>
                                  <a:pt x="495808" y="43535"/>
                                </a:lnTo>
                                <a:lnTo>
                                  <a:pt x="495808" y="31927"/>
                                </a:lnTo>
                                <a:close/>
                              </a:path>
                              <a:path w="1205230" h="332740">
                                <a:moveTo>
                                  <a:pt x="516978" y="260184"/>
                                </a:moveTo>
                                <a:lnTo>
                                  <a:pt x="501586" y="260184"/>
                                </a:lnTo>
                                <a:lnTo>
                                  <a:pt x="501586" y="287274"/>
                                </a:lnTo>
                                <a:lnTo>
                                  <a:pt x="474637" y="287274"/>
                                </a:lnTo>
                                <a:lnTo>
                                  <a:pt x="474637" y="260184"/>
                                </a:lnTo>
                                <a:lnTo>
                                  <a:pt x="459232" y="260184"/>
                                </a:lnTo>
                                <a:lnTo>
                                  <a:pt x="459232" y="332727"/>
                                </a:lnTo>
                                <a:lnTo>
                                  <a:pt x="474637" y="332727"/>
                                </a:lnTo>
                                <a:lnTo>
                                  <a:pt x="474637" y="300799"/>
                                </a:lnTo>
                                <a:lnTo>
                                  <a:pt x="501586" y="300799"/>
                                </a:lnTo>
                                <a:lnTo>
                                  <a:pt x="501586" y="332727"/>
                                </a:lnTo>
                                <a:lnTo>
                                  <a:pt x="516978" y="332727"/>
                                </a:lnTo>
                                <a:lnTo>
                                  <a:pt x="516978" y="300799"/>
                                </a:lnTo>
                                <a:lnTo>
                                  <a:pt x="516978" y="287274"/>
                                </a:lnTo>
                                <a:lnTo>
                                  <a:pt x="516978" y="260184"/>
                                </a:lnTo>
                                <a:close/>
                              </a:path>
                              <a:path w="1205230" h="332740">
                                <a:moveTo>
                                  <a:pt x="518909" y="38684"/>
                                </a:moveTo>
                                <a:lnTo>
                                  <a:pt x="517779" y="30505"/>
                                </a:lnTo>
                                <a:lnTo>
                                  <a:pt x="515874" y="23215"/>
                                </a:lnTo>
                                <a:lnTo>
                                  <a:pt x="513080" y="16662"/>
                                </a:lnTo>
                                <a:lnTo>
                                  <a:pt x="511111" y="13550"/>
                                </a:lnTo>
                                <a:lnTo>
                                  <a:pt x="509282" y="10655"/>
                                </a:lnTo>
                                <a:lnTo>
                                  <a:pt x="504393" y="6121"/>
                                </a:lnTo>
                                <a:lnTo>
                                  <a:pt x="502475" y="5054"/>
                                </a:lnTo>
                                <a:lnTo>
                                  <a:pt x="502475" y="29984"/>
                                </a:lnTo>
                                <a:lnTo>
                                  <a:pt x="502475" y="47409"/>
                                </a:lnTo>
                                <a:lnTo>
                                  <a:pt x="500557" y="53200"/>
                                </a:lnTo>
                                <a:lnTo>
                                  <a:pt x="497738" y="57073"/>
                                </a:lnTo>
                                <a:lnTo>
                                  <a:pt x="493877" y="61912"/>
                                </a:lnTo>
                                <a:lnTo>
                                  <a:pt x="489000" y="63842"/>
                                </a:lnTo>
                                <a:lnTo>
                                  <a:pt x="478485" y="63842"/>
                                </a:lnTo>
                                <a:lnTo>
                                  <a:pt x="473608" y="61912"/>
                                </a:lnTo>
                                <a:lnTo>
                                  <a:pt x="469760" y="57073"/>
                                </a:lnTo>
                                <a:lnTo>
                                  <a:pt x="466940" y="53200"/>
                                </a:lnTo>
                                <a:lnTo>
                                  <a:pt x="465010" y="47409"/>
                                </a:lnTo>
                                <a:lnTo>
                                  <a:pt x="465010" y="29984"/>
                                </a:lnTo>
                                <a:lnTo>
                                  <a:pt x="466940" y="23215"/>
                                </a:lnTo>
                                <a:lnTo>
                                  <a:pt x="469760" y="19354"/>
                                </a:lnTo>
                                <a:lnTo>
                                  <a:pt x="473608" y="15481"/>
                                </a:lnTo>
                                <a:lnTo>
                                  <a:pt x="478485" y="13550"/>
                                </a:lnTo>
                                <a:lnTo>
                                  <a:pt x="489000" y="13550"/>
                                </a:lnTo>
                                <a:lnTo>
                                  <a:pt x="493877" y="15481"/>
                                </a:lnTo>
                                <a:lnTo>
                                  <a:pt x="497738" y="19354"/>
                                </a:lnTo>
                                <a:lnTo>
                                  <a:pt x="500557" y="23215"/>
                                </a:lnTo>
                                <a:lnTo>
                                  <a:pt x="502475" y="29984"/>
                                </a:lnTo>
                                <a:lnTo>
                                  <a:pt x="502475" y="5054"/>
                                </a:lnTo>
                                <a:lnTo>
                                  <a:pt x="498424" y="2781"/>
                                </a:lnTo>
                                <a:lnTo>
                                  <a:pt x="491363" y="711"/>
                                </a:lnTo>
                                <a:lnTo>
                                  <a:pt x="483235" y="0"/>
                                </a:lnTo>
                                <a:lnTo>
                                  <a:pt x="475691" y="711"/>
                                </a:lnTo>
                                <a:lnTo>
                                  <a:pt x="449275" y="30505"/>
                                </a:lnTo>
                                <a:lnTo>
                                  <a:pt x="448589" y="38684"/>
                                </a:lnTo>
                                <a:lnTo>
                                  <a:pt x="449275" y="46875"/>
                                </a:lnTo>
                                <a:lnTo>
                                  <a:pt x="475691" y="75831"/>
                                </a:lnTo>
                                <a:lnTo>
                                  <a:pt x="483235" y="76415"/>
                                </a:lnTo>
                                <a:lnTo>
                                  <a:pt x="491363" y="75831"/>
                                </a:lnTo>
                                <a:lnTo>
                                  <a:pt x="517779" y="46875"/>
                                </a:lnTo>
                                <a:lnTo>
                                  <a:pt x="518909" y="38684"/>
                                </a:lnTo>
                                <a:close/>
                              </a:path>
                              <a:path w="1205230" h="332740">
                                <a:moveTo>
                                  <a:pt x="520827" y="204089"/>
                                </a:moveTo>
                                <a:lnTo>
                                  <a:pt x="515264" y="188607"/>
                                </a:lnTo>
                                <a:lnTo>
                                  <a:pt x="510755" y="176034"/>
                                </a:lnTo>
                                <a:lnTo>
                                  <a:pt x="500684" y="147980"/>
                                </a:lnTo>
                                <a:lnTo>
                                  <a:pt x="494779" y="131546"/>
                                </a:lnTo>
                                <a:lnTo>
                                  <a:pt x="494779" y="176034"/>
                                </a:lnTo>
                                <a:lnTo>
                                  <a:pt x="476554" y="176034"/>
                                </a:lnTo>
                                <a:lnTo>
                                  <a:pt x="486181" y="147980"/>
                                </a:lnTo>
                                <a:lnTo>
                                  <a:pt x="494779" y="176034"/>
                                </a:lnTo>
                                <a:lnTo>
                                  <a:pt x="494779" y="131546"/>
                                </a:lnTo>
                                <a:lnTo>
                                  <a:pt x="477456" y="131546"/>
                                </a:lnTo>
                                <a:lnTo>
                                  <a:pt x="452437" y="204089"/>
                                </a:lnTo>
                                <a:lnTo>
                                  <a:pt x="467829" y="204089"/>
                                </a:lnTo>
                                <a:lnTo>
                                  <a:pt x="472706" y="188607"/>
                                </a:lnTo>
                                <a:lnTo>
                                  <a:pt x="498627" y="188607"/>
                                </a:lnTo>
                                <a:lnTo>
                                  <a:pt x="503504" y="204089"/>
                                </a:lnTo>
                                <a:lnTo>
                                  <a:pt x="520827" y="204089"/>
                                </a:lnTo>
                                <a:close/>
                              </a:path>
                              <a:path w="1205230" h="332740">
                                <a:moveTo>
                                  <a:pt x="583323" y="320154"/>
                                </a:moveTo>
                                <a:lnTo>
                                  <a:pt x="548678" y="320154"/>
                                </a:lnTo>
                                <a:lnTo>
                                  <a:pt x="572795" y="295973"/>
                                </a:lnTo>
                                <a:lnTo>
                                  <a:pt x="549694" y="273735"/>
                                </a:lnTo>
                                <a:lnTo>
                                  <a:pt x="582422" y="273735"/>
                                </a:lnTo>
                                <a:lnTo>
                                  <a:pt x="582422" y="260184"/>
                                </a:lnTo>
                                <a:lnTo>
                                  <a:pt x="529424" y="260184"/>
                                </a:lnTo>
                                <a:lnTo>
                                  <a:pt x="529424" y="271792"/>
                                </a:lnTo>
                                <a:lnTo>
                                  <a:pt x="553554" y="295008"/>
                                </a:lnTo>
                                <a:lnTo>
                                  <a:pt x="527507" y="321119"/>
                                </a:lnTo>
                                <a:lnTo>
                                  <a:pt x="527507" y="332727"/>
                                </a:lnTo>
                                <a:lnTo>
                                  <a:pt x="583323" y="332727"/>
                                </a:lnTo>
                                <a:lnTo>
                                  <a:pt x="583323" y="320154"/>
                                </a:lnTo>
                                <a:close/>
                              </a:path>
                              <a:path w="1205230" h="332740">
                                <a:moveTo>
                                  <a:pt x="590118" y="1930"/>
                                </a:moveTo>
                                <a:lnTo>
                                  <a:pt x="573697" y="1930"/>
                                </a:lnTo>
                                <a:lnTo>
                                  <a:pt x="573697" y="29984"/>
                                </a:lnTo>
                                <a:lnTo>
                                  <a:pt x="547776" y="29984"/>
                                </a:lnTo>
                                <a:lnTo>
                                  <a:pt x="547776" y="1930"/>
                                </a:lnTo>
                                <a:lnTo>
                                  <a:pt x="531355" y="1930"/>
                                </a:lnTo>
                                <a:lnTo>
                                  <a:pt x="531355" y="75450"/>
                                </a:lnTo>
                                <a:lnTo>
                                  <a:pt x="547776" y="75450"/>
                                </a:lnTo>
                                <a:lnTo>
                                  <a:pt x="547776" y="42557"/>
                                </a:lnTo>
                                <a:lnTo>
                                  <a:pt x="573697" y="42557"/>
                                </a:lnTo>
                                <a:lnTo>
                                  <a:pt x="573697" y="75450"/>
                                </a:lnTo>
                                <a:lnTo>
                                  <a:pt x="590118" y="75450"/>
                                </a:lnTo>
                                <a:lnTo>
                                  <a:pt x="590118" y="42557"/>
                                </a:lnTo>
                                <a:lnTo>
                                  <a:pt x="590118" y="29984"/>
                                </a:lnTo>
                                <a:lnTo>
                                  <a:pt x="590118" y="1930"/>
                                </a:lnTo>
                                <a:close/>
                              </a:path>
                              <a:path w="1205230" h="332740">
                                <a:moveTo>
                                  <a:pt x="623735" y="204089"/>
                                </a:moveTo>
                                <a:lnTo>
                                  <a:pt x="601903" y="172173"/>
                                </a:lnTo>
                                <a:lnTo>
                                  <a:pt x="593966" y="160566"/>
                                </a:lnTo>
                                <a:lnTo>
                                  <a:pt x="621817" y="131546"/>
                                </a:lnTo>
                                <a:lnTo>
                                  <a:pt x="603592" y="131546"/>
                                </a:lnTo>
                                <a:lnTo>
                                  <a:pt x="575614" y="160566"/>
                                </a:lnTo>
                                <a:lnTo>
                                  <a:pt x="575614" y="131546"/>
                                </a:lnTo>
                                <a:lnTo>
                                  <a:pt x="560222" y="131546"/>
                                </a:lnTo>
                                <a:lnTo>
                                  <a:pt x="560222" y="204089"/>
                                </a:lnTo>
                                <a:lnTo>
                                  <a:pt x="575614" y="204089"/>
                                </a:lnTo>
                                <a:lnTo>
                                  <a:pt x="575614" y="179908"/>
                                </a:lnTo>
                                <a:lnTo>
                                  <a:pt x="582422" y="172173"/>
                                </a:lnTo>
                                <a:lnTo>
                                  <a:pt x="604494" y="204089"/>
                                </a:lnTo>
                                <a:lnTo>
                                  <a:pt x="623735" y="204089"/>
                                </a:lnTo>
                                <a:close/>
                              </a:path>
                              <a:path w="1205230" h="332740">
                                <a:moveTo>
                                  <a:pt x="655561" y="61912"/>
                                </a:moveTo>
                                <a:lnTo>
                                  <a:pt x="620915" y="61912"/>
                                </a:lnTo>
                                <a:lnTo>
                                  <a:pt x="644906" y="38684"/>
                                </a:lnTo>
                                <a:lnTo>
                                  <a:pt x="621817" y="15481"/>
                                </a:lnTo>
                                <a:lnTo>
                                  <a:pt x="654532" y="15481"/>
                                </a:lnTo>
                                <a:lnTo>
                                  <a:pt x="654532" y="1930"/>
                                </a:lnTo>
                                <a:lnTo>
                                  <a:pt x="601662" y="1930"/>
                                </a:lnTo>
                                <a:lnTo>
                                  <a:pt x="601662" y="13550"/>
                                </a:lnTo>
                                <a:lnTo>
                                  <a:pt x="625665" y="36753"/>
                                </a:lnTo>
                                <a:lnTo>
                                  <a:pt x="599744" y="63842"/>
                                </a:lnTo>
                                <a:lnTo>
                                  <a:pt x="599744" y="75450"/>
                                </a:lnTo>
                                <a:lnTo>
                                  <a:pt x="655561" y="75450"/>
                                </a:lnTo>
                                <a:lnTo>
                                  <a:pt x="655561" y="61912"/>
                                </a:lnTo>
                                <a:close/>
                              </a:path>
                              <a:path w="1205230" h="332740">
                                <a:moveTo>
                                  <a:pt x="700722" y="167335"/>
                                </a:moveTo>
                                <a:lnTo>
                                  <a:pt x="700189" y="159156"/>
                                </a:lnTo>
                                <a:lnTo>
                                  <a:pt x="698588" y="151980"/>
                                </a:lnTo>
                                <a:lnTo>
                                  <a:pt x="695909" y="145707"/>
                                </a:lnTo>
                                <a:lnTo>
                                  <a:pt x="693470" y="142189"/>
                                </a:lnTo>
                                <a:lnTo>
                                  <a:pt x="692124" y="140246"/>
                                </a:lnTo>
                                <a:lnTo>
                                  <a:pt x="687247" y="135331"/>
                                </a:lnTo>
                                <a:lnTo>
                                  <a:pt x="685330" y="134277"/>
                                </a:lnTo>
                                <a:lnTo>
                                  <a:pt x="685330" y="158635"/>
                                </a:lnTo>
                                <a:lnTo>
                                  <a:pt x="685330" y="176034"/>
                                </a:lnTo>
                                <a:lnTo>
                                  <a:pt x="683399" y="182803"/>
                                </a:lnTo>
                                <a:lnTo>
                                  <a:pt x="675703" y="190538"/>
                                </a:lnTo>
                                <a:lnTo>
                                  <a:pt x="671855" y="192493"/>
                                </a:lnTo>
                                <a:lnTo>
                                  <a:pt x="660311" y="192493"/>
                                </a:lnTo>
                                <a:lnTo>
                                  <a:pt x="655561" y="190538"/>
                                </a:lnTo>
                                <a:lnTo>
                                  <a:pt x="652602" y="186677"/>
                                </a:lnTo>
                                <a:lnTo>
                                  <a:pt x="648754" y="182803"/>
                                </a:lnTo>
                                <a:lnTo>
                                  <a:pt x="646836" y="176034"/>
                                </a:lnTo>
                                <a:lnTo>
                                  <a:pt x="646836" y="158635"/>
                                </a:lnTo>
                                <a:lnTo>
                                  <a:pt x="648754" y="152819"/>
                                </a:lnTo>
                                <a:lnTo>
                                  <a:pt x="652602" y="148958"/>
                                </a:lnTo>
                                <a:lnTo>
                                  <a:pt x="655561" y="144119"/>
                                </a:lnTo>
                                <a:lnTo>
                                  <a:pt x="660311" y="142189"/>
                                </a:lnTo>
                                <a:lnTo>
                                  <a:pt x="671855" y="142189"/>
                                </a:lnTo>
                                <a:lnTo>
                                  <a:pt x="675703" y="144119"/>
                                </a:lnTo>
                                <a:lnTo>
                                  <a:pt x="679551" y="148958"/>
                                </a:lnTo>
                                <a:lnTo>
                                  <a:pt x="683399" y="152819"/>
                                </a:lnTo>
                                <a:lnTo>
                                  <a:pt x="666076" y="129616"/>
                                </a:lnTo>
                                <a:lnTo>
                                  <a:pt x="657974" y="130187"/>
                                </a:lnTo>
                                <a:lnTo>
                                  <a:pt x="632104" y="158635"/>
                                </a:lnTo>
                                <a:lnTo>
                                  <a:pt x="631431" y="167335"/>
                                </a:lnTo>
                                <a:lnTo>
                                  <a:pt x="631990" y="175526"/>
                                </a:lnTo>
                                <a:lnTo>
                                  <a:pt x="657974" y="205320"/>
                                </a:lnTo>
                                <a:lnTo>
                                  <a:pt x="666076" y="206019"/>
                                </a:lnTo>
                                <a:lnTo>
                                  <a:pt x="674204" y="205320"/>
                                </a:lnTo>
                                <a:lnTo>
                                  <a:pt x="700074" y="176034"/>
                                </a:lnTo>
                                <a:lnTo>
                                  <a:pt x="700189" y="175526"/>
                                </a:lnTo>
                                <a:lnTo>
                                  <a:pt x="700722" y="167335"/>
                                </a:lnTo>
                                <a:close/>
                              </a:path>
                              <a:path w="1205230" h="332740">
                                <a:moveTo>
                                  <a:pt x="720991" y="1930"/>
                                </a:moveTo>
                                <a:lnTo>
                                  <a:pt x="662228" y="1930"/>
                                </a:lnTo>
                                <a:lnTo>
                                  <a:pt x="662228" y="15481"/>
                                </a:lnTo>
                                <a:lnTo>
                                  <a:pt x="684428" y="15481"/>
                                </a:lnTo>
                                <a:lnTo>
                                  <a:pt x="684428" y="75450"/>
                                </a:lnTo>
                                <a:lnTo>
                                  <a:pt x="699820" y="75450"/>
                                </a:lnTo>
                                <a:lnTo>
                                  <a:pt x="699820" y="15481"/>
                                </a:lnTo>
                                <a:lnTo>
                                  <a:pt x="720991" y="15481"/>
                                </a:lnTo>
                                <a:lnTo>
                                  <a:pt x="720991" y="1930"/>
                                </a:lnTo>
                                <a:close/>
                              </a:path>
                              <a:path w="1205230" h="332740">
                                <a:moveTo>
                                  <a:pt x="728700" y="131546"/>
                                </a:moveTo>
                                <a:lnTo>
                                  <a:pt x="713295" y="131546"/>
                                </a:lnTo>
                                <a:lnTo>
                                  <a:pt x="713295" y="204089"/>
                                </a:lnTo>
                                <a:lnTo>
                                  <a:pt x="728700" y="204089"/>
                                </a:lnTo>
                                <a:lnTo>
                                  <a:pt x="728700" y="131546"/>
                                </a:lnTo>
                                <a:close/>
                              </a:path>
                              <a:path w="1205230" h="332740">
                                <a:moveTo>
                                  <a:pt x="785406" y="61912"/>
                                </a:moveTo>
                                <a:lnTo>
                                  <a:pt x="746912" y="61912"/>
                                </a:lnTo>
                                <a:lnTo>
                                  <a:pt x="746912" y="42557"/>
                                </a:lnTo>
                                <a:lnTo>
                                  <a:pt x="780669" y="42557"/>
                                </a:lnTo>
                                <a:lnTo>
                                  <a:pt x="780669" y="29984"/>
                                </a:lnTo>
                                <a:lnTo>
                                  <a:pt x="746912" y="29984"/>
                                </a:lnTo>
                                <a:lnTo>
                                  <a:pt x="746912" y="15481"/>
                                </a:lnTo>
                                <a:lnTo>
                                  <a:pt x="784517" y="15481"/>
                                </a:lnTo>
                                <a:lnTo>
                                  <a:pt x="784517" y="1930"/>
                                </a:lnTo>
                                <a:lnTo>
                                  <a:pt x="731520" y="1930"/>
                                </a:lnTo>
                                <a:lnTo>
                                  <a:pt x="731520" y="75450"/>
                                </a:lnTo>
                                <a:lnTo>
                                  <a:pt x="785406" y="75450"/>
                                </a:lnTo>
                                <a:lnTo>
                                  <a:pt x="785406" y="61912"/>
                                </a:lnTo>
                                <a:close/>
                              </a:path>
                              <a:path w="1205230" h="332740">
                                <a:moveTo>
                                  <a:pt x="806577" y="131546"/>
                                </a:moveTo>
                                <a:lnTo>
                                  <a:pt x="792213" y="131546"/>
                                </a:lnTo>
                                <a:lnTo>
                                  <a:pt x="792213" y="179908"/>
                                </a:lnTo>
                                <a:lnTo>
                                  <a:pt x="791184" y="179908"/>
                                </a:lnTo>
                                <a:lnTo>
                                  <a:pt x="775106" y="153784"/>
                                </a:lnTo>
                                <a:lnTo>
                                  <a:pt x="761415" y="131546"/>
                                </a:lnTo>
                                <a:lnTo>
                                  <a:pt x="746023" y="131546"/>
                                </a:lnTo>
                                <a:lnTo>
                                  <a:pt x="746023" y="204089"/>
                                </a:lnTo>
                                <a:lnTo>
                                  <a:pt x="760387" y="204089"/>
                                </a:lnTo>
                                <a:lnTo>
                                  <a:pt x="760387" y="153784"/>
                                </a:lnTo>
                                <a:lnTo>
                                  <a:pt x="790282" y="204089"/>
                                </a:lnTo>
                                <a:lnTo>
                                  <a:pt x="806577" y="204089"/>
                                </a:lnTo>
                                <a:lnTo>
                                  <a:pt x="806577" y="179908"/>
                                </a:lnTo>
                                <a:lnTo>
                                  <a:pt x="806577" y="131546"/>
                                </a:lnTo>
                                <a:close/>
                              </a:path>
                              <a:path w="1205230" h="332740">
                                <a:moveTo>
                                  <a:pt x="892302" y="191516"/>
                                </a:moveTo>
                                <a:lnTo>
                                  <a:pt x="876896" y="191516"/>
                                </a:lnTo>
                                <a:lnTo>
                                  <a:pt x="880745" y="188607"/>
                                </a:lnTo>
                                <a:lnTo>
                                  <a:pt x="883704" y="185712"/>
                                </a:lnTo>
                                <a:lnTo>
                                  <a:pt x="886523" y="180873"/>
                                </a:lnTo>
                                <a:lnTo>
                                  <a:pt x="889469" y="176034"/>
                                </a:lnTo>
                                <a:lnTo>
                                  <a:pt x="890371" y="170243"/>
                                </a:lnTo>
                                <a:lnTo>
                                  <a:pt x="890371" y="154762"/>
                                </a:lnTo>
                                <a:lnTo>
                                  <a:pt x="887552" y="147015"/>
                                </a:lnTo>
                                <a:lnTo>
                                  <a:pt x="884059" y="142189"/>
                                </a:lnTo>
                                <a:lnTo>
                                  <a:pt x="882675" y="140246"/>
                                </a:lnTo>
                                <a:lnTo>
                                  <a:pt x="879856" y="137350"/>
                                </a:lnTo>
                                <a:lnTo>
                                  <a:pt x="876896" y="134454"/>
                                </a:lnTo>
                                <a:lnTo>
                                  <a:pt x="872147" y="132511"/>
                                </a:lnTo>
                                <a:lnTo>
                                  <a:pt x="868299" y="130581"/>
                                </a:lnTo>
                                <a:lnTo>
                                  <a:pt x="862533" y="129616"/>
                                </a:lnTo>
                                <a:lnTo>
                                  <a:pt x="849947" y="129616"/>
                                </a:lnTo>
                                <a:lnTo>
                                  <a:pt x="844181" y="130581"/>
                                </a:lnTo>
                                <a:lnTo>
                                  <a:pt x="840333" y="132511"/>
                                </a:lnTo>
                                <a:lnTo>
                                  <a:pt x="835583" y="134454"/>
                                </a:lnTo>
                                <a:lnTo>
                                  <a:pt x="832624" y="137350"/>
                                </a:lnTo>
                                <a:lnTo>
                                  <a:pt x="829805" y="140246"/>
                                </a:lnTo>
                                <a:lnTo>
                                  <a:pt x="824039" y="147015"/>
                                </a:lnTo>
                                <a:lnTo>
                                  <a:pt x="822109" y="154762"/>
                                </a:lnTo>
                                <a:lnTo>
                                  <a:pt x="822109" y="170243"/>
                                </a:lnTo>
                                <a:lnTo>
                                  <a:pt x="823010" y="176034"/>
                                </a:lnTo>
                                <a:lnTo>
                                  <a:pt x="825957" y="180873"/>
                                </a:lnTo>
                                <a:lnTo>
                                  <a:pt x="827887" y="185712"/>
                                </a:lnTo>
                                <a:lnTo>
                                  <a:pt x="835583" y="191516"/>
                                </a:lnTo>
                                <a:lnTo>
                                  <a:pt x="819162" y="191516"/>
                                </a:lnTo>
                                <a:lnTo>
                                  <a:pt x="819162" y="204089"/>
                                </a:lnTo>
                                <a:lnTo>
                                  <a:pt x="849947" y="204089"/>
                                </a:lnTo>
                                <a:lnTo>
                                  <a:pt x="849947" y="190538"/>
                                </a:lnTo>
                                <a:lnTo>
                                  <a:pt x="844384" y="185254"/>
                                </a:lnTo>
                                <a:lnTo>
                                  <a:pt x="840511" y="179425"/>
                                </a:lnTo>
                                <a:lnTo>
                                  <a:pt x="838238" y="172872"/>
                                </a:lnTo>
                                <a:lnTo>
                                  <a:pt x="837501" y="165404"/>
                                </a:lnTo>
                                <a:lnTo>
                                  <a:pt x="837501" y="158635"/>
                                </a:lnTo>
                                <a:lnTo>
                                  <a:pt x="838403" y="153784"/>
                                </a:lnTo>
                                <a:lnTo>
                                  <a:pt x="842251" y="148958"/>
                                </a:lnTo>
                                <a:lnTo>
                                  <a:pt x="845210" y="145084"/>
                                </a:lnTo>
                                <a:lnTo>
                                  <a:pt x="849947" y="142189"/>
                                </a:lnTo>
                                <a:lnTo>
                                  <a:pt x="862533" y="142189"/>
                                </a:lnTo>
                                <a:lnTo>
                                  <a:pt x="867270" y="145084"/>
                                </a:lnTo>
                                <a:lnTo>
                                  <a:pt x="870229" y="148958"/>
                                </a:lnTo>
                                <a:lnTo>
                                  <a:pt x="873048" y="153784"/>
                                </a:lnTo>
                                <a:lnTo>
                                  <a:pt x="874979" y="158635"/>
                                </a:lnTo>
                                <a:lnTo>
                                  <a:pt x="874979" y="165404"/>
                                </a:lnTo>
                                <a:lnTo>
                                  <a:pt x="874242" y="172872"/>
                                </a:lnTo>
                                <a:lnTo>
                                  <a:pt x="871969" y="179425"/>
                                </a:lnTo>
                                <a:lnTo>
                                  <a:pt x="868095" y="185254"/>
                                </a:lnTo>
                                <a:lnTo>
                                  <a:pt x="862533" y="190538"/>
                                </a:lnTo>
                                <a:lnTo>
                                  <a:pt x="862533" y="204089"/>
                                </a:lnTo>
                                <a:lnTo>
                                  <a:pt x="892302" y="204089"/>
                                </a:lnTo>
                                <a:lnTo>
                                  <a:pt x="892302" y="191516"/>
                                </a:lnTo>
                                <a:close/>
                              </a:path>
                              <a:path w="1205230" h="332740">
                                <a:moveTo>
                                  <a:pt x="902944" y="1930"/>
                                </a:moveTo>
                                <a:lnTo>
                                  <a:pt x="879856" y="1930"/>
                                </a:lnTo>
                                <a:lnTo>
                                  <a:pt x="866381" y="57073"/>
                                </a:lnTo>
                                <a:lnTo>
                                  <a:pt x="865352" y="57073"/>
                                </a:lnTo>
                                <a:lnTo>
                                  <a:pt x="854951" y="14516"/>
                                </a:lnTo>
                                <a:lnTo>
                                  <a:pt x="851877" y="1930"/>
                                </a:lnTo>
                                <a:lnTo>
                                  <a:pt x="828776" y="1930"/>
                                </a:lnTo>
                                <a:lnTo>
                                  <a:pt x="828776" y="75450"/>
                                </a:lnTo>
                                <a:lnTo>
                                  <a:pt x="842251" y="75450"/>
                                </a:lnTo>
                                <a:lnTo>
                                  <a:pt x="842251" y="14516"/>
                                </a:lnTo>
                                <a:lnTo>
                                  <a:pt x="843280" y="14516"/>
                                </a:lnTo>
                                <a:lnTo>
                                  <a:pt x="858672" y="75450"/>
                                </a:lnTo>
                                <a:lnTo>
                                  <a:pt x="873048" y="75450"/>
                                </a:lnTo>
                                <a:lnTo>
                                  <a:pt x="877697" y="57073"/>
                                </a:lnTo>
                                <a:lnTo>
                                  <a:pt x="888441" y="14516"/>
                                </a:lnTo>
                                <a:lnTo>
                                  <a:pt x="889469" y="14516"/>
                                </a:lnTo>
                                <a:lnTo>
                                  <a:pt x="889469" y="75450"/>
                                </a:lnTo>
                                <a:lnTo>
                                  <a:pt x="902944" y="75450"/>
                                </a:lnTo>
                                <a:lnTo>
                                  <a:pt x="902944" y="14516"/>
                                </a:lnTo>
                                <a:lnTo>
                                  <a:pt x="902944" y="1930"/>
                                </a:lnTo>
                                <a:close/>
                              </a:path>
                              <a:path w="1205230" h="332740">
                                <a:moveTo>
                                  <a:pt x="966457" y="131546"/>
                                </a:moveTo>
                                <a:lnTo>
                                  <a:pt x="951966" y="131546"/>
                                </a:lnTo>
                                <a:lnTo>
                                  <a:pt x="951966" y="179908"/>
                                </a:lnTo>
                                <a:lnTo>
                                  <a:pt x="951064" y="179908"/>
                                </a:lnTo>
                                <a:lnTo>
                                  <a:pt x="934910" y="153784"/>
                                </a:lnTo>
                                <a:lnTo>
                                  <a:pt x="921169" y="131546"/>
                                </a:lnTo>
                                <a:lnTo>
                                  <a:pt x="904875" y="131546"/>
                                </a:lnTo>
                                <a:lnTo>
                                  <a:pt x="904875" y="204089"/>
                                </a:lnTo>
                                <a:lnTo>
                                  <a:pt x="920267" y="204089"/>
                                </a:lnTo>
                                <a:lnTo>
                                  <a:pt x="920267" y="153784"/>
                                </a:lnTo>
                                <a:lnTo>
                                  <a:pt x="950036" y="204089"/>
                                </a:lnTo>
                                <a:lnTo>
                                  <a:pt x="966457" y="204089"/>
                                </a:lnTo>
                                <a:lnTo>
                                  <a:pt x="966457" y="179908"/>
                                </a:lnTo>
                                <a:lnTo>
                                  <a:pt x="966457" y="131546"/>
                                </a:lnTo>
                                <a:close/>
                              </a:path>
                              <a:path w="1205230" h="332740">
                                <a:moveTo>
                                  <a:pt x="982764" y="75450"/>
                                </a:moveTo>
                                <a:lnTo>
                                  <a:pt x="977303" y="59969"/>
                                </a:lnTo>
                                <a:lnTo>
                                  <a:pt x="972870" y="47409"/>
                                </a:lnTo>
                                <a:lnTo>
                                  <a:pt x="962977" y="19354"/>
                                </a:lnTo>
                                <a:lnTo>
                                  <a:pt x="956843" y="1930"/>
                                </a:lnTo>
                                <a:lnTo>
                                  <a:pt x="956843" y="47409"/>
                                </a:lnTo>
                                <a:lnTo>
                                  <a:pt x="939520" y="47409"/>
                                </a:lnTo>
                                <a:lnTo>
                                  <a:pt x="948118" y="19354"/>
                                </a:lnTo>
                                <a:lnTo>
                                  <a:pt x="956843" y="47409"/>
                                </a:lnTo>
                                <a:lnTo>
                                  <a:pt x="956843" y="1930"/>
                                </a:lnTo>
                                <a:lnTo>
                                  <a:pt x="939520" y="1930"/>
                                </a:lnTo>
                                <a:lnTo>
                                  <a:pt x="914488" y="75450"/>
                                </a:lnTo>
                                <a:lnTo>
                                  <a:pt x="930795" y="75450"/>
                                </a:lnTo>
                                <a:lnTo>
                                  <a:pt x="935672" y="59969"/>
                                </a:lnTo>
                                <a:lnTo>
                                  <a:pt x="960691" y="59969"/>
                                </a:lnTo>
                                <a:lnTo>
                                  <a:pt x="965441" y="75450"/>
                                </a:lnTo>
                                <a:lnTo>
                                  <a:pt x="982764" y="75450"/>
                                </a:lnTo>
                                <a:close/>
                              </a:path>
                              <a:path w="1205230" h="332740">
                                <a:moveTo>
                                  <a:pt x="999185" y="131546"/>
                                </a:moveTo>
                                <a:lnTo>
                                  <a:pt x="982751" y="131546"/>
                                </a:lnTo>
                                <a:lnTo>
                                  <a:pt x="982751" y="204089"/>
                                </a:lnTo>
                                <a:lnTo>
                                  <a:pt x="999185" y="204089"/>
                                </a:lnTo>
                                <a:lnTo>
                                  <a:pt x="999185" y="131546"/>
                                </a:lnTo>
                                <a:close/>
                              </a:path>
                              <a:path w="1205230" h="332740">
                                <a:moveTo>
                                  <a:pt x="1043444" y="61912"/>
                                </a:moveTo>
                                <a:lnTo>
                                  <a:pt x="1008811" y="61912"/>
                                </a:lnTo>
                                <a:lnTo>
                                  <a:pt x="1032802" y="38684"/>
                                </a:lnTo>
                                <a:lnTo>
                                  <a:pt x="1009700" y="15481"/>
                                </a:lnTo>
                                <a:lnTo>
                                  <a:pt x="1042428" y="15481"/>
                                </a:lnTo>
                                <a:lnTo>
                                  <a:pt x="1042428" y="1930"/>
                                </a:lnTo>
                                <a:lnTo>
                                  <a:pt x="989558" y="1930"/>
                                </a:lnTo>
                                <a:lnTo>
                                  <a:pt x="989558" y="13550"/>
                                </a:lnTo>
                                <a:lnTo>
                                  <a:pt x="1013548" y="36753"/>
                                </a:lnTo>
                                <a:lnTo>
                                  <a:pt x="987628" y="63842"/>
                                </a:lnTo>
                                <a:lnTo>
                                  <a:pt x="987628" y="75450"/>
                                </a:lnTo>
                                <a:lnTo>
                                  <a:pt x="1043444" y="75450"/>
                                </a:lnTo>
                                <a:lnTo>
                                  <a:pt x="1043444" y="61912"/>
                                </a:lnTo>
                                <a:close/>
                              </a:path>
                              <a:path w="1205230" h="332740">
                                <a:moveTo>
                                  <a:pt x="1078090" y="204089"/>
                                </a:moveTo>
                                <a:lnTo>
                                  <a:pt x="1056170" y="172173"/>
                                </a:lnTo>
                                <a:lnTo>
                                  <a:pt x="1048194" y="160566"/>
                                </a:lnTo>
                                <a:lnTo>
                                  <a:pt x="1076172" y="131546"/>
                                </a:lnTo>
                                <a:lnTo>
                                  <a:pt x="1057821" y="131546"/>
                                </a:lnTo>
                                <a:lnTo>
                                  <a:pt x="1029982" y="160566"/>
                                </a:lnTo>
                                <a:lnTo>
                                  <a:pt x="1029982" y="131546"/>
                                </a:lnTo>
                                <a:lnTo>
                                  <a:pt x="1014577" y="131546"/>
                                </a:lnTo>
                                <a:lnTo>
                                  <a:pt x="1014577" y="204089"/>
                                </a:lnTo>
                                <a:lnTo>
                                  <a:pt x="1029982" y="204089"/>
                                </a:lnTo>
                                <a:lnTo>
                                  <a:pt x="1029982" y="179908"/>
                                </a:lnTo>
                                <a:lnTo>
                                  <a:pt x="1036650" y="172173"/>
                                </a:lnTo>
                                <a:lnTo>
                                  <a:pt x="1058849" y="204089"/>
                                </a:lnTo>
                                <a:lnTo>
                                  <a:pt x="1078090" y="204089"/>
                                </a:lnTo>
                                <a:close/>
                              </a:path>
                              <a:path w="1205230" h="332740">
                                <a:moveTo>
                                  <a:pt x="1146352" y="131546"/>
                                </a:moveTo>
                                <a:lnTo>
                                  <a:pt x="1130960" y="131546"/>
                                </a:lnTo>
                                <a:lnTo>
                                  <a:pt x="1130960" y="158635"/>
                                </a:lnTo>
                                <a:lnTo>
                                  <a:pt x="1104011" y="158635"/>
                                </a:lnTo>
                                <a:lnTo>
                                  <a:pt x="1104011" y="131546"/>
                                </a:lnTo>
                                <a:lnTo>
                                  <a:pt x="1088618" y="131546"/>
                                </a:lnTo>
                                <a:lnTo>
                                  <a:pt x="1088618" y="204089"/>
                                </a:lnTo>
                                <a:lnTo>
                                  <a:pt x="1104011" y="204089"/>
                                </a:lnTo>
                                <a:lnTo>
                                  <a:pt x="1104011" y="172173"/>
                                </a:lnTo>
                                <a:lnTo>
                                  <a:pt x="1130960" y="172173"/>
                                </a:lnTo>
                                <a:lnTo>
                                  <a:pt x="1130960" y="204089"/>
                                </a:lnTo>
                                <a:lnTo>
                                  <a:pt x="1146352" y="204089"/>
                                </a:lnTo>
                                <a:lnTo>
                                  <a:pt x="1146352" y="172173"/>
                                </a:lnTo>
                                <a:lnTo>
                                  <a:pt x="1146352" y="158635"/>
                                </a:lnTo>
                                <a:lnTo>
                                  <a:pt x="1146352" y="131546"/>
                                </a:lnTo>
                                <a:close/>
                              </a:path>
                              <a:path w="1205230" h="332740">
                                <a:moveTo>
                                  <a:pt x="1205077" y="131546"/>
                                </a:moveTo>
                                <a:lnTo>
                                  <a:pt x="1157909" y="131546"/>
                                </a:lnTo>
                                <a:lnTo>
                                  <a:pt x="1157909" y="142189"/>
                                </a:lnTo>
                                <a:lnTo>
                                  <a:pt x="1182928" y="166370"/>
                                </a:lnTo>
                                <a:lnTo>
                                  <a:pt x="1157008" y="192493"/>
                                </a:lnTo>
                                <a:lnTo>
                                  <a:pt x="1157008" y="204089"/>
                                </a:lnTo>
                                <a:lnTo>
                                  <a:pt x="1205077" y="204089"/>
                                </a:lnTo>
                                <a:lnTo>
                                  <a:pt x="1205077" y="190538"/>
                                </a:lnTo>
                                <a:lnTo>
                                  <a:pt x="1178179" y="190538"/>
                                </a:lnTo>
                                <a:lnTo>
                                  <a:pt x="1201280" y="167335"/>
                                </a:lnTo>
                                <a:lnTo>
                                  <a:pt x="1179080" y="144119"/>
                                </a:lnTo>
                                <a:lnTo>
                                  <a:pt x="1205077" y="144119"/>
                                </a:lnTo>
                                <a:lnTo>
                                  <a:pt x="1205077" y="131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974" y="10031716"/>
                            <a:ext cx="1349474" cy="9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2200" y="9775403"/>
                            <a:ext cx="1025097" cy="223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824" y="9644823"/>
                            <a:ext cx="1315728" cy="9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226" y="9406894"/>
                            <a:ext cx="683398" cy="96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125" y="9276314"/>
                            <a:ext cx="1170477" cy="78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57" y="10181632"/>
                            <a:ext cx="715091" cy="77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155" y="9777337"/>
                            <a:ext cx="841352" cy="352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82" y="9645790"/>
                            <a:ext cx="1332152" cy="94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587031" y="9401092"/>
                            <a:ext cx="78295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101600">
                                <a:moveTo>
                                  <a:pt x="14371" y="27072"/>
                                </a:moveTo>
                                <a:lnTo>
                                  <a:pt x="0" y="27072"/>
                                </a:lnTo>
                                <a:lnTo>
                                  <a:pt x="0" y="81243"/>
                                </a:lnTo>
                                <a:lnTo>
                                  <a:pt x="14371" y="81243"/>
                                </a:lnTo>
                                <a:lnTo>
                                  <a:pt x="14371" y="65760"/>
                                </a:lnTo>
                                <a:lnTo>
                                  <a:pt x="21171" y="58992"/>
                                </a:lnTo>
                                <a:lnTo>
                                  <a:pt x="37019" y="58992"/>
                                </a:lnTo>
                                <a:lnTo>
                                  <a:pt x="30795" y="48356"/>
                                </a:lnTo>
                                <a:lnTo>
                                  <a:pt x="31628" y="47389"/>
                                </a:lnTo>
                                <a:lnTo>
                                  <a:pt x="14371" y="47389"/>
                                </a:lnTo>
                                <a:lnTo>
                                  <a:pt x="14371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37019" y="58992"/>
                                </a:moveTo>
                                <a:lnTo>
                                  <a:pt x="21171" y="58992"/>
                                </a:lnTo>
                                <a:lnTo>
                                  <a:pt x="33618" y="81243"/>
                                </a:lnTo>
                                <a:lnTo>
                                  <a:pt x="50042" y="81243"/>
                                </a:lnTo>
                                <a:lnTo>
                                  <a:pt x="37019" y="58992"/>
                                </a:lnTo>
                                <a:close/>
                              </a:path>
                              <a:path w="782955" h="101600">
                                <a:moveTo>
                                  <a:pt x="49144" y="27072"/>
                                </a:moveTo>
                                <a:lnTo>
                                  <a:pt x="31693" y="27072"/>
                                </a:lnTo>
                                <a:lnTo>
                                  <a:pt x="14371" y="47389"/>
                                </a:lnTo>
                                <a:lnTo>
                                  <a:pt x="31628" y="47389"/>
                                </a:lnTo>
                                <a:lnTo>
                                  <a:pt x="49144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83788" y="26105"/>
                                </a:moveTo>
                                <a:lnTo>
                                  <a:pt x="68391" y="26105"/>
                                </a:lnTo>
                                <a:lnTo>
                                  <a:pt x="62617" y="29973"/>
                                </a:lnTo>
                                <a:lnTo>
                                  <a:pt x="58767" y="35787"/>
                                </a:lnTo>
                                <a:lnTo>
                                  <a:pt x="55816" y="41588"/>
                                </a:lnTo>
                                <a:lnTo>
                                  <a:pt x="53891" y="48356"/>
                                </a:lnTo>
                                <a:lnTo>
                                  <a:pt x="53891" y="63826"/>
                                </a:lnTo>
                                <a:lnTo>
                                  <a:pt x="55816" y="70607"/>
                                </a:lnTo>
                                <a:lnTo>
                                  <a:pt x="60692" y="75442"/>
                                </a:lnTo>
                                <a:lnTo>
                                  <a:pt x="64541" y="79309"/>
                                </a:lnTo>
                                <a:lnTo>
                                  <a:pt x="69289" y="82210"/>
                                </a:lnTo>
                                <a:lnTo>
                                  <a:pt x="79939" y="82210"/>
                                </a:lnTo>
                                <a:lnTo>
                                  <a:pt x="83788" y="81243"/>
                                </a:lnTo>
                                <a:lnTo>
                                  <a:pt x="85713" y="79309"/>
                                </a:lnTo>
                                <a:lnTo>
                                  <a:pt x="88536" y="77376"/>
                                </a:lnTo>
                                <a:lnTo>
                                  <a:pt x="90461" y="75442"/>
                                </a:lnTo>
                                <a:lnTo>
                                  <a:pt x="91487" y="73508"/>
                                </a:lnTo>
                                <a:lnTo>
                                  <a:pt x="104960" y="73508"/>
                                </a:lnTo>
                                <a:lnTo>
                                  <a:pt x="104960" y="70607"/>
                                </a:lnTo>
                                <a:lnTo>
                                  <a:pt x="79939" y="70607"/>
                                </a:lnTo>
                                <a:lnTo>
                                  <a:pt x="76089" y="69640"/>
                                </a:lnTo>
                                <a:lnTo>
                                  <a:pt x="73138" y="68674"/>
                                </a:lnTo>
                                <a:lnTo>
                                  <a:pt x="71214" y="64793"/>
                                </a:lnTo>
                                <a:lnTo>
                                  <a:pt x="69289" y="61893"/>
                                </a:lnTo>
                                <a:lnTo>
                                  <a:pt x="68391" y="58992"/>
                                </a:lnTo>
                                <a:lnTo>
                                  <a:pt x="68391" y="51257"/>
                                </a:lnTo>
                                <a:lnTo>
                                  <a:pt x="69289" y="47389"/>
                                </a:lnTo>
                                <a:lnTo>
                                  <a:pt x="71214" y="43522"/>
                                </a:lnTo>
                                <a:lnTo>
                                  <a:pt x="72240" y="42555"/>
                                </a:lnTo>
                                <a:lnTo>
                                  <a:pt x="73138" y="40621"/>
                                </a:lnTo>
                                <a:lnTo>
                                  <a:pt x="74165" y="39654"/>
                                </a:lnTo>
                                <a:lnTo>
                                  <a:pt x="76089" y="38688"/>
                                </a:lnTo>
                                <a:lnTo>
                                  <a:pt x="104960" y="38688"/>
                                </a:lnTo>
                                <a:lnTo>
                                  <a:pt x="104960" y="35787"/>
                                </a:lnTo>
                                <a:lnTo>
                                  <a:pt x="92385" y="35787"/>
                                </a:lnTo>
                                <a:lnTo>
                                  <a:pt x="88536" y="29006"/>
                                </a:lnTo>
                                <a:lnTo>
                                  <a:pt x="83788" y="26105"/>
                                </a:lnTo>
                                <a:close/>
                              </a:path>
                              <a:path w="782955" h="101600">
                                <a:moveTo>
                                  <a:pt x="104960" y="73508"/>
                                </a:moveTo>
                                <a:lnTo>
                                  <a:pt x="91487" y="73508"/>
                                </a:lnTo>
                                <a:lnTo>
                                  <a:pt x="91487" y="81243"/>
                                </a:lnTo>
                                <a:lnTo>
                                  <a:pt x="104960" y="81243"/>
                                </a:lnTo>
                                <a:lnTo>
                                  <a:pt x="104960" y="73508"/>
                                </a:lnTo>
                                <a:close/>
                              </a:path>
                              <a:path w="782955" h="101600">
                                <a:moveTo>
                                  <a:pt x="104960" y="38688"/>
                                </a:moveTo>
                                <a:lnTo>
                                  <a:pt x="84687" y="38688"/>
                                </a:lnTo>
                                <a:lnTo>
                                  <a:pt x="87638" y="40621"/>
                                </a:lnTo>
                                <a:lnTo>
                                  <a:pt x="88536" y="43522"/>
                                </a:lnTo>
                                <a:lnTo>
                                  <a:pt x="90461" y="46423"/>
                                </a:lnTo>
                                <a:lnTo>
                                  <a:pt x="91487" y="50290"/>
                                </a:lnTo>
                                <a:lnTo>
                                  <a:pt x="91487" y="58992"/>
                                </a:lnTo>
                                <a:lnTo>
                                  <a:pt x="90461" y="61893"/>
                                </a:lnTo>
                                <a:lnTo>
                                  <a:pt x="88536" y="64793"/>
                                </a:lnTo>
                                <a:lnTo>
                                  <a:pt x="86611" y="68674"/>
                                </a:lnTo>
                                <a:lnTo>
                                  <a:pt x="83788" y="69640"/>
                                </a:lnTo>
                                <a:lnTo>
                                  <a:pt x="79939" y="70607"/>
                                </a:lnTo>
                                <a:lnTo>
                                  <a:pt x="104960" y="70607"/>
                                </a:lnTo>
                                <a:lnTo>
                                  <a:pt x="104960" y="38688"/>
                                </a:lnTo>
                                <a:close/>
                              </a:path>
                              <a:path w="782955" h="101600">
                                <a:moveTo>
                                  <a:pt x="104960" y="27072"/>
                                </a:moveTo>
                                <a:lnTo>
                                  <a:pt x="92385" y="27072"/>
                                </a:lnTo>
                                <a:lnTo>
                                  <a:pt x="92385" y="35787"/>
                                </a:lnTo>
                                <a:lnTo>
                                  <a:pt x="104960" y="35787"/>
                                </a:lnTo>
                                <a:lnTo>
                                  <a:pt x="104960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134729" y="27072"/>
                                </a:moveTo>
                                <a:lnTo>
                                  <a:pt x="120358" y="27072"/>
                                </a:lnTo>
                                <a:lnTo>
                                  <a:pt x="120358" y="81243"/>
                                </a:lnTo>
                                <a:lnTo>
                                  <a:pt x="134729" y="81243"/>
                                </a:lnTo>
                                <a:lnTo>
                                  <a:pt x="134729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205943" y="6768"/>
                                </a:moveTo>
                                <a:lnTo>
                                  <a:pt x="191572" y="6768"/>
                                </a:lnTo>
                                <a:lnTo>
                                  <a:pt x="185798" y="8701"/>
                                </a:lnTo>
                                <a:lnTo>
                                  <a:pt x="181948" y="12569"/>
                                </a:lnTo>
                                <a:lnTo>
                                  <a:pt x="178099" y="17403"/>
                                </a:lnTo>
                                <a:lnTo>
                                  <a:pt x="176174" y="22238"/>
                                </a:lnTo>
                                <a:lnTo>
                                  <a:pt x="176174" y="101547"/>
                                </a:lnTo>
                                <a:lnTo>
                                  <a:pt x="190545" y="101547"/>
                                </a:lnTo>
                                <a:lnTo>
                                  <a:pt x="190545" y="74475"/>
                                </a:lnTo>
                                <a:lnTo>
                                  <a:pt x="222816" y="74475"/>
                                </a:lnTo>
                                <a:lnTo>
                                  <a:pt x="224292" y="72541"/>
                                </a:lnTo>
                                <a:lnTo>
                                  <a:pt x="225060" y="70607"/>
                                </a:lnTo>
                                <a:lnTo>
                                  <a:pt x="194395" y="70607"/>
                                </a:lnTo>
                                <a:lnTo>
                                  <a:pt x="190545" y="64793"/>
                                </a:lnTo>
                                <a:lnTo>
                                  <a:pt x="190545" y="21271"/>
                                </a:lnTo>
                                <a:lnTo>
                                  <a:pt x="193496" y="17403"/>
                                </a:lnTo>
                                <a:lnTo>
                                  <a:pt x="221777" y="17403"/>
                                </a:lnTo>
                                <a:lnTo>
                                  <a:pt x="219416" y="13536"/>
                                </a:lnTo>
                                <a:lnTo>
                                  <a:pt x="215566" y="10635"/>
                                </a:lnTo>
                                <a:lnTo>
                                  <a:pt x="210819" y="7735"/>
                                </a:lnTo>
                                <a:lnTo>
                                  <a:pt x="205943" y="6768"/>
                                </a:lnTo>
                                <a:close/>
                              </a:path>
                              <a:path w="782955" h="101600">
                                <a:moveTo>
                                  <a:pt x="222816" y="74475"/>
                                </a:moveTo>
                                <a:lnTo>
                                  <a:pt x="190545" y="74475"/>
                                </a:lnTo>
                                <a:lnTo>
                                  <a:pt x="192470" y="77376"/>
                                </a:lnTo>
                                <a:lnTo>
                                  <a:pt x="194395" y="79309"/>
                                </a:lnTo>
                                <a:lnTo>
                                  <a:pt x="197346" y="80276"/>
                                </a:lnTo>
                                <a:lnTo>
                                  <a:pt x="200169" y="81243"/>
                                </a:lnTo>
                                <a:lnTo>
                                  <a:pt x="203120" y="82210"/>
                                </a:lnTo>
                                <a:lnTo>
                                  <a:pt x="211717" y="82210"/>
                                </a:lnTo>
                                <a:lnTo>
                                  <a:pt x="217491" y="80276"/>
                                </a:lnTo>
                                <a:lnTo>
                                  <a:pt x="221341" y="76409"/>
                                </a:lnTo>
                                <a:lnTo>
                                  <a:pt x="222816" y="74475"/>
                                </a:lnTo>
                                <a:close/>
                              </a:path>
                              <a:path w="782955" h="101600">
                                <a:moveTo>
                                  <a:pt x="221777" y="17403"/>
                                </a:moveTo>
                                <a:lnTo>
                                  <a:pt x="202093" y="17403"/>
                                </a:lnTo>
                                <a:lnTo>
                                  <a:pt x="205045" y="18370"/>
                                </a:lnTo>
                                <a:lnTo>
                                  <a:pt x="205943" y="20304"/>
                                </a:lnTo>
                                <a:lnTo>
                                  <a:pt x="207868" y="22238"/>
                                </a:lnTo>
                                <a:lnTo>
                                  <a:pt x="208894" y="24171"/>
                                </a:lnTo>
                                <a:lnTo>
                                  <a:pt x="208894" y="29973"/>
                                </a:lnTo>
                                <a:lnTo>
                                  <a:pt x="207868" y="31919"/>
                                </a:lnTo>
                                <a:lnTo>
                                  <a:pt x="205943" y="33853"/>
                                </a:lnTo>
                                <a:lnTo>
                                  <a:pt x="205045" y="35787"/>
                                </a:lnTo>
                                <a:lnTo>
                                  <a:pt x="203120" y="36754"/>
                                </a:lnTo>
                                <a:lnTo>
                                  <a:pt x="198244" y="36754"/>
                                </a:lnTo>
                                <a:lnTo>
                                  <a:pt x="198244" y="47389"/>
                                </a:lnTo>
                                <a:lnTo>
                                  <a:pt x="207868" y="47389"/>
                                </a:lnTo>
                                <a:lnTo>
                                  <a:pt x="211717" y="51257"/>
                                </a:lnTo>
                                <a:lnTo>
                                  <a:pt x="211717" y="64793"/>
                                </a:lnTo>
                                <a:lnTo>
                                  <a:pt x="207868" y="68674"/>
                                </a:lnTo>
                                <a:lnTo>
                                  <a:pt x="205045" y="70607"/>
                                </a:lnTo>
                                <a:lnTo>
                                  <a:pt x="225060" y="70607"/>
                                </a:lnTo>
                                <a:lnTo>
                                  <a:pt x="226216" y="67694"/>
                                </a:lnTo>
                                <a:lnTo>
                                  <a:pt x="226216" y="55124"/>
                                </a:lnTo>
                                <a:lnTo>
                                  <a:pt x="225190" y="50290"/>
                                </a:lnTo>
                                <a:lnTo>
                                  <a:pt x="222367" y="47389"/>
                                </a:lnTo>
                                <a:lnTo>
                                  <a:pt x="219416" y="43522"/>
                                </a:lnTo>
                                <a:lnTo>
                                  <a:pt x="214668" y="41588"/>
                                </a:lnTo>
                                <a:lnTo>
                                  <a:pt x="209792" y="40621"/>
                                </a:lnTo>
                                <a:lnTo>
                                  <a:pt x="213642" y="39654"/>
                                </a:lnTo>
                                <a:lnTo>
                                  <a:pt x="217491" y="37721"/>
                                </a:lnTo>
                                <a:lnTo>
                                  <a:pt x="219416" y="34820"/>
                                </a:lnTo>
                                <a:lnTo>
                                  <a:pt x="221341" y="32886"/>
                                </a:lnTo>
                                <a:lnTo>
                                  <a:pt x="222367" y="29006"/>
                                </a:lnTo>
                                <a:lnTo>
                                  <a:pt x="222367" y="18370"/>
                                </a:lnTo>
                                <a:lnTo>
                                  <a:pt x="221777" y="17403"/>
                                </a:lnTo>
                                <a:close/>
                              </a:path>
                              <a:path w="782955" h="101600">
                                <a:moveTo>
                                  <a:pt x="253162" y="27072"/>
                                </a:moveTo>
                                <a:lnTo>
                                  <a:pt x="238663" y="27072"/>
                                </a:lnTo>
                                <a:lnTo>
                                  <a:pt x="238663" y="81243"/>
                                </a:lnTo>
                                <a:lnTo>
                                  <a:pt x="253162" y="81243"/>
                                </a:lnTo>
                                <a:lnTo>
                                  <a:pt x="253162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300253" y="26105"/>
                                </a:moveTo>
                                <a:lnTo>
                                  <a:pt x="283958" y="26105"/>
                                </a:lnTo>
                                <a:lnTo>
                                  <a:pt x="277157" y="29006"/>
                                </a:lnTo>
                                <a:lnTo>
                                  <a:pt x="272409" y="33853"/>
                                </a:lnTo>
                                <a:lnTo>
                                  <a:pt x="267533" y="39654"/>
                                </a:lnTo>
                                <a:lnTo>
                                  <a:pt x="265609" y="46423"/>
                                </a:lnTo>
                                <a:lnTo>
                                  <a:pt x="265609" y="61893"/>
                                </a:lnTo>
                                <a:lnTo>
                                  <a:pt x="267533" y="68674"/>
                                </a:lnTo>
                                <a:lnTo>
                                  <a:pt x="271383" y="73508"/>
                                </a:lnTo>
                                <a:lnTo>
                                  <a:pt x="276259" y="79309"/>
                                </a:lnTo>
                                <a:lnTo>
                                  <a:pt x="282931" y="82210"/>
                                </a:lnTo>
                                <a:lnTo>
                                  <a:pt x="301280" y="82210"/>
                                </a:lnTo>
                                <a:lnTo>
                                  <a:pt x="307952" y="79309"/>
                                </a:lnTo>
                                <a:lnTo>
                                  <a:pt x="311802" y="73508"/>
                                </a:lnTo>
                                <a:lnTo>
                                  <a:pt x="314727" y="70607"/>
                                </a:lnTo>
                                <a:lnTo>
                                  <a:pt x="291656" y="70607"/>
                                </a:lnTo>
                                <a:lnTo>
                                  <a:pt x="287807" y="69640"/>
                                </a:lnTo>
                                <a:lnTo>
                                  <a:pt x="284856" y="68674"/>
                                </a:lnTo>
                                <a:lnTo>
                                  <a:pt x="282931" y="65760"/>
                                </a:lnTo>
                                <a:lnTo>
                                  <a:pt x="281006" y="61893"/>
                                </a:lnTo>
                                <a:lnTo>
                                  <a:pt x="280108" y="58992"/>
                                </a:lnTo>
                                <a:lnTo>
                                  <a:pt x="280108" y="50290"/>
                                </a:lnTo>
                                <a:lnTo>
                                  <a:pt x="281006" y="46423"/>
                                </a:lnTo>
                                <a:lnTo>
                                  <a:pt x="282931" y="43522"/>
                                </a:lnTo>
                                <a:lnTo>
                                  <a:pt x="284856" y="39654"/>
                                </a:lnTo>
                                <a:lnTo>
                                  <a:pt x="287807" y="38688"/>
                                </a:lnTo>
                                <a:lnTo>
                                  <a:pt x="315010" y="38688"/>
                                </a:lnTo>
                                <a:lnTo>
                                  <a:pt x="311802" y="33853"/>
                                </a:lnTo>
                                <a:lnTo>
                                  <a:pt x="307054" y="29006"/>
                                </a:lnTo>
                                <a:lnTo>
                                  <a:pt x="300253" y="26105"/>
                                </a:lnTo>
                                <a:close/>
                              </a:path>
                              <a:path w="782955" h="101600">
                                <a:moveTo>
                                  <a:pt x="315010" y="38688"/>
                                </a:moveTo>
                                <a:lnTo>
                                  <a:pt x="296404" y="38688"/>
                                </a:lnTo>
                                <a:lnTo>
                                  <a:pt x="297431" y="39654"/>
                                </a:lnTo>
                                <a:lnTo>
                                  <a:pt x="299355" y="40621"/>
                                </a:lnTo>
                                <a:lnTo>
                                  <a:pt x="300253" y="41588"/>
                                </a:lnTo>
                                <a:lnTo>
                                  <a:pt x="301280" y="43522"/>
                                </a:lnTo>
                                <a:lnTo>
                                  <a:pt x="303205" y="46423"/>
                                </a:lnTo>
                                <a:lnTo>
                                  <a:pt x="303205" y="61893"/>
                                </a:lnTo>
                                <a:lnTo>
                                  <a:pt x="301280" y="65760"/>
                                </a:lnTo>
                                <a:lnTo>
                                  <a:pt x="300253" y="66727"/>
                                </a:lnTo>
                                <a:lnTo>
                                  <a:pt x="299355" y="67694"/>
                                </a:lnTo>
                                <a:lnTo>
                                  <a:pt x="297431" y="68674"/>
                                </a:lnTo>
                                <a:lnTo>
                                  <a:pt x="296404" y="69640"/>
                                </a:lnTo>
                                <a:lnTo>
                                  <a:pt x="294479" y="70607"/>
                                </a:lnTo>
                                <a:lnTo>
                                  <a:pt x="314727" y="70607"/>
                                </a:lnTo>
                                <a:lnTo>
                                  <a:pt x="316678" y="68674"/>
                                </a:lnTo>
                                <a:lnTo>
                                  <a:pt x="318602" y="61893"/>
                                </a:lnTo>
                                <a:lnTo>
                                  <a:pt x="318602" y="46423"/>
                                </a:lnTo>
                                <a:lnTo>
                                  <a:pt x="315651" y="39654"/>
                                </a:lnTo>
                                <a:lnTo>
                                  <a:pt x="315010" y="38688"/>
                                </a:lnTo>
                                <a:close/>
                              </a:path>
                              <a:path w="782955" h="101600">
                                <a:moveTo>
                                  <a:pt x="345548" y="27072"/>
                                </a:moveTo>
                                <a:lnTo>
                                  <a:pt x="331049" y="27072"/>
                                </a:lnTo>
                                <a:lnTo>
                                  <a:pt x="331049" y="101547"/>
                                </a:lnTo>
                                <a:lnTo>
                                  <a:pt x="345548" y="101547"/>
                                </a:lnTo>
                                <a:lnTo>
                                  <a:pt x="345548" y="74475"/>
                                </a:lnTo>
                                <a:lnTo>
                                  <a:pt x="364282" y="74475"/>
                                </a:lnTo>
                                <a:lnTo>
                                  <a:pt x="364795" y="73508"/>
                                </a:lnTo>
                                <a:lnTo>
                                  <a:pt x="378268" y="73508"/>
                                </a:lnTo>
                                <a:lnTo>
                                  <a:pt x="378268" y="69640"/>
                                </a:lnTo>
                                <a:lnTo>
                                  <a:pt x="351322" y="69640"/>
                                </a:lnTo>
                                <a:lnTo>
                                  <a:pt x="348371" y="68674"/>
                                </a:lnTo>
                                <a:lnTo>
                                  <a:pt x="347473" y="65760"/>
                                </a:lnTo>
                                <a:lnTo>
                                  <a:pt x="346446" y="63826"/>
                                </a:lnTo>
                                <a:lnTo>
                                  <a:pt x="345548" y="60926"/>
                                </a:lnTo>
                                <a:lnTo>
                                  <a:pt x="345548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364282" y="74475"/>
                                </a:moveTo>
                                <a:lnTo>
                                  <a:pt x="345548" y="74475"/>
                                </a:lnTo>
                                <a:lnTo>
                                  <a:pt x="346446" y="76409"/>
                                </a:lnTo>
                                <a:lnTo>
                                  <a:pt x="347473" y="77376"/>
                                </a:lnTo>
                                <a:lnTo>
                                  <a:pt x="351322" y="81243"/>
                                </a:lnTo>
                                <a:lnTo>
                                  <a:pt x="353247" y="82210"/>
                                </a:lnTo>
                                <a:lnTo>
                                  <a:pt x="357995" y="82210"/>
                                </a:lnTo>
                                <a:lnTo>
                                  <a:pt x="359919" y="81243"/>
                                </a:lnTo>
                                <a:lnTo>
                                  <a:pt x="361844" y="79309"/>
                                </a:lnTo>
                                <a:lnTo>
                                  <a:pt x="362870" y="77376"/>
                                </a:lnTo>
                                <a:lnTo>
                                  <a:pt x="363769" y="75442"/>
                                </a:lnTo>
                                <a:lnTo>
                                  <a:pt x="364282" y="74475"/>
                                </a:lnTo>
                                <a:close/>
                              </a:path>
                              <a:path w="782955" h="101600">
                                <a:moveTo>
                                  <a:pt x="378268" y="73508"/>
                                </a:moveTo>
                                <a:lnTo>
                                  <a:pt x="364795" y="73508"/>
                                </a:lnTo>
                                <a:lnTo>
                                  <a:pt x="364795" y="81243"/>
                                </a:lnTo>
                                <a:lnTo>
                                  <a:pt x="378268" y="81243"/>
                                </a:lnTo>
                                <a:lnTo>
                                  <a:pt x="378268" y="73508"/>
                                </a:lnTo>
                                <a:close/>
                              </a:path>
                              <a:path w="782955" h="101600">
                                <a:moveTo>
                                  <a:pt x="378268" y="27072"/>
                                </a:moveTo>
                                <a:lnTo>
                                  <a:pt x="363769" y="27072"/>
                                </a:lnTo>
                                <a:lnTo>
                                  <a:pt x="363769" y="59959"/>
                                </a:lnTo>
                                <a:lnTo>
                                  <a:pt x="362870" y="62859"/>
                                </a:lnTo>
                                <a:lnTo>
                                  <a:pt x="361844" y="65760"/>
                                </a:lnTo>
                                <a:lnTo>
                                  <a:pt x="360946" y="67694"/>
                                </a:lnTo>
                                <a:lnTo>
                                  <a:pt x="357995" y="69640"/>
                                </a:lnTo>
                                <a:lnTo>
                                  <a:pt x="378268" y="69640"/>
                                </a:lnTo>
                                <a:lnTo>
                                  <a:pt x="378268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440885" y="38688"/>
                                </a:moveTo>
                                <a:lnTo>
                                  <a:pt x="420612" y="38688"/>
                                </a:lnTo>
                                <a:lnTo>
                                  <a:pt x="423563" y="39654"/>
                                </a:lnTo>
                                <a:lnTo>
                                  <a:pt x="424461" y="41588"/>
                                </a:lnTo>
                                <a:lnTo>
                                  <a:pt x="425488" y="43522"/>
                                </a:lnTo>
                                <a:lnTo>
                                  <a:pt x="426386" y="46423"/>
                                </a:lnTo>
                                <a:lnTo>
                                  <a:pt x="426386" y="101547"/>
                                </a:lnTo>
                                <a:lnTo>
                                  <a:pt x="440885" y="101547"/>
                                </a:lnTo>
                                <a:lnTo>
                                  <a:pt x="440885" y="38688"/>
                                </a:lnTo>
                                <a:close/>
                              </a:path>
                              <a:path w="782955" h="101600">
                                <a:moveTo>
                                  <a:pt x="407139" y="27072"/>
                                </a:moveTo>
                                <a:lnTo>
                                  <a:pt x="393666" y="27072"/>
                                </a:lnTo>
                                <a:lnTo>
                                  <a:pt x="393666" y="81243"/>
                                </a:lnTo>
                                <a:lnTo>
                                  <a:pt x="408037" y="81243"/>
                                </a:lnTo>
                                <a:lnTo>
                                  <a:pt x="408037" y="47389"/>
                                </a:lnTo>
                                <a:lnTo>
                                  <a:pt x="409063" y="43522"/>
                                </a:lnTo>
                                <a:lnTo>
                                  <a:pt x="412913" y="39654"/>
                                </a:lnTo>
                                <a:lnTo>
                                  <a:pt x="414838" y="38688"/>
                                </a:lnTo>
                                <a:lnTo>
                                  <a:pt x="440885" y="38688"/>
                                </a:lnTo>
                                <a:lnTo>
                                  <a:pt x="440885" y="37721"/>
                                </a:lnTo>
                                <a:lnTo>
                                  <a:pt x="439442" y="34820"/>
                                </a:lnTo>
                                <a:lnTo>
                                  <a:pt x="407139" y="34820"/>
                                </a:lnTo>
                                <a:lnTo>
                                  <a:pt x="407139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429337" y="26105"/>
                                </a:moveTo>
                                <a:lnTo>
                                  <a:pt x="420612" y="26105"/>
                                </a:lnTo>
                                <a:lnTo>
                                  <a:pt x="417660" y="27072"/>
                                </a:lnTo>
                                <a:lnTo>
                                  <a:pt x="414838" y="28039"/>
                                </a:lnTo>
                                <a:lnTo>
                                  <a:pt x="411886" y="29973"/>
                                </a:lnTo>
                                <a:lnTo>
                                  <a:pt x="409063" y="31919"/>
                                </a:lnTo>
                                <a:lnTo>
                                  <a:pt x="407139" y="34820"/>
                                </a:lnTo>
                                <a:lnTo>
                                  <a:pt x="439442" y="34820"/>
                                </a:lnTo>
                                <a:lnTo>
                                  <a:pt x="438960" y="33853"/>
                                </a:lnTo>
                                <a:lnTo>
                                  <a:pt x="436009" y="30940"/>
                                </a:lnTo>
                                <a:lnTo>
                                  <a:pt x="433186" y="28039"/>
                                </a:lnTo>
                                <a:lnTo>
                                  <a:pt x="429337" y="26105"/>
                                </a:lnTo>
                                <a:close/>
                              </a:path>
                              <a:path w="782955" h="101600">
                                <a:moveTo>
                                  <a:pt x="466805" y="27072"/>
                                </a:moveTo>
                                <a:lnTo>
                                  <a:pt x="450509" y="27072"/>
                                </a:lnTo>
                                <a:lnTo>
                                  <a:pt x="468729" y="63826"/>
                                </a:lnTo>
                                <a:lnTo>
                                  <a:pt x="449482" y="101547"/>
                                </a:lnTo>
                                <a:lnTo>
                                  <a:pt x="465906" y="101547"/>
                                </a:lnTo>
                                <a:lnTo>
                                  <a:pt x="477455" y="77376"/>
                                </a:lnTo>
                                <a:lnTo>
                                  <a:pt x="492642" y="77376"/>
                                </a:lnTo>
                                <a:lnTo>
                                  <a:pt x="486052" y="63826"/>
                                </a:lnTo>
                                <a:lnTo>
                                  <a:pt x="491976" y="51257"/>
                                </a:lnTo>
                                <a:lnTo>
                                  <a:pt x="477455" y="51257"/>
                                </a:lnTo>
                                <a:lnTo>
                                  <a:pt x="466805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492642" y="77376"/>
                                </a:moveTo>
                                <a:lnTo>
                                  <a:pt x="477455" y="77376"/>
                                </a:lnTo>
                                <a:lnTo>
                                  <a:pt x="489003" y="101547"/>
                                </a:lnTo>
                                <a:lnTo>
                                  <a:pt x="504400" y="101547"/>
                                </a:lnTo>
                                <a:lnTo>
                                  <a:pt x="492642" y="77376"/>
                                </a:lnTo>
                                <a:close/>
                              </a:path>
                              <a:path w="782955" h="101600">
                                <a:moveTo>
                                  <a:pt x="503374" y="27072"/>
                                </a:moveTo>
                                <a:lnTo>
                                  <a:pt x="487976" y="27072"/>
                                </a:lnTo>
                                <a:lnTo>
                                  <a:pt x="477455" y="51257"/>
                                </a:lnTo>
                                <a:lnTo>
                                  <a:pt x="491976" y="51257"/>
                                </a:lnTo>
                                <a:lnTo>
                                  <a:pt x="503374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539045" y="26105"/>
                                </a:moveTo>
                                <a:lnTo>
                                  <a:pt x="523648" y="26105"/>
                                </a:lnTo>
                                <a:lnTo>
                                  <a:pt x="517873" y="29973"/>
                                </a:lnTo>
                                <a:lnTo>
                                  <a:pt x="514922" y="35787"/>
                                </a:lnTo>
                                <a:lnTo>
                                  <a:pt x="511073" y="41588"/>
                                </a:lnTo>
                                <a:lnTo>
                                  <a:pt x="509148" y="48356"/>
                                </a:lnTo>
                                <a:lnTo>
                                  <a:pt x="509148" y="63826"/>
                                </a:lnTo>
                                <a:lnTo>
                                  <a:pt x="512099" y="70607"/>
                                </a:lnTo>
                                <a:lnTo>
                                  <a:pt x="515949" y="75442"/>
                                </a:lnTo>
                                <a:lnTo>
                                  <a:pt x="519798" y="79309"/>
                                </a:lnTo>
                                <a:lnTo>
                                  <a:pt x="525572" y="82210"/>
                                </a:lnTo>
                                <a:lnTo>
                                  <a:pt x="536094" y="82210"/>
                                </a:lnTo>
                                <a:lnTo>
                                  <a:pt x="539045" y="81243"/>
                                </a:lnTo>
                                <a:lnTo>
                                  <a:pt x="541868" y="79309"/>
                                </a:lnTo>
                                <a:lnTo>
                                  <a:pt x="545717" y="75442"/>
                                </a:lnTo>
                                <a:lnTo>
                                  <a:pt x="546744" y="73508"/>
                                </a:lnTo>
                                <a:lnTo>
                                  <a:pt x="561115" y="73508"/>
                                </a:lnTo>
                                <a:lnTo>
                                  <a:pt x="561115" y="70607"/>
                                </a:lnTo>
                                <a:lnTo>
                                  <a:pt x="535196" y="70607"/>
                                </a:lnTo>
                                <a:lnTo>
                                  <a:pt x="531346" y="69640"/>
                                </a:lnTo>
                                <a:lnTo>
                                  <a:pt x="528395" y="68674"/>
                                </a:lnTo>
                                <a:lnTo>
                                  <a:pt x="526470" y="64793"/>
                                </a:lnTo>
                                <a:lnTo>
                                  <a:pt x="524546" y="61893"/>
                                </a:lnTo>
                                <a:lnTo>
                                  <a:pt x="523648" y="58992"/>
                                </a:lnTo>
                                <a:lnTo>
                                  <a:pt x="523648" y="51257"/>
                                </a:lnTo>
                                <a:lnTo>
                                  <a:pt x="524546" y="47389"/>
                                </a:lnTo>
                                <a:lnTo>
                                  <a:pt x="526470" y="43522"/>
                                </a:lnTo>
                                <a:lnTo>
                                  <a:pt x="527497" y="42555"/>
                                </a:lnTo>
                                <a:lnTo>
                                  <a:pt x="528395" y="40621"/>
                                </a:lnTo>
                                <a:lnTo>
                                  <a:pt x="530320" y="39654"/>
                                </a:lnTo>
                                <a:lnTo>
                                  <a:pt x="531346" y="38688"/>
                                </a:lnTo>
                                <a:lnTo>
                                  <a:pt x="561115" y="38688"/>
                                </a:lnTo>
                                <a:lnTo>
                                  <a:pt x="561115" y="35787"/>
                                </a:lnTo>
                                <a:lnTo>
                                  <a:pt x="547642" y="35787"/>
                                </a:lnTo>
                                <a:lnTo>
                                  <a:pt x="543793" y="29006"/>
                                </a:lnTo>
                                <a:lnTo>
                                  <a:pt x="539045" y="26105"/>
                                </a:lnTo>
                                <a:close/>
                              </a:path>
                              <a:path w="782955" h="101600">
                                <a:moveTo>
                                  <a:pt x="561115" y="73508"/>
                                </a:moveTo>
                                <a:lnTo>
                                  <a:pt x="547642" y="73508"/>
                                </a:lnTo>
                                <a:lnTo>
                                  <a:pt x="547642" y="81243"/>
                                </a:lnTo>
                                <a:lnTo>
                                  <a:pt x="561115" y="81243"/>
                                </a:lnTo>
                                <a:lnTo>
                                  <a:pt x="561115" y="73508"/>
                                </a:lnTo>
                                <a:close/>
                              </a:path>
                              <a:path w="782955" h="101600">
                                <a:moveTo>
                                  <a:pt x="561115" y="38688"/>
                                </a:moveTo>
                                <a:lnTo>
                                  <a:pt x="539943" y="38688"/>
                                </a:lnTo>
                                <a:lnTo>
                                  <a:pt x="542895" y="40621"/>
                                </a:lnTo>
                                <a:lnTo>
                                  <a:pt x="544819" y="43522"/>
                                </a:lnTo>
                                <a:lnTo>
                                  <a:pt x="545717" y="46423"/>
                                </a:lnTo>
                                <a:lnTo>
                                  <a:pt x="546744" y="50290"/>
                                </a:lnTo>
                                <a:lnTo>
                                  <a:pt x="546744" y="58992"/>
                                </a:lnTo>
                                <a:lnTo>
                                  <a:pt x="545717" y="61893"/>
                                </a:lnTo>
                                <a:lnTo>
                                  <a:pt x="543793" y="64793"/>
                                </a:lnTo>
                                <a:lnTo>
                                  <a:pt x="542895" y="68674"/>
                                </a:lnTo>
                                <a:lnTo>
                                  <a:pt x="539943" y="69640"/>
                                </a:lnTo>
                                <a:lnTo>
                                  <a:pt x="535196" y="70607"/>
                                </a:lnTo>
                                <a:lnTo>
                                  <a:pt x="561115" y="70607"/>
                                </a:lnTo>
                                <a:lnTo>
                                  <a:pt x="561115" y="38688"/>
                                </a:lnTo>
                                <a:close/>
                              </a:path>
                              <a:path w="782955" h="101600">
                                <a:moveTo>
                                  <a:pt x="561115" y="27072"/>
                                </a:moveTo>
                                <a:lnTo>
                                  <a:pt x="547642" y="27072"/>
                                </a:lnTo>
                                <a:lnTo>
                                  <a:pt x="547642" y="35787"/>
                                </a:lnTo>
                                <a:lnTo>
                                  <a:pt x="561115" y="35787"/>
                                </a:lnTo>
                                <a:lnTo>
                                  <a:pt x="561115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586136" y="27072"/>
                                </a:moveTo>
                                <a:lnTo>
                                  <a:pt x="570739" y="27072"/>
                                </a:lnTo>
                                <a:lnTo>
                                  <a:pt x="589087" y="81243"/>
                                </a:lnTo>
                                <a:lnTo>
                                  <a:pt x="604485" y="81243"/>
                                </a:lnTo>
                                <a:lnTo>
                                  <a:pt x="610343" y="63826"/>
                                </a:lnTo>
                                <a:lnTo>
                                  <a:pt x="596786" y="63826"/>
                                </a:lnTo>
                                <a:lnTo>
                                  <a:pt x="586136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622706" y="27072"/>
                                </a:moveTo>
                                <a:lnTo>
                                  <a:pt x="607308" y="27072"/>
                                </a:lnTo>
                                <a:lnTo>
                                  <a:pt x="596786" y="63826"/>
                                </a:lnTo>
                                <a:lnTo>
                                  <a:pt x="610343" y="63826"/>
                                </a:lnTo>
                                <a:lnTo>
                                  <a:pt x="622706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646829" y="27072"/>
                                </a:moveTo>
                                <a:lnTo>
                                  <a:pt x="632329" y="27072"/>
                                </a:lnTo>
                                <a:lnTo>
                                  <a:pt x="632329" y="81243"/>
                                </a:lnTo>
                                <a:lnTo>
                                  <a:pt x="646829" y="81243"/>
                                </a:lnTo>
                                <a:lnTo>
                                  <a:pt x="646829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681473" y="27072"/>
                                </a:moveTo>
                                <a:lnTo>
                                  <a:pt x="666974" y="27072"/>
                                </a:lnTo>
                                <a:lnTo>
                                  <a:pt x="662655" y="33636"/>
                                </a:lnTo>
                                <a:lnTo>
                                  <a:pt x="659660" y="40378"/>
                                </a:lnTo>
                                <a:lnTo>
                                  <a:pt x="657916" y="47480"/>
                                </a:lnTo>
                                <a:lnTo>
                                  <a:pt x="657350" y="55124"/>
                                </a:lnTo>
                                <a:lnTo>
                                  <a:pt x="657350" y="62859"/>
                                </a:lnTo>
                                <a:lnTo>
                                  <a:pt x="658377" y="68674"/>
                                </a:lnTo>
                                <a:lnTo>
                                  <a:pt x="662226" y="73508"/>
                                </a:lnTo>
                                <a:lnTo>
                                  <a:pt x="665049" y="79309"/>
                                </a:lnTo>
                                <a:lnTo>
                                  <a:pt x="670823" y="82210"/>
                                </a:lnTo>
                                <a:lnTo>
                                  <a:pt x="684296" y="82210"/>
                                </a:lnTo>
                                <a:lnTo>
                                  <a:pt x="688146" y="79309"/>
                                </a:lnTo>
                                <a:lnTo>
                                  <a:pt x="691097" y="73508"/>
                                </a:lnTo>
                                <a:lnTo>
                                  <a:pt x="720866" y="73508"/>
                                </a:lnTo>
                                <a:lnTo>
                                  <a:pt x="722636" y="70607"/>
                                </a:lnTo>
                                <a:lnTo>
                                  <a:pt x="679549" y="70607"/>
                                </a:lnTo>
                                <a:lnTo>
                                  <a:pt x="676597" y="69640"/>
                                </a:lnTo>
                                <a:lnTo>
                                  <a:pt x="673774" y="68674"/>
                                </a:lnTo>
                                <a:lnTo>
                                  <a:pt x="672748" y="64793"/>
                                </a:lnTo>
                                <a:lnTo>
                                  <a:pt x="671850" y="61893"/>
                                </a:lnTo>
                                <a:lnTo>
                                  <a:pt x="670823" y="58992"/>
                                </a:lnTo>
                                <a:lnTo>
                                  <a:pt x="670911" y="55124"/>
                                </a:lnTo>
                                <a:lnTo>
                                  <a:pt x="671531" y="48296"/>
                                </a:lnTo>
                                <a:lnTo>
                                  <a:pt x="673598" y="40861"/>
                                </a:lnTo>
                                <a:lnTo>
                                  <a:pt x="676940" y="33787"/>
                                </a:lnTo>
                                <a:lnTo>
                                  <a:pt x="681473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720866" y="73508"/>
                                </a:moveTo>
                                <a:lnTo>
                                  <a:pt x="691097" y="73508"/>
                                </a:lnTo>
                                <a:lnTo>
                                  <a:pt x="693920" y="79309"/>
                                </a:lnTo>
                                <a:lnTo>
                                  <a:pt x="697769" y="82210"/>
                                </a:lnTo>
                                <a:lnTo>
                                  <a:pt x="712269" y="82210"/>
                                </a:lnTo>
                                <a:lnTo>
                                  <a:pt x="717016" y="79309"/>
                                </a:lnTo>
                                <a:lnTo>
                                  <a:pt x="720866" y="73508"/>
                                </a:lnTo>
                                <a:close/>
                              </a:path>
                              <a:path w="782955" h="101600">
                                <a:moveTo>
                                  <a:pt x="697769" y="42555"/>
                                </a:moveTo>
                                <a:lnTo>
                                  <a:pt x="684296" y="42555"/>
                                </a:lnTo>
                                <a:lnTo>
                                  <a:pt x="684296" y="66727"/>
                                </a:lnTo>
                                <a:lnTo>
                                  <a:pt x="683398" y="68674"/>
                                </a:lnTo>
                                <a:lnTo>
                                  <a:pt x="682371" y="70607"/>
                                </a:lnTo>
                                <a:lnTo>
                                  <a:pt x="700720" y="70607"/>
                                </a:lnTo>
                                <a:lnTo>
                                  <a:pt x="698796" y="68674"/>
                                </a:lnTo>
                                <a:lnTo>
                                  <a:pt x="698796" y="66727"/>
                                </a:lnTo>
                                <a:lnTo>
                                  <a:pt x="697769" y="64793"/>
                                </a:lnTo>
                                <a:lnTo>
                                  <a:pt x="697769" y="42555"/>
                                </a:lnTo>
                                <a:close/>
                              </a:path>
                              <a:path w="782955" h="101600">
                                <a:moveTo>
                                  <a:pt x="716118" y="27072"/>
                                </a:moveTo>
                                <a:lnTo>
                                  <a:pt x="700720" y="27072"/>
                                </a:lnTo>
                                <a:lnTo>
                                  <a:pt x="705502" y="33636"/>
                                </a:lnTo>
                                <a:lnTo>
                                  <a:pt x="705612" y="33787"/>
                                </a:lnTo>
                                <a:lnTo>
                                  <a:pt x="708868" y="40861"/>
                                </a:lnTo>
                                <a:lnTo>
                                  <a:pt x="710681" y="48296"/>
                                </a:lnTo>
                                <a:lnTo>
                                  <a:pt x="711172" y="55124"/>
                                </a:lnTo>
                                <a:lnTo>
                                  <a:pt x="711242" y="61893"/>
                                </a:lnTo>
                                <a:lnTo>
                                  <a:pt x="709317" y="64793"/>
                                </a:lnTo>
                                <a:lnTo>
                                  <a:pt x="709317" y="66727"/>
                                </a:lnTo>
                                <a:lnTo>
                                  <a:pt x="708419" y="67694"/>
                                </a:lnTo>
                                <a:lnTo>
                                  <a:pt x="707393" y="68674"/>
                                </a:lnTo>
                                <a:lnTo>
                                  <a:pt x="706494" y="69640"/>
                                </a:lnTo>
                                <a:lnTo>
                                  <a:pt x="704570" y="70607"/>
                                </a:lnTo>
                                <a:lnTo>
                                  <a:pt x="722636" y="70607"/>
                                </a:lnTo>
                                <a:lnTo>
                                  <a:pt x="723817" y="68674"/>
                                </a:lnTo>
                                <a:lnTo>
                                  <a:pt x="724715" y="62859"/>
                                </a:lnTo>
                                <a:lnTo>
                                  <a:pt x="724715" y="55124"/>
                                </a:lnTo>
                                <a:lnTo>
                                  <a:pt x="719957" y="33787"/>
                                </a:lnTo>
                                <a:lnTo>
                                  <a:pt x="719897" y="33636"/>
                                </a:lnTo>
                                <a:lnTo>
                                  <a:pt x="716118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705468" y="0"/>
                                </a:moveTo>
                                <a:lnTo>
                                  <a:pt x="693022" y="0"/>
                                </a:lnTo>
                                <a:lnTo>
                                  <a:pt x="685323" y="22238"/>
                                </a:lnTo>
                                <a:lnTo>
                                  <a:pt x="693022" y="22238"/>
                                </a:lnTo>
                                <a:lnTo>
                                  <a:pt x="705468" y="0"/>
                                </a:lnTo>
                                <a:close/>
                              </a:path>
                              <a:path w="782955" h="101600">
                                <a:moveTo>
                                  <a:pt x="745887" y="27072"/>
                                </a:moveTo>
                                <a:lnTo>
                                  <a:pt x="730489" y="27072"/>
                                </a:lnTo>
                                <a:lnTo>
                                  <a:pt x="748838" y="81243"/>
                                </a:lnTo>
                                <a:lnTo>
                                  <a:pt x="764236" y="81243"/>
                                </a:lnTo>
                                <a:lnTo>
                                  <a:pt x="770094" y="63826"/>
                                </a:lnTo>
                                <a:lnTo>
                                  <a:pt x="756537" y="63826"/>
                                </a:lnTo>
                                <a:lnTo>
                                  <a:pt x="745887" y="27072"/>
                                </a:lnTo>
                                <a:close/>
                              </a:path>
                              <a:path w="782955" h="101600">
                                <a:moveTo>
                                  <a:pt x="782456" y="27072"/>
                                </a:moveTo>
                                <a:lnTo>
                                  <a:pt x="767058" y="27072"/>
                                </a:lnTo>
                                <a:lnTo>
                                  <a:pt x="756537" y="63826"/>
                                </a:lnTo>
                                <a:lnTo>
                                  <a:pt x="770094" y="63826"/>
                                </a:lnTo>
                                <a:lnTo>
                                  <a:pt x="782456" y="27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155" y="9270513"/>
                            <a:ext cx="1466881" cy="102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903591" y="9297606"/>
                            <a:ext cx="10388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298450">
                                <a:moveTo>
                                  <a:pt x="336499" y="14820"/>
                                </a:moveTo>
                                <a:lnTo>
                                  <a:pt x="335546" y="7366"/>
                                </a:lnTo>
                                <a:lnTo>
                                  <a:pt x="330454" y="2273"/>
                                </a:lnTo>
                                <a:lnTo>
                                  <a:pt x="321475" y="0"/>
                                </a:lnTo>
                                <a:lnTo>
                                  <a:pt x="73139" y="0"/>
                                </a:lnTo>
                                <a:lnTo>
                                  <a:pt x="58699" y="63842"/>
                                </a:lnTo>
                                <a:lnTo>
                                  <a:pt x="122224" y="147015"/>
                                </a:lnTo>
                                <a:lnTo>
                                  <a:pt x="12509" y="243725"/>
                                </a:lnTo>
                                <a:lnTo>
                                  <a:pt x="0" y="297903"/>
                                </a:lnTo>
                                <a:lnTo>
                                  <a:pt x="224256" y="297903"/>
                                </a:lnTo>
                                <a:lnTo>
                                  <a:pt x="260807" y="283210"/>
                                </a:lnTo>
                                <a:lnTo>
                                  <a:pt x="283946" y="244475"/>
                                </a:lnTo>
                                <a:lnTo>
                                  <a:pt x="282841" y="237083"/>
                                </a:lnTo>
                                <a:lnTo>
                                  <a:pt x="277241" y="232054"/>
                                </a:lnTo>
                                <a:lnTo>
                                  <a:pt x="267576" y="230187"/>
                                </a:lnTo>
                                <a:lnTo>
                                  <a:pt x="116459" y="230187"/>
                                </a:lnTo>
                                <a:lnTo>
                                  <a:pt x="215595" y="140246"/>
                                </a:lnTo>
                                <a:lnTo>
                                  <a:pt x="167474" y="67703"/>
                                </a:lnTo>
                                <a:lnTo>
                                  <a:pt x="279120" y="67703"/>
                                </a:lnTo>
                                <a:lnTo>
                                  <a:pt x="294500" y="65443"/>
                                </a:lnTo>
                                <a:lnTo>
                                  <a:pt x="305473" y="60452"/>
                                </a:lnTo>
                                <a:lnTo>
                                  <a:pt x="313372" y="53276"/>
                                </a:lnTo>
                                <a:lnTo>
                                  <a:pt x="319544" y="44488"/>
                                </a:lnTo>
                                <a:lnTo>
                                  <a:pt x="333019" y="24180"/>
                                </a:lnTo>
                                <a:lnTo>
                                  <a:pt x="336499" y="14820"/>
                                </a:lnTo>
                                <a:close/>
                              </a:path>
                              <a:path w="1038860" h="298450">
                                <a:moveTo>
                                  <a:pt x="682840" y="14274"/>
                                </a:moveTo>
                                <a:lnTo>
                                  <a:pt x="681456" y="6883"/>
                                </a:lnTo>
                                <a:lnTo>
                                  <a:pt x="675728" y="1854"/>
                                </a:lnTo>
                                <a:lnTo>
                                  <a:pt x="666051" y="0"/>
                                </a:lnTo>
                                <a:lnTo>
                                  <a:pt x="411949" y="0"/>
                                </a:lnTo>
                                <a:lnTo>
                                  <a:pt x="343611" y="297903"/>
                                </a:lnTo>
                                <a:lnTo>
                                  <a:pt x="579424" y="297903"/>
                                </a:lnTo>
                                <a:lnTo>
                                  <a:pt x="615429" y="283210"/>
                                </a:lnTo>
                                <a:lnTo>
                                  <a:pt x="638556" y="244475"/>
                                </a:lnTo>
                                <a:lnTo>
                                  <a:pt x="427342" y="230187"/>
                                </a:lnTo>
                                <a:lnTo>
                                  <a:pt x="438899" y="177965"/>
                                </a:lnTo>
                                <a:lnTo>
                                  <a:pt x="564984" y="177965"/>
                                </a:lnTo>
                                <a:lnTo>
                                  <a:pt x="579666" y="175717"/>
                                </a:lnTo>
                                <a:lnTo>
                                  <a:pt x="616000" y="136385"/>
                                </a:lnTo>
                                <a:lnTo>
                                  <a:pt x="619506" y="128143"/>
                                </a:lnTo>
                                <a:lnTo>
                                  <a:pt x="618769" y="121259"/>
                                </a:lnTo>
                                <a:lnTo>
                                  <a:pt x="614235" y="116382"/>
                                </a:lnTo>
                                <a:lnTo>
                                  <a:pt x="606374" y="114122"/>
                                </a:lnTo>
                                <a:lnTo>
                                  <a:pt x="606374" y="113157"/>
                                </a:lnTo>
                                <a:lnTo>
                                  <a:pt x="454291" y="113157"/>
                                </a:lnTo>
                                <a:lnTo>
                                  <a:pt x="464896" y="67703"/>
                                </a:lnTo>
                                <a:lnTo>
                                  <a:pt x="623709" y="67703"/>
                                </a:lnTo>
                                <a:lnTo>
                                  <a:pt x="639787" y="65824"/>
                                </a:lnTo>
                                <a:lnTo>
                                  <a:pt x="651370" y="60693"/>
                                </a:lnTo>
                                <a:lnTo>
                                  <a:pt x="659701" y="53009"/>
                                </a:lnTo>
                                <a:lnTo>
                                  <a:pt x="666051" y="43522"/>
                                </a:lnTo>
                                <a:lnTo>
                                  <a:pt x="679526" y="23202"/>
                                </a:lnTo>
                                <a:lnTo>
                                  <a:pt x="682840" y="14274"/>
                                </a:lnTo>
                                <a:close/>
                              </a:path>
                              <a:path w="1038860" h="298450">
                                <a:moveTo>
                                  <a:pt x="1038529" y="38684"/>
                                </a:moveTo>
                                <a:lnTo>
                                  <a:pt x="1037628" y="33845"/>
                                </a:lnTo>
                                <a:lnTo>
                                  <a:pt x="1031862" y="19329"/>
                                </a:lnTo>
                                <a:lnTo>
                                  <a:pt x="1028014" y="15468"/>
                                </a:lnTo>
                                <a:lnTo>
                                  <a:pt x="1025055" y="11595"/>
                                </a:lnTo>
                                <a:lnTo>
                                  <a:pt x="1021207" y="8699"/>
                                </a:lnTo>
                                <a:lnTo>
                                  <a:pt x="1016457" y="6769"/>
                                </a:lnTo>
                                <a:lnTo>
                                  <a:pt x="1012609" y="4838"/>
                                </a:lnTo>
                                <a:lnTo>
                                  <a:pt x="1007732" y="2895"/>
                                </a:lnTo>
                                <a:lnTo>
                                  <a:pt x="998105" y="965"/>
                                </a:lnTo>
                                <a:lnTo>
                                  <a:pt x="993368" y="965"/>
                                </a:lnTo>
                                <a:lnTo>
                                  <a:pt x="988491" y="0"/>
                                </a:lnTo>
                                <a:lnTo>
                                  <a:pt x="950887" y="0"/>
                                </a:lnTo>
                                <a:lnTo>
                                  <a:pt x="950887" y="80276"/>
                                </a:lnTo>
                                <a:lnTo>
                                  <a:pt x="948969" y="89941"/>
                                </a:lnTo>
                                <a:lnTo>
                                  <a:pt x="946835" y="97218"/>
                                </a:lnTo>
                                <a:lnTo>
                                  <a:pt x="943432" y="103124"/>
                                </a:lnTo>
                                <a:lnTo>
                                  <a:pt x="938949" y="107772"/>
                                </a:lnTo>
                                <a:lnTo>
                                  <a:pt x="933881" y="111023"/>
                                </a:lnTo>
                                <a:lnTo>
                                  <a:pt x="933881" y="194183"/>
                                </a:lnTo>
                                <a:lnTo>
                                  <a:pt x="913422" y="227291"/>
                                </a:lnTo>
                                <a:lnTo>
                                  <a:pt x="909574" y="229222"/>
                                </a:lnTo>
                                <a:lnTo>
                                  <a:pt x="903795" y="230187"/>
                                </a:lnTo>
                                <a:lnTo>
                                  <a:pt x="768045" y="230187"/>
                                </a:lnTo>
                                <a:lnTo>
                                  <a:pt x="780618" y="177965"/>
                                </a:lnTo>
                                <a:lnTo>
                                  <a:pt x="921118" y="177965"/>
                                </a:lnTo>
                                <a:lnTo>
                                  <a:pt x="933881" y="194183"/>
                                </a:lnTo>
                                <a:lnTo>
                                  <a:pt x="933881" y="111023"/>
                                </a:lnTo>
                                <a:lnTo>
                                  <a:pt x="933564" y="111226"/>
                                </a:lnTo>
                                <a:lnTo>
                                  <a:pt x="932675" y="111226"/>
                                </a:lnTo>
                                <a:lnTo>
                                  <a:pt x="930744" y="112191"/>
                                </a:lnTo>
                                <a:lnTo>
                                  <a:pt x="928827" y="112191"/>
                                </a:lnTo>
                                <a:lnTo>
                                  <a:pt x="925868" y="113157"/>
                                </a:lnTo>
                                <a:lnTo>
                                  <a:pt x="794994" y="113157"/>
                                </a:lnTo>
                                <a:lnTo>
                                  <a:pt x="805637" y="67703"/>
                                </a:lnTo>
                                <a:lnTo>
                                  <a:pt x="933564" y="67703"/>
                                </a:lnTo>
                                <a:lnTo>
                                  <a:pt x="936523" y="68668"/>
                                </a:lnTo>
                                <a:lnTo>
                                  <a:pt x="941273" y="68668"/>
                                </a:lnTo>
                                <a:lnTo>
                                  <a:pt x="942289" y="70612"/>
                                </a:lnTo>
                                <a:lnTo>
                                  <a:pt x="948969" y="74472"/>
                                </a:lnTo>
                                <a:lnTo>
                                  <a:pt x="950887" y="80276"/>
                                </a:lnTo>
                                <a:lnTo>
                                  <a:pt x="950887" y="0"/>
                                </a:lnTo>
                                <a:lnTo>
                                  <a:pt x="753668" y="0"/>
                                </a:lnTo>
                                <a:lnTo>
                                  <a:pt x="686396" y="297294"/>
                                </a:lnTo>
                                <a:lnTo>
                                  <a:pt x="686295" y="297738"/>
                                </a:lnTo>
                                <a:lnTo>
                                  <a:pt x="686257" y="297903"/>
                                </a:lnTo>
                                <a:lnTo>
                                  <a:pt x="891222" y="297903"/>
                                </a:lnTo>
                                <a:lnTo>
                                  <a:pt x="930160" y="294881"/>
                                </a:lnTo>
                                <a:lnTo>
                                  <a:pt x="968336" y="280479"/>
                                </a:lnTo>
                                <a:lnTo>
                                  <a:pt x="975017" y="275653"/>
                                </a:lnTo>
                                <a:lnTo>
                                  <a:pt x="980782" y="271780"/>
                                </a:lnTo>
                                <a:lnTo>
                                  <a:pt x="1006830" y="237921"/>
                                </a:lnTo>
                                <a:lnTo>
                                  <a:pt x="1018984" y="194767"/>
                                </a:lnTo>
                                <a:lnTo>
                                  <a:pt x="1019543" y="187985"/>
                                </a:lnTo>
                                <a:lnTo>
                                  <a:pt x="1019327" y="182968"/>
                                </a:lnTo>
                                <a:lnTo>
                                  <a:pt x="1019276" y="177965"/>
                                </a:lnTo>
                                <a:lnTo>
                                  <a:pt x="1019276" y="174104"/>
                                </a:lnTo>
                                <a:lnTo>
                                  <a:pt x="1017358" y="166357"/>
                                </a:lnTo>
                                <a:lnTo>
                                  <a:pt x="1014539" y="159588"/>
                                </a:lnTo>
                                <a:lnTo>
                                  <a:pt x="1011580" y="155714"/>
                                </a:lnTo>
                                <a:lnTo>
                                  <a:pt x="1008761" y="151853"/>
                                </a:lnTo>
                                <a:lnTo>
                                  <a:pt x="1005814" y="148945"/>
                                </a:lnTo>
                                <a:lnTo>
                                  <a:pt x="1002982" y="146050"/>
                                </a:lnTo>
                                <a:lnTo>
                                  <a:pt x="999134" y="144119"/>
                                </a:lnTo>
                                <a:lnTo>
                                  <a:pt x="996188" y="142176"/>
                                </a:lnTo>
                                <a:lnTo>
                                  <a:pt x="992339" y="141211"/>
                                </a:lnTo>
                                <a:lnTo>
                                  <a:pt x="988491" y="139280"/>
                                </a:lnTo>
                                <a:lnTo>
                                  <a:pt x="985659" y="138315"/>
                                </a:lnTo>
                                <a:lnTo>
                                  <a:pt x="981811" y="138315"/>
                                </a:lnTo>
                                <a:lnTo>
                                  <a:pt x="977963" y="137350"/>
                                </a:lnTo>
                                <a:lnTo>
                                  <a:pt x="975017" y="136385"/>
                                </a:lnTo>
                                <a:lnTo>
                                  <a:pt x="986167" y="132765"/>
                                </a:lnTo>
                                <a:lnTo>
                                  <a:pt x="996429" y="127787"/>
                                </a:lnTo>
                                <a:lnTo>
                                  <a:pt x="1027163" y="95148"/>
                                </a:lnTo>
                                <a:lnTo>
                                  <a:pt x="1035710" y="69634"/>
                                </a:lnTo>
                                <a:lnTo>
                                  <a:pt x="1036307" y="67703"/>
                                </a:lnTo>
                                <a:lnTo>
                                  <a:pt x="1036599" y="66738"/>
                                </a:lnTo>
                                <a:lnTo>
                                  <a:pt x="1037628" y="62865"/>
                                </a:lnTo>
                                <a:lnTo>
                                  <a:pt x="1037628" y="58026"/>
                                </a:lnTo>
                                <a:lnTo>
                                  <a:pt x="1038529" y="53187"/>
                                </a:lnTo>
                                <a:lnTo>
                                  <a:pt x="1038529" y="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5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18" y="9736715"/>
                            <a:ext cx="1722867" cy="9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989" y="9159283"/>
                            <a:ext cx="118382" cy="9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710" y="9356590"/>
                            <a:ext cx="72189" cy="184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82870" y="9179600"/>
                            <a:ext cx="2641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11760">
                                <a:moveTo>
                                  <a:pt x="106836" y="0"/>
                                </a:moveTo>
                                <a:lnTo>
                                  <a:pt x="94807" y="7372"/>
                                </a:lnTo>
                                <a:lnTo>
                                  <a:pt x="88702" y="11285"/>
                                </a:lnTo>
                                <a:lnTo>
                                  <a:pt x="82777" y="15470"/>
                                </a:lnTo>
                                <a:lnTo>
                                  <a:pt x="128970" y="36754"/>
                                </a:lnTo>
                                <a:lnTo>
                                  <a:pt x="121903" y="38959"/>
                                </a:lnTo>
                                <a:lnTo>
                                  <a:pt x="77812" y="53886"/>
                                </a:lnTo>
                                <a:lnTo>
                                  <a:pt x="41312" y="68426"/>
                                </a:lnTo>
                                <a:lnTo>
                                  <a:pt x="9263" y="94539"/>
                                </a:lnTo>
                                <a:lnTo>
                                  <a:pt x="0" y="111229"/>
                                </a:lnTo>
                                <a:lnTo>
                                  <a:pt x="962" y="111229"/>
                                </a:lnTo>
                                <a:lnTo>
                                  <a:pt x="10150" y="107435"/>
                                </a:lnTo>
                                <a:lnTo>
                                  <a:pt x="20332" y="103367"/>
                                </a:lnTo>
                                <a:lnTo>
                                  <a:pt x="69301" y="86198"/>
                                </a:lnTo>
                                <a:lnTo>
                                  <a:pt x="113469" y="74898"/>
                                </a:lnTo>
                                <a:lnTo>
                                  <a:pt x="158816" y="66727"/>
                                </a:lnTo>
                                <a:lnTo>
                                  <a:pt x="200639" y="63192"/>
                                </a:lnTo>
                                <a:lnTo>
                                  <a:pt x="231714" y="62497"/>
                                </a:lnTo>
                                <a:lnTo>
                                  <a:pt x="262960" y="62497"/>
                                </a:lnTo>
                                <a:lnTo>
                                  <a:pt x="255305" y="58871"/>
                                </a:lnTo>
                                <a:lnTo>
                                  <a:pt x="245861" y="54294"/>
                                </a:lnTo>
                                <a:lnTo>
                                  <a:pt x="233892" y="48356"/>
                                </a:lnTo>
                                <a:lnTo>
                                  <a:pt x="203692" y="35297"/>
                                </a:lnTo>
                                <a:lnTo>
                                  <a:pt x="187463" y="28494"/>
                                </a:lnTo>
                                <a:lnTo>
                                  <a:pt x="171326" y="22238"/>
                                </a:lnTo>
                                <a:lnTo>
                                  <a:pt x="152610" y="15470"/>
                                </a:lnTo>
                                <a:lnTo>
                                  <a:pt x="134751" y="9306"/>
                                </a:lnTo>
                                <a:lnTo>
                                  <a:pt x="106836" y="0"/>
                                </a:lnTo>
                                <a:close/>
                              </a:path>
                              <a:path w="264160" h="111760">
                                <a:moveTo>
                                  <a:pt x="262960" y="62497"/>
                                </a:moveTo>
                                <a:lnTo>
                                  <a:pt x="250132" y="62497"/>
                                </a:lnTo>
                                <a:lnTo>
                                  <a:pt x="260222" y="62723"/>
                                </a:lnTo>
                                <a:lnTo>
                                  <a:pt x="263725" y="62859"/>
                                </a:lnTo>
                                <a:lnTo>
                                  <a:pt x="262960" y="62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27" y="9154452"/>
                            <a:ext cx="169399" cy="79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88952" y="9394311"/>
                            <a:ext cx="1276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265430">
                                <a:moveTo>
                                  <a:pt x="94323" y="0"/>
                                </a:moveTo>
                                <a:lnTo>
                                  <a:pt x="83151" y="66077"/>
                                </a:lnTo>
                                <a:lnTo>
                                  <a:pt x="72189" y="111229"/>
                                </a:lnTo>
                                <a:lnTo>
                                  <a:pt x="54179" y="160745"/>
                                </a:lnTo>
                                <a:lnTo>
                                  <a:pt x="32238" y="207956"/>
                                </a:lnTo>
                                <a:lnTo>
                                  <a:pt x="12991" y="243804"/>
                                </a:lnTo>
                                <a:lnTo>
                                  <a:pt x="0" y="265027"/>
                                </a:lnTo>
                                <a:lnTo>
                                  <a:pt x="11939" y="261052"/>
                                </a:lnTo>
                                <a:lnTo>
                                  <a:pt x="51004" y="236975"/>
                                </a:lnTo>
                                <a:lnTo>
                                  <a:pt x="83856" y="170115"/>
                                </a:lnTo>
                                <a:lnTo>
                                  <a:pt x="97210" y="131546"/>
                                </a:lnTo>
                                <a:lnTo>
                                  <a:pt x="105871" y="200221"/>
                                </a:lnTo>
                                <a:lnTo>
                                  <a:pt x="111480" y="194266"/>
                                </a:lnTo>
                                <a:lnTo>
                                  <a:pt x="127043" y="176036"/>
                                </a:lnTo>
                                <a:lnTo>
                                  <a:pt x="126141" y="163011"/>
                                </a:lnTo>
                                <a:lnTo>
                                  <a:pt x="121269" y="117043"/>
                                </a:lnTo>
                                <a:lnTo>
                                  <a:pt x="114292" y="76417"/>
                                </a:lnTo>
                                <a:lnTo>
                                  <a:pt x="105871" y="38700"/>
                                </a:lnTo>
                                <a:lnTo>
                                  <a:pt x="9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388" y="9260844"/>
                            <a:ext cx="88549" cy="12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357843" y="9289485"/>
                            <a:ext cx="2978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2095">
                                <a:moveTo>
                                  <a:pt x="240168" y="44866"/>
                                </a:moveTo>
                                <a:lnTo>
                                  <a:pt x="171332" y="44866"/>
                                </a:lnTo>
                                <a:lnTo>
                                  <a:pt x="153344" y="58090"/>
                                </a:lnTo>
                                <a:lnTo>
                                  <a:pt x="109728" y="92622"/>
                                </a:lnTo>
                                <a:lnTo>
                                  <a:pt x="56006" y="140756"/>
                                </a:lnTo>
                                <a:lnTo>
                                  <a:pt x="7700" y="194784"/>
                                </a:lnTo>
                                <a:lnTo>
                                  <a:pt x="12542" y="209818"/>
                                </a:lnTo>
                                <a:lnTo>
                                  <a:pt x="18287" y="224401"/>
                                </a:lnTo>
                                <a:lnTo>
                                  <a:pt x="24754" y="238440"/>
                                </a:lnTo>
                                <a:lnTo>
                                  <a:pt x="31762" y="251843"/>
                                </a:lnTo>
                                <a:lnTo>
                                  <a:pt x="36259" y="246026"/>
                                </a:lnTo>
                                <a:lnTo>
                                  <a:pt x="45975" y="234031"/>
                                </a:lnTo>
                                <a:lnTo>
                                  <a:pt x="71587" y="203050"/>
                                </a:lnTo>
                                <a:lnTo>
                                  <a:pt x="79889" y="193817"/>
                                </a:lnTo>
                                <a:lnTo>
                                  <a:pt x="88912" y="183482"/>
                                </a:lnTo>
                                <a:lnTo>
                                  <a:pt x="98658" y="172781"/>
                                </a:lnTo>
                                <a:lnTo>
                                  <a:pt x="109126" y="161718"/>
                                </a:lnTo>
                                <a:lnTo>
                                  <a:pt x="120314" y="150295"/>
                                </a:lnTo>
                                <a:lnTo>
                                  <a:pt x="131472" y="138700"/>
                                </a:lnTo>
                                <a:lnTo>
                                  <a:pt x="143172" y="127198"/>
                                </a:lnTo>
                                <a:lnTo>
                                  <a:pt x="155235" y="115877"/>
                                </a:lnTo>
                                <a:lnTo>
                                  <a:pt x="167482" y="104826"/>
                                </a:lnTo>
                                <a:lnTo>
                                  <a:pt x="179015" y="94160"/>
                                </a:lnTo>
                                <a:lnTo>
                                  <a:pt x="190458" y="84036"/>
                                </a:lnTo>
                                <a:lnTo>
                                  <a:pt x="201721" y="74636"/>
                                </a:lnTo>
                                <a:lnTo>
                                  <a:pt x="231967" y="51119"/>
                                </a:lnTo>
                                <a:lnTo>
                                  <a:pt x="240168" y="44866"/>
                                </a:lnTo>
                                <a:close/>
                              </a:path>
                              <a:path w="297815" h="252095">
                                <a:moveTo>
                                  <a:pt x="224883" y="0"/>
                                </a:moveTo>
                                <a:lnTo>
                                  <a:pt x="202565" y="377"/>
                                </a:lnTo>
                                <a:lnTo>
                                  <a:pt x="207280" y="377"/>
                                </a:lnTo>
                                <a:lnTo>
                                  <a:pt x="193631" y="1057"/>
                                </a:lnTo>
                                <a:lnTo>
                                  <a:pt x="177106" y="2311"/>
                                </a:lnTo>
                                <a:lnTo>
                                  <a:pt x="158934" y="4199"/>
                                </a:lnTo>
                                <a:lnTo>
                                  <a:pt x="159168" y="4199"/>
                                </a:lnTo>
                                <a:lnTo>
                                  <a:pt x="142690" y="6541"/>
                                </a:lnTo>
                                <a:lnTo>
                                  <a:pt x="125938" y="9517"/>
                                </a:lnTo>
                                <a:lnTo>
                                  <a:pt x="109728" y="12947"/>
                                </a:lnTo>
                                <a:lnTo>
                                  <a:pt x="93665" y="16149"/>
                                </a:lnTo>
                                <a:lnTo>
                                  <a:pt x="51976" y="26483"/>
                                </a:lnTo>
                                <a:lnTo>
                                  <a:pt x="10588" y="40032"/>
                                </a:lnTo>
                                <a:lnTo>
                                  <a:pt x="9626" y="40032"/>
                                </a:lnTo>
                                <a:lnTo>
                                  <a:pt x="6362" y="50184"/>
                                </a:lnTo>
                                <a:lnTo>
                                  <a:pt x="3730" y="60338"/>
                                </a:lnTo>
                                <a:lnTo>
                                  <a:pt x="1639" y="70494"/>
                                </a:lnTo>
                                <a:lnTo>
                                  <a:pt x="0" y="80654"/>
                                </a:lnTo>
                                <a:lnTo>
                                  <a:pt x="72309" y="64210"/>
                                </a:lnTo>
                                <a:lnTo>
                                  <a:pt x="128181" y="52362"/>
                                </a:lnTo>
                                <a:lnTo>
                                  <a:pt x="171332" y="44866"/>
                                </a:lnTo>
                                <a:lnTo>
                                  <a:pt x="240168" y="44866"/>
                                </a:lnTo>
                                <a:lnTo>
                                  <a:pt x="249053" y="38092"/>
                                </a:lnTo>
                                <a:lnTo>
                                  <a:pt x="284827" y="11844"/>
                                </a:lnTo>
                                <a:lnTo>
                                  <a:pt x="297413" y="3278"/>
                                </a:lnTo>
                                <a:lnTo>
                                  <a:pt x="293383" y="2961"/>
                                </a:lnTo>
                                <a:lnTo>
                                  <a:pt x="283595" y="2311"/>
                                </a:lnTo>
                                <a:lnTo>
                                  <a:pt x="284119" y="2311"/>
                                </a:lnTo>
                                <a:lnTo>
                                  <a:pt x="263309" y="1238"/>
                                </a:lnTo>
                                <a:lnTo>
                                  <a:pt x="224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8107" y="9374007"/>
                            <a:ext cx="30162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97180">
                                <a:moveTo>
                                  <a:pt x="301263" y="0"/>
                                </a:moveTo>
                                <a:lnTo>
                                  <a:pt x="281054" y="16436"/>
                                </a:lnTo>
                                <a:lnTo>
                                  <a:pt x="269520" y="26068"/>
                                </a:lnTo>
                                <a:lnTo>
                                  <a:pt x="218488" y="66740"/>
                                </a:lnTo>
                                <a:lnTo>
                                  <a:pt x="182761" y="93939"/>
                                </a:lnTo>
                                <a:lnTo>
                                  <a:pt x="141489" y="123679"/>
                                </a:lnTo>
                                <a:lnTo>
                                  <a:pt x="87469" y="161159"/>
                                </a:lnTo>
                                <a:lnTo>
                                  <a:pt x="33886" y="196718"/>
                                </a:lnTo>
                                <a:lnTo>
                                  <a:pt x="25992" y="202141"/>
                                </a:lnTo>
                                <a:lnTo>
                                  <a:pt x="0" y="218591"/>
                                </a:lnTo>
                                <a:lnTo>
                                  <a:pt x="11009" y="229108"/>
                                </a:lnTo>
                                <a:lnTo>
                                  <a:pt x="22380" y="238902"/>
                                </a:lnTo>
                                <a:lnTo>
                                  <a:pt x="34111" y="247971"/>
                                </a:lnTo>
                                <a:lnTo>
                                  <a:pt x="46201" y="256312"/>
                                </a:lnTo>
                                <a:lnTo>
                                  <a:pt x="71455" y="240131"/>
                                </a:lnTo>
                                <a:lnTo>
                                  <a:pt x="105950" y="216708"/>
                                </a:lnTo>
                                <a:lnTo>
                                  <a:pt x="146682" y="187159"/>
                                </a:lnTo>
                                <a:lnTo>
                                  <a:pt x="190649" y="152595"/>
                                </a:lnTo>
                                <a:lnTo>
                                  <a:pt x="234848" y="114130"/>
                                </a:lnTo>
                                <a:lnTo>
                                  <a:pt x="229465" y="131253"/>
                                </a:lnTo>
                                <a:lnTo>
                                  <a:pt x="214879" y="174945"/>
                                </a:lnTo>
                                <a:lnTo>
                                  <a:pt x="193437" y="233688"/>
                                </a:lnTo>
                                <a:lnTo>
                                  <a:pt x="167483" y="295967"/>
                                </a:lnTo>
                                <a:lnTo>
                                  <a:pt x="178325" y="296919"/>
                                </a:lnTo>
                                <a:lnTo>
                                  <a:pt x="223796" y="272978"/>
                                </a:lnTo>
                                <a:lnTo>
                                  <a:pt x="241591" y="236121"/>
                                </a:lnTo>
                                <a:lnTo>
                                  <a:pt x="262093" y="185219"/>
                                </a:lnTo>
                                <a:lnTo>
                                  <a:pt x="274693" y="147617"/>
                                </a:lnTo>
                                <a:lnTo>
                                  <a:pt x="284783" y="110170"/>
                                </a:lnTo>
                                <a:lnTo>
                                  <a:pt x="294527" y="60939"/>
                                </a:lnTo>
                                <a:lnTo>
                                  <a:pt x="297609" y="35503"/>
                                </a:lnTo>
                                <a:lnTo>
                                  <a:pt x="301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5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>
                          <a:hlinkClick r:id="rId85"/>
                        </wps:cNvPr>
                        <wps:cNvSpPr/>
                        <wps:spPr>
                          <a:xfrm>
                            <a:off x="6049009" y="10098189"/>
                            <a:ext cx="35242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74015"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875"/>
                                </a:lnTo>
                                <a:lnTo>
                                  <a:pt x="352425" y="373875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>
                          <a:hlinkClick r:id="rId85"/>
                        </wps:cNvPr>
                        <wps:cNvSpPr/>
                        <wps:spPr>
                          <a:xfrm>
                            <a:off x="6112481" y="10163685"/>
                            <a:ext cx="55244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40665">
                                <a:moveTo>
                                  <a:pt x="51782" y="79594"/>
                                </a:moveTo>
                                <a:lnTo>
                                  <a:pt x="4176" y="79594"/>
                                </a:lnTo>
                                <a:lnTo>
                                  <a:pt x="4176" y="240444"/>
                                </a:lnTo>
                                <a:lnTo>
                                  <a:pt x="51782" y="240444"/>
                                </a:lnTo>
                                <a:lnTo>
                                  <a:pt x="51782" y="79594"/>
                                </a:lnTo>
                                <a:close/>
                              </a:path>
                              <a:path w="55244" h="240665">
                                <a:moveTo>
                                  <a:pt x="27559" y="0"/>
                                </a:moveTo>
                                <a:lnTo>
                                  <a:pt x="16912" y="2318"/>
                                </a:lnTo>
                                <a:lnTo>
                                  <a:pt x="8142" y="8599"/>
                                </a:lnTo>
                                <a:lnTo>
                                  <a:pt x="2192" y="17836"/>
                                </a:lnTo>
                                <a:lnTo>
                                  <a:pt x="0" y="29017"/>
                                </a:lnTo>
                                <a:lnTo>
                                  <a:pt x="2192" y="40195"/>
                                </a:lnTo>
                                <a:lnTo>
                                  <a:pt x="8142" y="49431"/>
                                </a:lnTo>
                                <a:lnTo>
                                  <a:pt x="16912" y="55716"/>
                                </a:lnTo>
                                <a:lnTo>
                                  <a:pt x="27559" y="58035"/>
                                </a:lnTo>
                                <a:lnTo>
                                  <a:pt x="38208" y="55716"/>
                                </a:lnTo>
                                <a:lnTo>
                                  <a:pt x="46977" y="49431"/>
                                </a:lnTo>
                                <a:lnTo>
                                  <a:pt x="52927" y="40195"/>
                                </a:lnTo>
                                <a:lnTo>
                                  <a:pt x="55119" y="29017"/>
                                </a:lnTo>
                                <a:lnTo>
                                  <a:pt x="52927" y="17836"/>
                                </a:lnTo>
                                <a:lnTo>
                                  <a:pt x="46977" y="8599"/>
                                </a:lnTo>
                                <a:lnTo>
                                  <a:pt x="38208" y="2318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>
                            <a:hlinkClick r:id="rId85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489" y="10239965"/>
                            <a:ext cx="148663" cy="164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>
                          <a:hlinkClick r:id="rId87"/>
                        </wps:cNvPr>
                        <wps:cNvSpPr/>
                        <wps:spPr>
                          <a:xfrm>
                            <a:off x="6452742" y="9670834"/>
                            <a:ext cx="35242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74015"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875"/>
                                </a:lnTo>
                                <a:lnTo>
                                  <a:pt x="352425" y="373875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>
                            <a:hlinkClick r:id="rId87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2038" y="9754563"/>
                            <a:ext cx="238018" cy="20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>
                          <a:hlinkClick r:id="rId89"/>
                        </wps:cNvPr>
                        <wps:cNvSpPr/>
                        <wps:spPr>
                          <a:xfrm>
                            <a:off x="6452742" y="10098189"/>
                            <a:ext cx="35242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74015"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875"/>
                                </a:lnTo>
                                <a:lnTo>
                                  <a:pt x="352425" y="373875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>
                            <a:hlinkClick r:id="rId89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243" y="10148757"/>
                            <a:ext cx="219635" cy="270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>
                          <a:hlinkClick r:id="rId91"/>
                        </wps:cNvPr>
                        <wps:cNvSpPr/>
                        <wps:spPr>
                          <a:xfrm>
                            <a:off x="6043040" y="9670834"/>
                            <a:ext cx="35242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74015"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875"/>
                                </a:lnTo>
                                <a:lnTo>
                                  <a:pt x="352425" y="373875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>
                            <a:hlinkClick r:id="rId91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9749590"/>
                            <a:ext cx="104396" cy="213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DF77D" id="Group 93" o:spid="_x0000_s1026" style="position:absolute;margin-left:.1pt;margin-top:.35pt;width:594.9pt;height:840.9pt;z-index:-16439808;mso-wrap-distance-left:0;mso-wrap-distance-right:0;mso-position-horizontal-relative:page;mso-position-vertical-relative:page" coordsize="75552,106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">
                <v:shape id="Graphic 94" o:spid="_x0000_s1027" style="position:absolute;width:75552;height:106800;visibility:visible;mso-wrap-style:square;v-text-anchor:top" coordsize="7555230,1068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" path="m7554722,4359618l,4359618r,6319825l7554722,10679443r,-6319825xem7554722,l,,,888136r7554722,l7554722,xe" fillcolor="#dcdcde" stroked="f">
                  <v:path arrowok="t"/>
                </v:shape>
                <v:shape id="Graphic 95" o:spid="_x0000_s1028" style="position:absolute;top:8881;width:75552;height:34715;visibility:visible;mso-wrap-style:square;v-text-anchor:top" coordsize="7555230,347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" path="m7554722,l,,,3471477r7554722,l7554722,xe" stroked="f">
                  <v:path arrowok="t"/>
                </v:shape>
                <v:shape id="Image 96" o:spid="_x0000_s1029" type="#_x0000_t75" style="position:absolute;left:68015;top:2743;width:4305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">
                  <v:imagedata r:id="rId93" o:title=""/>
                </v:shape>
                <v:shape id="Graphic 97" o:spid="_x0000_s1030" style="position:absolute;left:2565;top:5085;width:16478;height:1664;visibility:visible;mso-wrap-style:square;v-text-anchor:top" coordsize="164782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" path="m111431,l,,,166375r116193,l116193,140558r-84764,l31429,93705r68573,l100002,67883r-68573,l31429,25818r80002,l111431,xem288582,l150479,r,166375l181913,166375r,-140557l288582,25818,288582,xem288582,25818r-31434,l257148,166375r31434,l288582,25818xem361912,l329538,r,166375l361912,166375,361912,xem423816,l387634,r59999,81276l384777,166375r36183,l447633,129084r4836,-6455l457036,116175r4389,-6454l465725,103267r35299,l484781,81276,501275,59282r-35550,l463047,54996r-3750,-5632l454477,42476r-5891,-8057l423816,xem501024,103267r-34347,l470977,109183r4390,6275l484781,129084r27613,37291l547637,166375,501024,103267xem545733,l508585,,483829,34419r-4828,6982l470426,53920r-3749,5362l501275,59282,545733,xem683823,l571441,r,166375l687632,166375r,-25817l602876,140558r,-46853l672397,93705r,-25822l602876,67883r,-42065l683823,25818,683823,xem753357,l721923,r,166375l753357,166375,753357,xem860026,l794313,r,166375l826687,166375r,-65020l842874,101355r39335,-5050l912544,76494r-79192,l830496,75538r-3809,l826687,25818r87189,l910504,21039,866691,955,860026,xem913876,25818r-52898,l864787,26773r3809,l871452,28685r5713,1911l881926,32508r1904,3823l886687,40154r952,3836l887639,53547r-952,2867l884782,60237r-952,2868l850504,76494r62040,l915265,71713r2856,-6697l920026,58326r,-8602l919475,41473r-1711,-7530l914804,27132r-928,-1314xem985738,l953364,r,166375l985738,166375r,-72670l1097168,93705r,-25822l985738,67883,985738,xem1097168,93705r-31422,l1065746,166375r31422,l1097168,93705xem1097168,r-31422,l1065746,67883r31422,l1097168,xem1263849,l1135268,r,20083l1197172,78407r-67617,67888l1129555,166375r135183,l1264738,141515r-94227,l1173739,138676r4032,-4094l1182696,129412r5906,-6065l1234319,77450,1196219,41110,1183841,28685r-5713,-3823l1263849,24862r,-24862xem1264738,140677r-76255,l1179988,140961r-9477,554l1264738,141515r,-838xem1263849,24862r-85721,l1185835,25011r15061,657l1208610,25818r55239,l1263849,24862xem1410484,l1298127,r,166375l1415308,166375r,-25817l1329613,140558r,-46853l1399058,93705r,-25822l1329613,67883r,-42065l1410484,25818r,-25818xem1480056,r-31485,l1448571,166375r31485,l1480056,xem1646750,l1519032,r,20083l1580098,78407r-67668,67888l1512430,166375r135208,l1647638,141515r-94201,l1556789,138676r4233,-4094l1565970,129412r5495,-6065l1617169,77450,1580098,41110r-7618,-6691l1566767,28685r-5713,-3823l1646750,24862r,-24862xem1647638,140677r-76253,l1562905,140961r-9468,554l1647638,141515r,-838xem1646750,24862r-85696,l1568725,25011r15056,657l1591524,25818r55226,l1646750,24862xe" fillcolor="#005aa9" stroked="f">
                  <v:path arrowok="t"/>
                </v:shape>
                <v:shape id="Image 98" o:spid="_x0000_s1031" type="#_x0000_t75" style="position:absolute;left:2489;top:2743;width:16867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">
                  <v:imagedata r:id="rId94" o:title=""/>
                </v:shape>
                <v:shape id="Graphic 99" o:spid="_x0000_s1032" style="position:absolute;left:20336;top:2743;width:22739;height:4006;visibility:visible;mso-wrap-style:square;v-text-anchor:top" coordsize="22739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" path="m45834,l,,,400646r45834,l45834,xem2273414,r-45707,l2227707,400646r45707,l2273414,xe" fillcolor="#2d3091" stroked="f">
                  <v:path arrowok="t"/>
                </v:shape>
                <v:shape id="Graphic 100" o:spid="_x0000_s1033" style="position:absolute;left:21766;top:2743;width:19882;height:1765;visibility:visible;mso-wrap-style:square;v-text-anchor:top" coordsize="198818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" path="m21836,116652l,116652r951,11469l1071,129562r25506,37093l64747,175935r12498,-732l89028,172948r11069,-3868l110452,163510r8051,-6703l65636,156807r-11098,-956l53538,155851,42689,152506r-8510,-5376l27549,139603r-3809,-5734l21836,126210r,-9558xem63732,l20947,13380,5713,50680r898,10037l9261,68959r117,364l41407,90431r10010,2315l81422,100648r26110,17916l107532,128121,74269,156807r44287,l124591,147847r3660,-10832l129495,124298r-916,-10754l103644,83905,66652,73618,56281,71333,47957,68959,41586,66763,37071,65016,30469,61193,27549,55459r,-16261l62843,19127r51525,l106643,12424,97528,6854,87645,3106r282,l76135,746r177,l63732,xem114368,19127r-51525,l74055,19859r9450,2255l103723,52591r20948,l123598,39875r-12,-149l120275,28565r-5620,-9189l114368,19127xem238043,3823r-74270,l163773,171156r22852,l186625,100392r51418,l275241,86056r3321,-4779l186625,81277r,-58327l279699,22950r-5474,-6703l266697,10677,258277,6809,248785,4554,238043,3823xem279699,22950r-39752,l246676,23906r4697,2867l257098,30522r4178,5452l263835,43041r869,8595l264704,62149r-2839,7772l261733,69921r-6551,4653l249469,78410r-8506,2867l278562,81277r2192,-3153l284588,69921r2240,-8741l287556,51636r-869,-10775l284128,31433r-4178,-8174l279699,22950xem440031,3823r-120990,l319041,171156r121878,l440919,151072r-100041,l340878,94657r91535,l432413,74574r-91535,l340878,23906r99153,l440031,3823xem540961,l494471,13714,468675,51750r-4904,33350l465388,108017r12898,36512l511650,170676r26391,4303l553750,173709r14078,-3869l580121,163280r9294,-8385l540961,154895r-12712,-1090l494870,127246,487639,88923r883,-16689l501858,36331,540961,19127r51840,l589458,15292,580006,8467,568780,3703,555769,910,540961,xem610406,109006r-21836,l586370,117086r-2355,7095l562181,150475r-176,l552205,153805r-11244,1090l589415,154895r1059,-955l598141,144231r5870,-10608l608095,121941r2311,-12935xem592801,19127r-51840,l550399,19665r8272,1613l586665,53547r21837,l606758,43131r-3826,-9787l597129,24095r-4328,-4968xem667663,3823r-22979,l644684,171156r22979,l667663,3823xem778116,3823r-25773,l689500,171156r22852,l730507,120475r89383,l813382,102303r-76273,l763770,28685r23249,l778116,3823xem819890,120475r-23747,l813283,171156r24756,l819890,120475xem787019,28685r-23249,l789542,102303r23840,l787019,28685xem880950,3823r-21963,l858987,171156r105755,l964742,151072r-83792,l880950,3823xem1122802,3823r-76174,l1046628,171156r22853,l1069481,99436r98137,l1164698,94657r-5713,-3823l1153272,88923r6729,-3823l1164761,80321r-95280,l1069481,22950r99712,l1163290,15816,1153272,9557r-6600,-2509l1139513,5256r-7897,-1075l1122802,3823xem1167618,99436r-39103,l1135244,100392r11426,5747l1150479,112829r,11469l1152383,152028r,10526l1153272,165421r,1912l1154288,169244r888,1912l1182853,171156r,-3823l1179044,165421r-1904,-2867l1175235,156807r-888,-2867l1174347,142470r-1016,-21995l1172442,110918r-2031,-7659l1167618,99436xem1169193,22950r-38773,l1136133,23906r4824,2867l1146470,30507r3834,5348l1152544,42638r728,8042l1153228,62268r-33219,18053l1164761,80321r11490,-31553l1174840,35855r-37,-342l1170474,24499r-1281,-1549xem1335200,3823r-120862,l1214338,171156r121878,l1336216,151072r-100042,l1236174,94657r91409,l1327583,74574r-91409,l1236174,23906r99026,l1335200,3823xem1443875,3823r-75285,l1368590,171156r22852,l1391442,100392r52433,l1480947,86056r3011,-4779l1391442,81277r,-58327l1484874,22950r-5832,-6703l1471958,10677r-8357,-3868l1454173,4554r-10298,-731xem1484874,22950r-40110,l1451493,23906r10797,6616l1466426,35974r2351,7067l1469520,51636r,10513l1436258,81277r47700,l1485945,78124r3571,-8203l1491658,61180r715,-9544l1491629,40861r-2351,-9428l1485142,23259r-268,-309xem1593303,r-51649,16536l1517494,56290r-4174,31677l1514564,105882r15410,40412l1575105,174322r18198,1613l1612799,174127r16972,-5482l1644220,159398r3228,-3547l1596223,155851r-14640,-1239l1544260,126320r-8087,-36441l1537230,73190r15193,-35903l1595207,19127r55420,l1646898,15327,1631898,6691,1614041,1642,1593303,xem1650627,19127r-55420,l1607520,20217r11158,3331l1648672,57968r3666,27132l1651469,98363r-19932,44989l1596223,155851r51225,l1670667,118444r4464,-33344l1675190,84144r-1055,-16481l1671032,52706r-5054,-13341l1659066,27729r-8439,-8602xem1780945,3823r-76174,l1704771,171156r22852,l1727623,99436r98137,l1822840,94657r-4697,-3823l1811414,88923r7618,-3823l1823792,80321r-96169,l1727623,22950r99657,l1821412,15816r-9998,-6259l1805189,7048r-7201,-1792l1789883,4181r-8938,-358xem1825760,99436r-39102,l1793386,100392r11426,5747l1808621,112829r889,11469l1810420,149161r105,9557l1811414,162554r,2867l1812430,167333r,1911l1813318,171156r27677,l1840995,167333r-3809,-1912l1835282,162554r-1016,-5747l1833378,153940r-1016,-4779l1832362,142470r-889,-21995l1831473,110918r-1904,-7659l1825760,99436xem1827280,22950r-38718,l1794275,23906r4824,2867l1804612,30507r3835,5348l1810686,42638r728,8042l1811371,62268r-33219,18053l1823792,80321r10376,-29641l1834266,48768r-1391,-12913l1832838,35513r-4285,-11014l1827280,22950xem1931388,23906r-22852,l1908536,171156r22852,l1931388,23906xem1987630,3823r-135209,l1852421,23906r135209,l1987630,3823xe" fillcolor="#00aced" stroked="f">
                  <v:path arrowok="t"/>
                </v:shape>
                <v:shape id="Image 101" o:spid="_x0000_s1034" type="#_x0000_t75" alt="Εικόνα που περιέχει κείμενο, στιγμιότυπο οθόνης, γραμματοσειρά, Μπελ ηλεκτρίκ  Το περιεχόμενο που δημιουργείται από AI ενδέχεται να είναι εσφαλμένο." style="position:absolute;left:3086;top:12665;width:65303;height:28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">
                  <v:imagedata r:id="rId95" o:title="Εικόνα που περιέχει κείμενο, στιγμιότυπο οθόνης, γραμματοσειρά, Μπελ ηλεκτρίκ  Το περιεχόμενο που δημιουργείται από AI ενδέχεται να είναι εσφαλμένο"/>
                </v:shape>
                <v:shape id="Graphic 102" o:spid="_x0000_s1035" style="position:absolute;left:60212;top:92782;width:12052;height:3327;visibility:visible;mso-wrap-style:square;v-text-anchor:top" coordsize="120523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" path="m56845,190538r-34646,l46189,167335,23101,144119r32842,l55943,131546r-52984,l2959,142189r23990,24181l1028,192493r,11596l56845,204089r,-13551xem70319,75450l64833,59969,60388,47409,50444,19354,44272,1930r,45479l26047,47409,35674,19354r8598,28055l44272,1930r-17323,l1028,75450r16294,l22199,59969r25921,l52997,75450r17322,xem71348,332727l66497,320154,52095,282816r,37338l18351,320154,35674,275666r16421,44488l52095,282816r-2756,-7150l43370,260184r-15392,l,332727r71348,xem95338,260184r-15392,l79946,332727r15392,l95338,260184xem122288,131546r-58636,l63652,144119r21171,l84823,204089r15392,l100215,144119r22073,l122288,131546xem144487,75450l123317,43535,115608,31927,143459,1930r-19253,l96367,31927r,-29997l80975,1930r,73520l96367,75450r,-25146l103035,43535r22199,31915l144487,75450xem175285,332727l152857,300799r-7481,-10630l146278,289204r27077,-29020l155003,260184r-27838,29020l127165,260184r-15405,l111760,332727r15405,l127165,308546r6667,-7747l155003,332727r20282,xem195427,204089r-5537,-15482l185407,176034,175374,147980r-4966,-13907l170408,176034r-18224,l160782,147980r9626,28054l170408,134073r-902,-2527l153085,131546r-25920,72543l143459,204089r4877,-15482l174256,188607r3848,15482l195427,204089xem221475,38684r-559,-8179l219278,23215r-2731,-6553l214579,13550r-1829,-2895l207886,6121,206070,5105r,24879l206070,47409r-1918,5791l200304,57073r-2959,4839l192608,63842r-11557,l177203,61912r-3848,-4839l169506,53200r-1930,-5791l167576,29984r1930,-6769l177203,15481r3848,-1931l192608,13550r4737,1931l200304,19354r3848,3861l206070,29984r,-24879l201955,2781,194932,711,186829,r-7594,711l152857,29984r-127,521l152184,38684r546,8191l154444,54051r32385,22364l194932,75831,220802,47409r114,-534l221475,38684xem237769,260184r-58636,l179133,273735r22060,l201193,332727r15405,l216598,273735r21171,l237769,260184xem292684,75450l275551,23215,268566,1930r-15405,l229171,75450r16294,l260870,23215r15393,52235l292684,75450xem307060,260184r-17323,l275361,292100,259969,260184r-18352,l266636,309524r,23203l283057,332727r,-23203l291528,292100r15532,-31916xem308978,131546r-23089,l272415,186677,261772,143154r-2832,-11608l235839,131546r,72543l249313,204089r,-60935l264718,204089r15393,l284518,186677r10985,-43523l295503,204089r13475,l308978,143154r,-11608xem369671,38684l354279,5118r,24866l354279,47409r-1931,5791l349402,57073r-3848,4839l340804,63842r-10655,l325412,61912r-3861,-4839l318604,53200r-1917,-5791l316687,29984r1917,-6769l321551,19354r3861,-3873l330149,13550r10655,l345554,15481r3848,3873l352348,23215r1931,6769l354279,5118,350151,2781,343141,711,335026,r-7582,711l301053,29984r-673,8700l300939,46875r26505,28956l335026,76415r8115,-584l368998,47409r127,-534l369671,38684xem380199,190538r-38493,l341706,172173r33744,l375450,158635r-33744,l341706,144119r37592,l379298,131546r-52997,l326301,204089r53898,l380199,190538xem385076,320154r-15405,l373519,318223r2832,-3873l379298,309524r1930,-3874l383146,299834r,-15469l380199,276631r-2971,-4839l375450,268897,355180,258254r-12446,l336956,259219r-3848,1931l328231,263080r-3848,2921l322453,268897r-5766,7734l313855,284365r,7735l314756,299834r1029,5816l318604,309524r1931,4826l323481,318223r3848,1931l311937,320154r,12573l341706,332727r,-13538l336575,314350r-3874,-5918l330492,301637r-343,-7607l330149,288239r1028,-5804l334010,277596r2946,-3861l341706,271792r13474,l360057,273735r2820,3861l365823,282435r902,5804l366725,294030r-11545,25159l355180,332727r29896,l385076,320154xem441921,1930r-17462,l410095,33858,394690,1930r-17323,l402399,51269r,24181l417791,75450r,-24181l426313,33858,441921,1930xem443839,190538r-33744,l434086,167335,410997,144119r31813,l442810,131546r-52984,l389826,142189r25019,24181l388924,192493r,11596l443839,204089r,-13551xem446659,320154r-34646,l436143,295973,412915,273735r32855,l445770,260184r-52998,l392772,271792r23991,23216l390842,321119r,11608l446659,332727r,-12573xem495808,31927r-24118,l471690,43535r24118,l495808,31927xem516978,260184r-15392,l501586,287274r-26949,l474637,260184r-15405,l459232,332727r15405,l474637,300799r26949,l501586,332727r15392,l516978,300799r,-13525l516978,260184xem518909,38684r-1130,-8179l515874,23215r-2794,-6553l511111,13550r-1829,-2895l504393,6121,502475,5054r,24930l502475,47409r-1918,5791l497738,57073r-3861,4839l489000,63842r-10515,l473608,61912r-3848,-4839l466940,53200r-1930,-5791l465010,29984r1930,-6769l469760,19354r3848,-3873l478485,13550r10515,l493877,15481r3861,3873l500557,23215r1918,6769l502475,5054,498424,2781,491363,711,483235,r-7544,711l449275,30505r-686,8179l449275,46875r26416,28956l483235,76415r8128,-584l517779,46875r1130,-8191xem520827,204089r-5563,-15482l510755,176034,500684,147980r-5905,-16434l494779,176034r-18225,l486181,147980r8598,28054l494779,131546r-17323,l452437,204089r15392,l472706,188607r25921,l503504,204089r17323,xem583323,320154r-34645,l572795,295973,549694,273735r32728,l582422,260184r-52998,l529424,271792r24130,23216l527507,321119r,11608l583323,332727r,-12573xem590118,1930r-16421,l573697,29984r-25921,l547776,1930r-16421,l531355,75450r16421,l547776,42557r25921,l573697,75450r16421,l590118,42557r,-12573l590118,1930xem623735,204089l601903,172173r-7937,-11607l621817,131546r-18225,l575614,160566r,-29020l560222,131546r,72543l575614,204089r,-24181l582422,172173r22072,31916l623735,204089xem655561,61912r-34646,l644906,38684,621817,15481r32715,l654532,1930r-52870,l601662,13550r24003,23203l599744,63842r,11608l655561,75450r,-13538xem700722,167335r-533,-8179l698588,151980r-2679,-6273l693470,142189r-1346,-1943l687247,135331r-1917,-1054l685330,158635r,17399l683399,182803r-7696,7735l671855,192493r-11544,l655561,190538r-2959,-3861l648754,182803r-1918,-6769l646836,158635r1918,-5816l652602,148958r2959,-4839l660311,142189r11544,l675703,144119r3848,4839l683399,152819,666076,129616r-8102,571l632104,158635r-673,8700l631990,175526r25984,29794l666076,206019r8128,-699l700074,176034r115,-508l700722,167335xem720991,1930r-58763,l662228,15481r22200,l684428,75450r15392,l699820,15481r21171,l720991,1930xem728700,131546r-15405,l713295,204089r15405,l728700,131546xem785406,61912r-38494,l746912,42557r33757,l780669,29984r-33757,l746912,15481r37605,l784517,1930r-52997,l731520,75450r53886,l785406,61912xem806577,131546r-14364,l792213,179908r-1029,l775106,153784,761415,131546r-15392,l746023,204089r14364,l760387,153784r29895,50305l806577,204089r,-24181l806577,131546xem892302,191516r-15406,l880745,188607r2959,-2895l886523,180873r2946,-4839l890371,170243r,-15481l887552,147015r-3493,-4826l882675,140246r-2819,-2896l876896,134454r-4749,-1943l868299,130581r-5766,-965l849947,129616r-5766,965l840333,132511r-4750,1943l832624,137350r-2819,2896l824039,147015r-1930,7747l822109,170243r901,5791l825957,180873r1930,4839l835583,191516r-16421,l819162,204089r30785,l849947,190538r-5563,-5284l840511,179425r-2273,-6553l837501,165404r,-6769l838403,153784r3848,-4826l845210,145084r4737,-2895l862533,142189r4737,2895l870229,148958r2819,4826l874979,158635r,6769l874242,172872r-2273,6553l868095,185254r-5562,5284l862533,204089r29769,l892302,191516xem902944,1930r-23088,l866381,57073r-1029,l854951,14516,851877,1930r-23101,l828776,75450r13475,l842251,14516r1029,l858672,75450r14376,l877697,57073,888441,14516r1028,l889469,75450r13475,l902944,14516r,-12586xem966457,131546r-14491,l951966,179908r-902,l934910,153784,921169,131546r-16294,l904875,204089r15392,l920267,153784r29769,50305l966457,204089r,-24181l966457,131546xem982764,75450l977303,59969,972870,47409,962977,19354,956843,1930r,45479l939520,47409r8598,-28055l956843,47409r,-45479l939520,1930,914488,75450r16307,l935672,59969r25019,l965441,75450r17323,xem999185,131546r-16434,l982751,204089r16434,l999185,131546xem1043444,61912r-34633,l1032802,38684,1009700,15481r32728,l1042428,1930r-52870,l989558,13550r23990,23203l987628,63842r,11608l1043444,75450r,-13538xem1078090,204089r-21920,-31916l1048194,160566r27978,-29020l1057821,131546r-27839,29020l1029982,131546r-15405,l1014577,204089r15405,l1029982,179908r6668,-7735l1058849,204089r19241,xem1146352,131546r-15392,l1130960,158635r-26949,l1104011,131546r-15393,l1088618,204089r15393,l1104011,172173r26949,l1130960,204089r15392,l1146352,172173r,-13538l1146352,131546xem1205077,131546r-47168,l1157909,142189r25019,24181l1157008,192493r,11596l1205077,204089r,-13551l1178179,190538r23101,-23203l1179080,144119r25997,l1205077,131546xe" fillcolor="black" stroked="f">
                  <v:path arrowok="t"/>
                </v:shape>
                <v:shape id="Image 103" o:spid="_x0000_s1036" type="#_x0000_t75" style="position:absolute;left:43079;top:100317;width:1349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">
                  <v:imagedata r:id="rId96" o:title=""/>
                </v:shape>
                <v:shape id="Image 104" o:spid="_x0000_s1037" type="#_x0000_t75" style="position:absolute;left:43022;top:97754;width:10250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">
                  <v:imagedata r:id="rId97" o:title=""/>
                </v:shape>
                <v:shape id="Image 105" o:spid="_x0000_s1038" type="#_x0000_t75" style="position:absolute;left:43118;top:96448;width:1315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">
                  <v:imagedata r:id="rId98" o:title=""/>
                </v:shape>
                <v:shape id="Image 106" o:spid="_x0000_s1039" type="#_x0000_t75" style="position:absolute;left:43032;top:94068;width:683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">
                  <v:imagedata r:id="rId99" o:title=""/>
                </v:shape>
                <v:shape id="Image 107" o:spid="_x0000_s1040" type="#_x0000_t75" style="position:absolute;left:43041;top:92763;width:11705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">
                  <v:imagedata r:id="rId100" o:title=""/>
                </v:shape>
                <v:shape id="Image 108" o:spid="_x0000_s1041" type="#_x0000_t75" style="position:absolute;left:25812;top:101816;width:7151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">
                  <v:imagedata r:id="rId101" o:title=""/>
                </v:shape>
                <v:shape id="Image 109" o:spid="_x0000_s1042" type="#_x0000_t75" style="position:absolute;left:25821;top:97773;width:8414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">
                  <v:imagedata r:id="rId102" o:title=""/>
                </v:shape>
                <v:shape id="Image 110" o:spid="_x0000_s1043" type="#_x0000_t75" style="position:absolute;left:25831;top:96457;width:13322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">
                  <v:imagedata r:id="rId103" o:title=""/>
                </v:shape>
                <v:shape id="Graphic 111" o:spid="_x0000_s1044" style="position:absolute;left:25870;top:94010;width:7829;height:1016;visibility:visible;mso-wrap-style:square;v-text-anchor:top" coordsize="78295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" path="m14371,27072l,27072,,81243r14371,l14371,65760r6800,-6768l37019,58992,30795,48356r833,-967l14371,47389r,-20317xem37019,58992r-15848,l33618,81243r16424,l37019,58992xem49144,27072r-17451,l14371,47389r17257,l49144,27072xem83788,26105r-15397,l62617,29973r-3850,5814l55816,41588r-1925,6768l53891,63826r1925,6781l60692,75442r3849,3867l69289,82210r10650,l83788,81243r1925,-1934l88536,77376r1925,-1934l91487,73508r13473,l104960,70607r-25021,l76089,69640r-2951,-966l71214,64793,69289,61893r-898,-2901l68391,51257r898,-3868l71214,43522r1026,-967l73138,40621r1027,-967l76089,38688r28871,l104960,35787r-12575,l88536,29006,83788,26105xem104960,73508r-13473,l91487,81243r13473,l104960,73508xem104960,38688r-20273,l87638,40621r898,2901l90461,46423r1026,3867l91487,58992r-1026,2901l88536,64793r-1925,3881l83788,69640r-3849,967l104960,70607r,-31919xem104960,27072r-12575,l92385,35787r12575,l104960,27072xem134729,27072r-14371,l120358,81243r14371,l134729,27072xem205943,6768r-14371,l185798,8701r-3850,3868l178099,17403r-1925,4835l176174,101547r14371,l190545,74475r32271,l224292,72541r768,-1934l194395,70607r-3850,-5814l190545,21271r2951,-3868l221777,17403r-2361,-3867l215566,10635,210819,7735r-4876,-967xem222816,74475r-32271,l192470,77376r1925,1933l197346,80276r2823,967l203120,82210r8597,l217491,80276r3850,-3867l222816,74475xem221777,17403r-19684,l205045,18370r898,1934l207868,22238r1026,1933l208894,29973r-1026,1946l205943,33853r-898,1934l203120,36754r-4876,l198244,47389r9624,l211717,51257r,13536l207868,68674r-2823,1933l225060,70607r1156,-2913l226216,55124r-1026,-4834l222367,47389r-2951,-3867l214668,41588r-4876,-967l213642,39654r3849,-1933l219416,34820r1925,-1934l222367,29006r,-10636l221777,17403xem253162,27072r-14499,l238663,81243r14499,l253162,27072xem300253,26105r-16295,l277157,29006r-4748,4847l267533,39654r-1924,6769l265609,61893r1924,6781l271383,73508r4876,5801l282931,82210r18349,l307952,79309r3850,-5801l314727,70607r-23071,l287807,69640r-2951,-966l282931,65760r-1925,-3867l280108,58992r,-8702l281006,46423r1925,-2901l284856,39654r2951,-966l315010,38688r-3208,-4835l307054,29006r-6801,-2901xem315010,38688r-18606,l297431,39654r1924,967l300253,41588r1027,1934l303205,46423r,15470l301280,65760r-1027,967l299355,67694r-1924,980l296404,69640r-1925,967l314727,70607r1951,-1933l318602,61893r,-15470l315651,39654r-641,-966xem345548,27072r-14499,l331049,101547r14499,l345548,74475r18734,l364795,73508r13473,l378268,69640r-26946,l348371,68674r-898,-2914l346446,63826r-898,-2900l345548,27072xem364282,74475r-18734,l346446,76409r1027,967l351322,81243r1925,967l357995,82210r1924,-967l361844,79309r1026,-1933l363769,75442r513,-967xem378268,73508r-13473,l364795,81243r13473,l378268,73508xem378268,27072r-14499,l363769,59959r-899,2900l361844,65760r-898,1934l357995,69640r20273,l378268,27072xem440885,38688r-20273,l423563,39654r898,1934l425488,43522r898,2901l426386,101547r14499,l440885,38688xem407139,27072r-13473,l393666,81243r14371,l408037,47389r1026,-3867l412913,39654r1925,-966l440885,38688r,-967l439442,34820r-32303,l407139,27072xem429337,26105r-8725,l417660,27072r-2822,967l411886,29973r-2823,1946l407139,34820r32303,l438960,33853r-2951,-2913l433186,28039r-3849,-1934xem466805,27072r-16296,l468729,63826r-19247,37721l465906,101547,477455,77376r15187,l486052,63826r5924,-12569l477455,51257,466805,27072xem492642,77376r-15187,l489003,101547r15397,l492642,77376xem503374,27072r-15398,l477455,51257r14521,l503374,27072xem539045,26105r-15397,l517873,29973r-2951,5814l511073,41588r-1925,6768l509148,63826r2951,6781l515949,75442r3849,3867l525572,82210r10522,l539045,81243r2823,-1934l545717,75442r1027,-1934l561115,73508r,-2901l535196,70607r-3850,-967l528395,68674r-1925,-3881l524546,61893r-898,-2901l523648,51257r898,-3868l526470,43522r1027,-967l528395,40621r1925,-967l531346,38688r29769,l561115,35787r-13473,l543793,29006r-4748,-2901xem561115,73508r-13473,l547642,81243r13473,l561115,73508xem561115,38688r-21172,l542895,40621r1924,2901l545717,46423r1027,3867l546744,58992r-1027,2901l543793,64793r-898,3881l539943,69640r-4747,967l561115,70607r,-31919xem561115,27072r-13473,l547642,35787r13473,l561115,27072xem586136,27072r-15397,l589087,81243r15398,l610343,63826r-13557,l586136,27072xem622706,27072r-15398,l596786,63826r13557,l622706,27072xem646829,27072r-14500,l632329,81243r14500,l646829,27072xem681473,27072r-14499,l662655,33636r-2995,6742l657916,47480r-566,7644l657350,62859r1027,5815l662226,73508r2823,5801l670823,82210r13473,l688146,79309r2951,-5801l720866,73508r1770,-2901l679549,70607r-2952,-967l673774,68674r-1026,-3881l671850,61893r-1027,-2901l670911,55124r620,-6828l673598,40861r3342,-7074l681473,27072xem720866,73508r-29769,l693920,79309r3849,2901l712269,82210r4747,-2901l720866,73508xem697769,42555r-13473,l684296,66727r-898,1947l682371,70607r18349,l698796,68674r,-1947l697769,64793r,-22238xem716118,27072r-15398,l705502,33636r110,151l708868,40861r1813,7435l711172,55124r70,6769l709317,64793r,1934l708419,67694r-1026,980l706494,69640r-1924,967l722636,70607r1181,-1933l724715,62859r,-7735l719957,33787r-60,-151l716118,27072xem705468,l693022,r-7699,22238l693022,22238,705468,xem745887,27072r-15398,l748838,81243r15398,l770094,63826r-13557,l745887,27072xem782456,27072r-15398,l756537,63826r13557,l782456,27072xe" fillcolor="black" stroked="f">
                  <v:path arrowok="t"/>
                </v:shape>
                <v:shape id="Image 112" o:spid="_x0000_s1045" type="#_x0000_t75" style="position:absolute;left:25821;top:92705;width:14669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">
                  <v:imagedata r:id="rId104" o:title=""/>
                </v:shape>
                <v:shape id="Graphic 113" o:spid="_x0000_s1046" style="position:absolute;left:9035;top:92976;width:10389;height:2984;visibility:visible;mso-wrap-style:square;v-text-anchor:top" coordsize="103886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" path="m336499,14820r-953,-7454l330454,2273,321475,,73139,,58699,63842r63525,83173l12509,243725,,297903r224256,l260807,283210r23139,-38735l282841,237083r-5600,-5029l267576,230187r-151117,l215595,140246,167474,67703r111646,l294500,65443r10973,-4991l313372,53276r6172,-8788l333019,24180r3480,-9360xem682840,14274l681456,6883,675728,1854,666051,,411949,,343611,297903r235813,l615429,283210r23127,-38735l427342,230187r11557,-52222l564984,177965r14682,-2248l616000,136385r3506,-8242l618769,121259r-4534,-4877l606374,114122r,-965l454291,113157,464896,67703r158813,l639787,65824r11583,-5131l659701,53009r6350,-9487l679526,23202r3314,-8928xem1038529,38684r-901,-4839l1031862,19329r-3848,-3861l1025055,11595r-3848,-2896l1016457,6769r-3848,-1931l1007732,2895,998105,965r-4737,l988491,,950887,r,80276l948969,89941r-2134,7277l943432,103124r-4483,4648l933881,111023r,83160l913422,227291r-3848,1931l903795,230187r-135750,l780618,177965r140500,l933881,194183r,-83160l933564,111226r-889,l930744,112191r-1917,l925868,113157r-130874,l805637,67703r127927,l936523,68668r4750,l942289,70612r6680,3860l950887,80276,950887,,753668,,686396,297294r-101,444l686257,297903r204965,l930160,294881r38176,-14402l975017,275653r5765,-3873l1006830,237921r12154,-43154l1019543,187985r-216,-5017l1019276,177965r,-3861l1017358,166357r-2819,-6769l1011580,155714r-2819,-3861l1005814,148945r-2832,-2895l999134,144119r-2946,-1943l992339,141211r-3848,-1931l985659,138315r-3848,l977963,137350r-2946,-965l986167,132765r10262,-4978l1027163,95148r8547,-25514l1036307,67703r292,-965l1037628,62865r,-4839l1038529,53187r,-14503xe" fillcolor="#1f55ac" stroked="f">
                  <v:path arrowok="t"/>
                </v:shape>
                <v:shape id="Image 114" o:spid="_x0000_s1047" type="#_x0000_t75" style="position:absolute;left:3251;top:97367;width:17228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">
                  <v:imagedata r:id="rId105" o:title=""/>
                </v:shape>
                <v:shape id="Image 115" o:spid="_x0000_s1048" type="#_x0000_t75" style="position:absolute;left:6879;top:91592;width:1184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">
                  <v:imagedata r:id="rId106" o:title=""/>
                </v:shape>
                <v:shape id="Image 116" o:spid="_x0000_s1049" type="#_x0000_t75" style="position:absolute;left:7977;top:93565;width:721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">
                  <v:imagedata r:id="rId107" o:title=""/>
                </v:shape>
                <v:shape id="Graphic 117" o:spid="_x0000_s1050" style="position:absolute;left:3828;top:91796;width:2642;height:1117;visibility:visible;mso-wrap-style:square;v-text-anchor:top" coordsize="2641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" path="m106836,l94807,7372r-6105,3913l82777,15470r46193,21284l121903,38959,77812,53886,41312,68426,9263,94539,,111229r962,l10150,107435r10182,-4068l69301,86198,113469,74898r45347,-8171l200639,63192r31075,-695l262960,62497r-7655,-3626l245861,54294,233892,48356,203692,35297,187463,28494,171326,22238,152610,15470,134751,9306,106836,xem262960,62497r-12828,l260222,62723r3503,136l262960,62497xe" fillcolor="#7eca28" stroked="f">
                  <v:path arrowok="t"/>
                </v:shape>
                <v:shape id="Image 118" o:spid="_x0000_s1051" type="#_x0000_t75" style="position:absolute;left:5176;top:91544;width:169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">
                  <v:imagedata r:id="rId108" o:title=""/>
                </v:shape>
                <v:shape id="Graphic 119" o:spid="_x0000_s1052" style="position:absolute;left:6889;top:93943;width:1276;height:2654;visibility:visible;mso-wrap-style:square;v-text-anchor:top" coordsize="1276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" path="m94323,l83151,66077,72189,111229,54179,160745,32238,207956,12991,243804,,265027r11939,-3975l51004,236975,83856,170115,97210,131546r8661,68675l111480,194266r15563,-18230l126141,163011r-4872,-45968l114292,76417,105871,38700,94323,xe" fillcolor="#2d3091" stroked="f">
                  <v:path arrowok="t"/>
                </v:shape>
                <v:shape id="Image 120" o:spid="_x0000_s1053" type="#_x0000_t75" style="position:absolute;left:7803;top:92608;width:886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">
                  <v:imagedata r:id="rId109" o:title=""/>
                </v:shape>
                <v:shape id="Graphic 121" o:spid="_x0000_s1054" style="position:absolute;left:3578;top:92894;width:2978;height:2521;visibility:visible;mso-wrap-style:square;v-text-anchor:top" coordsize="29781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" path="m240168,44866r-68836,l153344,58090,109728,92622,56006,140756,7700,194784r4842,15034l18287,224401r6467,14039l31762,251843r4497,-5817l45975,234031,71587,203050r8302,-9233l88912,183482r9746,-10701l109126,161718r11188,-11423l131472,138700r11700,-11502l155235,115877r12247,-11051l179015,94160,190458,84036r11263,-9400l231967,51119r8201,-6253xem224883,l202565,377r4715,l193631,1057,177106,2311,158934,4199r234,l142690,6541,125938,9517r-16210,3430l93665,16149,51976,26483,10588,40032r-962,l6362,50184,3730,60338,1639,70494,,80654,72309,64210,128181,52362r43151,-7496l240168,44866r8885,-6774l284827,11844,297413,3278r-4030,-317l283595,2311r524,l263309,1238,224883,xe" fillcolor="#00aced" stroked="f">
                  <v:path arrowok="t"/>
                </v:shape>
                <v:shape id="Graphic 122" o:spid="_x0000_s1055" style="position:absolute;left:4281;top:93740;width:3016;height:2971;visibility:visible;mso-wrap-style:square;v-text-anchor:top" coordsize="30162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" path="m301263,l281054,16436r-11534,9632l218488,66740,182761,93939r-41272,29740l87469,161159,33886,196718r-7894,5423l,218591r11009,10517l22380,238902r11731,9069l46201,256312,71455,240131r34495,-23423l146682,187159r43967,-34564l234848,114130r-5383,17123l214879,174945r-21442,58743l167483,295967r10842,952l223796,272978r17795,-36857l262093,185219r12600,-37602l284783,110170r9744,-49231l297609,35503,301263,xe" fillcolor="#1f55ac" stroked="f">
                  <v:path arrowok="t"/>
                </v:shape>
                <v:shape id="Graphic 123" o:spid="_x0000_s1056" href="https://www.linkedin.com/company/sev-hellenic-federation-of-enteprises/" style="position:absolute;left:60490;top:100981;width:3524;height:3741;visibility:visible;mso-wrap-style:square;v-text-anchor:top" coordsize="3524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" o:button="t" path="m352425,l,,,373875r352425,l352425,xe" fillcolor="#2d3091" stroked="f">
                  <v:fill o:detectmouseclick="t"/>
                  <v:path arrowok="t"/>
                </v:shape>
                <v:shape id="Graphic 124" o:spid="_x0000_s1057" href="https://www.linkedin.com/company/sev-hellenic-federation-of-enteprises/" style="position:absolute;left:61124;top:101636;width:553;height:2407;visibility:visible;mso-wrap-style:square;v-text-anchor:top" coordsize="55244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" o:button="t" path="m51782,79594r-47606,l4176,240444r47606,l51782,79594xem27559,l16912,2318,8142,8599,2192,17836,,29017,2192,40195r5950,9236l16912,55716r10647,2319l38208,55716r8769,-6285l52927,40195,55119,29017,52927,17836,46977,8599,38208,2318,27559,xe" fillcolor="#dcdcde" stroked="f">
                  <v:fill o:detectmouseclick="t"/>
                  <v:path arrowok="t"/>
                </v:shape>
                <v:shape id="Image 125" o:spid="_x0000_s1058" type="#_x0000_t75" href="https://www.linkedin.com/company/sev-hellenic-federation-of-enteprises/" style="position:absolute;left:61934;top:102399;width:1487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" o:button="t">
                  <v:fill o:detectmouseclick="t"/>
                  <v:imagedata r:id="rId110" o:title=""/>
                </v:shape>
                <v:shape id="Graphic 126" o:spid="_x0000_s1059" href="https://twitter.com/SEV_Fed" style="position:absolute;left:64527;top:96708;width:3524;height:3740;visibility:visible;mso-wrap-style:square;v-text-anchor:top" coordsize="3524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" o:button="t" path="m352425,l,,,373875r352425,l352425,xe" fillcolor="#2d3091" stroked="f">
                  <v:fill o:detectmouseclick="t"/>
                  <v:path arrowok="t"/>
                </v:shape>
                <v:shape id="Image 127" o:spid="_x0000_s1060" type="#_x0000_t75" href="https://twitter.com/SEV_Fed" style="position:absolute;left:65120;top:97545;width:238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" o:button="t">
                  <v:fill o:detectmouseclick="t"/>
                  <v:imagedata r:id="rId111" o:title=""/>
                </v:shape>
                <v:shape id="Graphic 128" o:spid="_x0000_s1061" href="https://www.youtube.com/channel/UCAYjK0gqOe_WVHYRBagCfMQ" style="position:absolute;left:64527;top:100981;width:3524;height:3741;visibility:visible;mso-wrap-style:square;v-text-anchor:top" coordsize="3524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" o:button="t" path="m352425,l,,,373875r352425,l352425,xe" fillcolor="#2d3091" stroked="f">
                  <v:fill o:detectmouseclick="t"/>
                  <v:path arrowok="t"/>
                </v:shape>
                <v:shape id="Image 129" o:spid="_x0000_s1062" type="#_x0000_t75" href="https://www.youtube.com/channel/UCAYjK0gqOe_WVHYRBagCfMQ" style="position:absolute;left:65212;top:101487;width:2196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" o:button="t">
                  <v:fill o:detectmouseclick="t"/>
                  <v:imagedata r:id="rId112" o:title=""/>
                </v:shape>
                <v:shape id="Graphic 130" o:spid="_x0000_s1063" href="https://www.facebook.com/SEVfacts/" style="position:absolute;left:60430;top:96708;width:3524;height:3740;visibility:visible;mso-wrap-style:square;v-text-anchor:top" coordsize="35242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" o:button="t" path="m352425,l,,,373875r352425,l352425,xe" fillcolor="#2d3091" stroked="f">
                  <v:fill o:detectmouseclick="t"/>
                  <v:path arrowok="t"/>
                </v:shape>
                <v:shape id="Image 131" o:spid="_x0000_s1064" type="#_x0000_t75" href="https://www.facebook.com/SEVfacts/" style="position:absolute;left:61691;top:97495;width:1044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" o:button="t">
                  <v:fill o:detectmouseclick="t"/>
                  <v:imagedata r:id="rId113" o:title=""/>
                </v:shape>
                <w10:wrap anchorx="page" anchory="page"/>
              </v:group>
            </w:pict>
          </mc:Fallback>
        </mc:AlternateContent>
      </w:r>
      <w:r w:rsidRPr="00833458">
        <w:rPr>
          <w:spacing w:val="-2"/>
        </w:rPr>
        <w:t>Όραμα</w:t>
      </w:r>
    </w:p>
    <w:p w14:paraId="5B8F832F" w14:textId="77777777" w:rsidR="001F1685" w:rsidRPr="00833458" w:rsidRDefault="008D458A">
      <w:pPr>
        <w:spacing w:before="124" w:line="244" w:lineRule="auto"/>
        <w:ind w:left="346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Οραματιζόμαστε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την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Ελλάδα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ως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χώρα,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που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κάθε πολίτης του κόσμου θα θέλει και θα μπορεί να</w:t>
      </w:r>
    </w:p>
    <w:p w14:paraId="2BA87E3D" w14:textId="77777777" w:rsidR="001F1685" w:rsidRPr="00833458" w:rsidRDefault="008D458A">
      <w:pPr>
        <w:spacing w:line="223" w:lineRule="exact"/>
        <w:ind w:left="346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επισκεφθεί,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να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ζήσει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να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>επενδύσει.</w:t>
      </w:r>
    </w:p>
    <w:p w14:paraId="79FFADAB" w14:textId="77777777" w:rsidR="001F1685" w:rsidRPr="00833458" w:rsidRDefault="008D458A">
      <w:pPr>
        <w:spacing w:before="4" w:line="242" w:lineRule="auto"/>
        <w:ind w:left="346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Οραματιζόμαστε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μια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ανοιχτή,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κοινωνικά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υπεύθυνη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 οικονομικά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φιλελεύθερη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χώρα-μέλος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της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Ευρωπαϊκής Ένωσης, που προτάσσει την ισχυρή ανάπτυξη ως παράγοντα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κοινωνικής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συνοχής.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Θέλουμε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μια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Ελλάδα δυναμικό κέντρο της ευρωπαϊκής περιφέρειας, με</w:t>
      </w:r>
    </w:p>
    <w:p w14:paraId="60B66C36" w14:textId="77777777" w:rsidR="001F1685" w:rsidRPr="00833458" w:rsidRDefault="008D458A">
      <w:pPr>
        <w:spacing w:before="3" w:line="244" w:lineRule="auto"/>
        <w:ind w:left="346" w:right="2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 xml:space="preserve">στέρεους θεσμούς, ελκυστικό κοινωνικό και οικονομικό περιβάλλον, που προάγει τις εξαγωγές, </w:t>
      </w:r>
      <w:r w:rsidRPr="00833458">
        <w:rPr>
          <w:rFonts w:ascii="Arial" w:hAnsi="Arial" w:cs="Arial"/>
          <w:spacing w:val="-2"/>
          <w:sz w:val="20"/>
        </w:rPr>
        <w:t>την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>καινοτόμο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>επιχειρηματικότητα,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>την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>παραγωγή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 xml:space="preserve">και </w:t>
      </w:r>
      <w:r w:rsidRPr="00833458">
        <w:rPr>
          <w:rFonts w:ascii="Arial" w:hAnsi="Arial" w:cs="Arial"/>
          <w:sz w:val="20"/>
        </w:rPr>
        <w:t xml:space="preserve">τις ποιοτικές υπηρεσίες, τη βιώσιμη ανάπτυξη, τη γνώση, τη συνοχή, τις ίσες ευκαιρίες και το κράτος </w:t>
      </w:r>
      <w:r w:rsidRPr="00833458">
        <w:rPr>
          <w:rFonts w:ascii="Arial" w:hAnsi="Arial" w:cs="Arial"/>
          <w:spacing w:val="-2"/>
          <w:sz w:val="20"/>
        </w:rPr>
        <w:t>δικαίου.</w:t>
      </w:r>
    </w:p>
    <w:p w14:paraId="51622D75" w14:textId="77777777" w:rsidR="001F1685" w:rsidRPr="00833458" w:rsidRDefault="008D458A">
      <w:pPr>
        <w:pStyle w:val="1"/>
        <w:spacing w:before="92"/>
        <w:ind w:left="346" w:firstLine="0"/>
      </w:pPr>
      <w:r w:rsidRPr="00833458">
        <w:rPr>
          <w:b w:val="0"/>
        </w:rPr>
        <w:br w:type="column"/>
      </w:r>
      <w:r w:rsidRPr="00833458">
        <w:rPr>
          <w:spacing w:val="-2"/>
        </w:rPr>
        <w:t>Αποστολή</w:t>
      </w:r>
    </w:p>
    <w:p w14:paraId="3E76B32D" w14:textId="77777777" w:rsidR="001F1685" w:rsidRPr="00833458" w:rsidRDefault="008D458A">
      <w:pPr>
        <w:spacing w:before="120"/>
        <w:ind w:left="346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sz w:val="20"/>
        </w:rPr>
        <w:t>Ηγεσία</w:t>
      </w:r>
      <w:r w:rsidRPr="00833458">
        <w:rPr>
          <w:rFonts w:ascii="Arial" w:hAnsi="Arial" w:cs="Arial"/>
          <w:b/>
          <w:spacing w:val="-4"/>
          <w:sz w:val="20"/>
        </w:rPr>
        <w:t xml:space="preserve"> </w:t>
      </w:r>
      <w:r w:rsidRPr="00833458">
        <w:rPr>
          <w:rFonts w:ascii="Arial" w:hAnsi="Arial" w:cs="Arial"/>
          <w:b/>
          <w:sz w:val="20"/>
        </w:rPr>
        <w:t>&amp;</w:t>
      </w:r>
      <w:r w:rsidRPr="00833458">
        <w:rPr>
          <w:rFonts w:ascii="Arial" w:hAnsi="Arial" w:cs="Arial"/>
          <w:b/>
          <w:spacing w:val="-6"/>
          <w:sz w:val="20"/>
        </w:rPr>
        <w:t xml:space="preserve"> </w:t>
      </w:r>
      <w:r w:rsidRPr="00833458">
        <w:rPr>
          <w:rFonts w:ascii="Arial" w:hAnsi="Arial" w:cs="Arial"/>
          <w:b/>
          <w:spacing w:val="-4"/>
          <w:sz w:val="20"/>
        </w:rPr>
        <w:t>Γνώση</w:t>
      </w:r>
    </w:p>
    <w:p w14:paraId="6AC49EBC" w14:textId="77777777" w:rsidR="001F1685" w:rsidRPr="00833458" w:rsidRDefault="008D458A">
      <w:pPr>
        <w:spacing w:before="124" w:line="242" w:lineRule="auto"/>
        <w:ind w:left="346" w:right="874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Ο ΣΕΒ διαδραματίζει ηγετικό ρόλο στον μετασχηματισμό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της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Ελλάδας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σε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μια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παραγωγική, εξωστρεφή και ανταγωνιστική οικονομία, ως</w:t>
      </w:r>
    </w:p>
    <w:p w14:paraId="140A86E3" w14:textId="77777777" w:rsidR="001F1685" w:rsidRPr="00833458" w:rsidRDefault="008D458A">
      <w:pPr>
        <w:spacing w:before="3" w:line="244" w:lineRule="auto"/>
        <w:ind w:left="346" w:right="1889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ανεξάρτητος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υπεύθυνος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εκπρόσωπος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της ιδιωτικής οικονομίας.</w:t>
      </w:r>
    </w:p>
    <w:p w14:paraId="72E57E37" w14:textId="77777777" w:rsidR="001F1685" w:rsidRPr="00833458" w:rsidRDefault="008D458A">
      <w:pPr>
        <w:spacing w:before="116"/>
        <w:ind w:left="346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sz w:val="20"/>
        </w:rPr>
        <w:t>Κοινωνικός</w:t>
      </w:r>
      <w:r w:rsidRPr="00833458">
        <w:rPr>
          <w:rFonts w:ascii="Arial" w:hAnsi="Arial" w:cs="Arial"/>
          <w:b/>
          <w:spacing w:val="-12"/>
          <w:sz w:val="20"/>
        </w:rPr>
        <w:t xml:space="preserve"> </w:t>
      </w:r>
      <w:r w:rsidRPr="00833458">
        <w:rPr>
          <w:rFonts w:ascii="Arial" w:hAnsi="Arial" w:cs="Arial"/>
          <w:b/>
          <w:spacing w:val="-2"/>
          <w:sz w:val="20"/>
        </w:rPr>
        <w:t>Εταίρος</w:t>
      </w:r>
    </w:p>
    <w:p w14:paraId="6927F652" w14:textId="77777777" w:rsidR="001F1685" w:rsidRPr="00833458" w:rsidRDefault="008D458A">
      <w:pPr>
        <w:spacing w:before="124"/>
        <w:ind w:left="346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Ο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ΣΕΒ,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ως</w:t>
      </w:r>
      <w:r w:rsidRPr="00833458">
        <w:rPr>
          <w:rFonts w:ascii="Arial" w:hAnsi="Arial" w:cs="Arial"/>
          <w:spacing w:val="-8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κοινωνικός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εταίρος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που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πιστεύει</w:t>
      </w:r>
      <w:r w:rsidRPr="00833458">
        <w:rPr>
          <w:rFonts w:ascii="Arial" w:hAnsi="Arial" w:cs="Arial"/>
          <w:spacing w:val="-7"/>
          <w:sz w:val="20"/>
        </w:rPr>
        <w:t xml:space="preserve"> </w:t>
      </w:r>
      <w:r w:rsidRPr="00833458">
        <w:rPr>
          <w:rFonts w:ascii="Arial" w:hAnsi="Arial" w:cs="Arial"/>
          <w:spacing w:val="-5"/>
          <w:sz w:val="20"/>
        </w:rPr>
        <w:t>στη</w:t>
      </w:r>
    </w:p>
    <w:p w14:paraId="3D2188D2" w14:textId="77777777" w:rsidR="001F1685" w:rsidRPr="00833458" w:rsidRDefault="008D458A">
      <w:pPr>
        <w:spacing w:before="2" w:line="244" w:lineRule="auto"/>
        <w:ind w:left="346" w:right="1126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λειτουργία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των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θεσμών,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προωθεί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στα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αρμόδια</w:t>
      </w:r>
      <w:r w:rsidRPr="00833458">
        <w:rPr>
          <w:rFonts w:ascii="Arial" w:hAnsi="Arial" w:cs="Arial"/>
          <w:spacing w:val="-9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όργανα της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Πολιτείας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της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Ε.Ε.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τις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απόψεις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</w:t>
      </w:r>
      <w:r w:rsidRPr="00833458">
        <w:rPr>
          <w:rFonts w:ascii="Arial" w:hAnsi="Arial" w:cs="Arial"/>
          <w:spacing w:val="-5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θέσεις</w:t>
      </w:r>
      <w:r w:rsidRPr="00833458">
        <w:rPr>
          <w:rFonts w:ascii="Arial" w:hAnsi="Arial" w:cs="Arial"/>
          <w:spacing w:val="-6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της</w:t>
      </w:r>
    </w:p>
    <w:p w14:paraId="4A8AC2BF" w14:textId="77777777" w:rsidR="001F1685" w:rsidRPr="00833458" w:rsidRDefault="008D458A">
      <w:pPr>
        <w:spacing w:line="225" w:lineRule="exact"/>
        <w:ind w:left="346"/>
        <w:rPr>
          <w:rFonts w:ascii="Arial" w:hAnsi="Arial" w:cs="Arial"/>
          <w:sz w:val="20"/>
        </w:rPr>
      </w:pPr>
      <w:r w:rsidRPr="00833458">
        <w:rPr>
          <w:rFonts w:ascii="Arial" w:hAnsi="Arial" w:cs="Arial"/>
          <w:spacing w:val="-4"/>
          <w:sz w:val="20"/>
        </w:rPr>
        <w:t>επιχειρηματικής</w:t>
      </w:r>
      <w:r w:rsidRPr="00833458">
        <w:rPr>
          <w:rFonts w:ascii="Arial" w:hAnsi="Arial" w:cs="Arial"/>
          <w:spacing w:val="15"/>
          <w:sz w:val="20"/>
        </w:rPr>
        <w:t xml:space="preserve"> </w:t>
      </w:r>
      <w:r w:rsidRPr="00833458">
        <w:rPr>
          <w:rFonts w:ascii="Arial" w:hAnsi="Arial" w:cs="Arial"/>
          <w:spacing w:val="-2"/>
          <w:sz w:val="20"/>
        </w:rPr>
        <w:t>κοινότητας.</w:t>
      </w:r>
    </w:p>
    <w:p w14:paraId="485DE6CA" w14:textId="77777777" w:rsidR="001F1685" w:rsidRPr="00833458" w:rsidRDefault="008D458A">
      <w:pPr>
        <w:spacing w:before="120"/>
        <w:ind w:left="346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sz w:val="20"/>
        </w:rPr>
        <w:t>Ισχυρός</w:t>
      </w:r>
      <w:r w:rsidRPr="00833458">
        <w:rPr>
          <w:rFonts w:ascii="Arial" w:hAnsi="Arial" w:cs="Arial"/>
          <w:b/>
          <w:spacing w:val="-9"/>
          <w:sz w:val="20"/>
        </w:rPr>
        <w:t xml:space="preserve"> </w:t>
      </w:r>
      <w:r w:rsidRPr="00833458">
        <w:rPr>
          <w:rFonts w:ascii="Arial" w:hAnsi="Arial" w:cs="Arial"/>
          <w:b/>
          <w:spacing w:val="-2"/>
          <w:sz w:val="20"/>
        </w:rPr>
        <w:t>Εκπρόσωπος</w:t>
      </w:r>
    </w:p>
    <w:p w14:paraId="556B9F36" w14:textId="77777777" w:rsidR="001F1685" w:rsidRPr="00833458" w:rsidRDefault="008D458A">
      <w:pPr>
        <w:spacing w:before="124" w:line="244" w:lineRule="auto"/>
        <w:ind w:left="346" w:right="874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Ο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ΣΕΒ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διαμορφώνει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θέσεις,</w:t>
      </w:r>
      <w:r w:rsidRPr="00833458">
        <w:rPr>
          <w:rFonts w:ascii="Arial" w:hAnsi="Arial" w:cs="Arial"/>
          <w:spacing w:val="-1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αναλύσεις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</w:t>
      </w:r>
      <w:r w:rsidRPr="00833458">
        <w:rPr>
          <w:rFonts w:ascii="Arial" w:hAnsi="Arial" w:cs="Arial"/>
          <w:spacing w:val="-1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προτάσεις πολιτικής για την οικονομία, τη βιομηχανία, την καινοτομία, την απασχόληση, την παιδεία και τις εργασιακές</w:t>
      </w:r>
      <w:r w:rsidRPr="00833458">
        <w:rPr>
          <w:rFonts w:ascii="Arial" w:hAnsi="Arial" w:cs="Arial"/>
          <w:spacing w:val="-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δεξιότητες,</w:t>
      </w:r>
      <w:r w:rsidRPr="00833458">
        <w:rPr>
          <w:rFonts w:ascii="Arial" w:hAnsi="Arial" w:cs="Arial"/>
          <w:spacing w:val="-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τον κοινωνικό</w:t>
      </w:r>
      <w:r w:rsidRPr="00833458">
        <w:rPr>
          <w:rFonts w:ascii="Arial" w:hAnsi="Arial" w:cs="Arial"/>
          <w:spacing w:val="-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διάλογο,</w:t>
      </w:r>
      <w:r w:rsidRPr="00833458">
        <w:rPr>
          <w:rFonts w:ascii="Arial" w:hAnsi="Arial" w:cs="Arial"/>
          <w:spacing w:val="-4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 βιώσιμη ανάπτυξη, την εταιρική υπευθυνότητα.</w:t>
      </w:r>
    </w:p>
    <w:p w14:paraId="1CC7AD91" w14:textId="77777777" w:rsidR="001F1685" w:rsidRPr="00833458" w:rsidRDefault="008D458A">
      <w:pPr>
        <w:spacing w:before="112"/>
        <w:ind w:left="346"/>
        <w:rPr>
          <w:rFonts w:ascii="Arial" w:hAnsi="Arial" w:cs="Arial"/>
          <w:b/>
          <w:sz w:val="20"/>
        </w:rPr>
      </w:pPr>
      <w:r w:rsidRPr="00833458">
        <w:rPr>
          <w:rFonts w:ascii="Arial" w:hAnsi="Arial" w:cs="Arial"/>
          <w:b/>
          <w:sz w:val="20"/>
        </w:rPr>
        <w:t>Φορέας</w:t>
      </w:r>
      <w:r w:rsidRPr="00833458">
        <w:rPr>
          <w:rFonts w:ascii="Arial" w:hAnsi="Arial" w:cs="Arial"/>
          <w:b/>
          <w:spacing w:val="-10"/>
          <w:sz w:val="20"/>
        </w:rPr>
        <w:t xml:space="preserve"> </w:t>
      </w:r>
      <w:r w:rsidRPr="00833458">
        <w:rPr>
          <w:rFonts w:ascii="Arial" w:hAnsi="Arial" w:cs="Arial"/>
          <w:b/>
          <w:spacing w:val="-2"/>
          <w:sz w:val="20"/>
        </w:rPr>
        <w:t>Δικτύωσης</w:t>
      </w:r>
    </w:p>
    <w:p w14:paraId="335A4A13" w14:textId="77777777" w:rsidR="001F1685" w:rsidRPr="00833458" w:rsidRDefault="008D458A">
      <w:pPr>
        <w:spacing w:before="124" w:line="244" w:lineRule="auto"/>
        <w:ind w:left="346" w:right="874"/>
        <w:rPr>
          <w:rFonts w:ascii="Arial" w:hAnsi="Arial" w:cs="Arial"/>
          <w:sz w:val="20"/>
        </w:rPr>
      </w:pPr>
      <w:r w:rsidRPr="00833458">
        <w:rPr>
          <w:rFonts w:ascii="Arial" w:hAnsi="Arial" w:cs="Arial"/>
          <w:sz w:val="20"/>
        </w:rPr>
        <w:t>Ο ΣΕΒ</w:t>
      </w:r>
      <w:r w:rsidRPr="00833458">
        <w:rPr>
          <w:rFonts w:ascii="Arial" w:hAnsi="Arial" w:cs="Arial"/>
          <w:spacing w:val="-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δικτυώνει τα</w:t>
      </w:r>
      <w:r w:rsidRPr="00833458">
        <w:rPr>
          <w:rFonts w:ascii="Arial" w:hAnsi="Arial" w:cs="Arial"/>
          <w:spacing w:val="-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μέλη</w:t>
      </w:r>
      <w:r w:rsidRPr="00833458">
        <w:rPr>
          <w:rFonts w:ascii="Arial" w:hAnsi="Arial" w:cs="Arial"/>
          <w:spacing w:val="-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του</w:t>
      </w:r>
      <w:r w:rsidRPr="00833458">
        <w:rPr>
          <w:rFonts w:ascii="Arial" w:hAnsi="Arial" w:cs="Arial"/>
          <w:spacing w:val="-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μεταξύ</w:t>
      </w:r>
      <w:r w:rsidRPr="00833458">
        <w:rPr>
          <w:rFonts w:ascii="Arial" w:hAnsi="Arial" w:cs="Arial"/>
          <w:spacing w:val="-3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τους &amp;</w:t>
      </w:r>
      <w:r w:rsidRPr="00833458">
        <w:rPr>
          <w:rFonts w:ascii="Arial" w:hAnsi="Arial" w:cs="Arial"/>
          <w:spacing w:val="-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με τα κέντρα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αποφάσεων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(εγχώρια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και</w:t>
      </w:r>
      <w:r w:rsidRPr="00833458">
        <w:rPr>
          <w:rFonts w:ascii="Arial" w:hAnsi="Arial" w:cs="Arial"/>
          <w:spacing w:val="-11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διεθνή),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με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στόχο</w:t>
      </w:r>
      <w:r w:rsidRPr="00833458">
        <w:rPr>
          <w:rFonts w:ascii="Arial" w:hAnsi="Arial" w:cs="Arial"/>
          <w:spacing w:val="-12"/>
          <w:sz w:val="20"/>
        </w:rPr>
        <w:t xml:space="preserve"> </w:t>
      </w:r>
      <w:r w:rsidRPr="00833458">
        <w:rPr>
          <w:rFonts w:ascii="Arial" w:hAnsi="Arial" w:cs="Arial"/>
          <w:sz w:val="20"/>
        </w:rPr>
        <w:t>τη δημιουργία προστιθέμενης αξίας.</w:t>
      </w:r>
    </w:p>
    <w:sectPr w:rsidR="001F1685" w:rsidRPr="00833458">
      <w:type w:val="continuous"/>
      <w:pgSz w:w="11900" w:h="16850"/>
      <w:pgMar w:top="280" w:right="0" w:bottom="0" w:left="141" w:header="0" w:footer="0" w:gutter="0"/>
      <w:cols w:num="2" w:space="720" w:equalWidth="0">
        <w:col w:w="5145" w:space="352"/>
        <w:col w:w="626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6B2E3" w14:textId="77777777" w:rsidR="008D458A" w:rsidRDefault="008D458A">
      <w:r>
        <w:separator/>
      </w:r>
    </w:p>
  </w:endnote>
  <w:endnote w:type="continuationSeparator" w:id="0">
    <w:p w14:paraId="6B5E1075" w14:textId="77777777" w:rsidR="008D458A" w:rsidRDefault="008D4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9B353" w14:textId="77777777" w:rsidR="001F1685" w:rsidRDefault="008D458A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65408" behindDoc="1" locked="0" layoutInCell="1" allowOverlap="1" wp14:anchorId="2E26DF49" wp14:editId="2450BED3">
              <wp:simplePos x="0" y="0"/>
              <wp:positionH relativeFrom="page">
                <wp:posOffset>356108</wp:posOffset>
              </wp:positionH>
              <wp:positionV relativeFrom="page">
                <wp:posOffset>10325906</wp:posOffset>
              </wp:positionV>
              <wp:extent cx="2372995" cy="167005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29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6A8909" w14:textId="77777777" w:rsidR="001F1685" w:rsidRDefault="008D458A">
                          <w:pPr>
                            <w:spacing w:before="12"/>
                            <w:ind w:left="2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49442A"/>
                              <w:sz w:val="20"/>
                            </w:rPr>
                            <w:t>Τεύχος</w:t>
                          </w:r>
                          <w:r>
                            <w:rPr>
                              <w:rFonts w:ascii="Arial" w:hAnsi="Arial"/>
                              <w:b/>
                              <w:color w:val="49442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9442A"/>
                              <w:sz w:val="20"/>
                            </w:rPr>
                            <w:t>83</w:t>
                          </w:r>
                          <w:r>
                            <w:rPr>
                              <w:rFonts w:ascii="Arial" w:hAnsi="Arial"/>
                              <w:b/>
                              <w:color w:val="49442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9442A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color w:val="49442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49442A"/>
                              <w:sz w:val="20"/>
                            </w:rPr>
                            <w:t>27</w:t>
                          </w:r>
                          <w:r>
                            <w:rPr>
                              <w:rFonts w:ascii="Arial MT" w:hAnsi="Arial MT"/>
                              <w:color w:val="49442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9442A"/>
                              <w:sz w:val="20"/>
                            </w:rPr>
                            <w:t>Ιανουαρίου</w:t>
                          </w:r>
                          <w:r>
                            <w:rPr>
                              <w:color w:val="49442A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49442A"/>
                              <w:sz w:val="20"/>
                            </w:rPr>
                            <w:t>2026</w:t>
                          </w:r>
                          <w:r>
                            <w:rPr>
                              <w:rFonts w:ascii="Arial MT" w:hAnsi="Arial MT"/>
                              <w:color w:val="49442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9442A"/>
                              <w:sz w:val="20"/>
                            </w:rPr>
                            <w:t>|</w:t>
                          </w:r>
                          <w:r>
                            <w:rPr>
                              <w:color w:val="49442A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9442A"/>
                              <w:sz w:val="20"/>
                            </w:rPr>
                            <w:t>σελ.</w:t>
                          </w:r>
                          <w:r>
                            <w:rPr>
                              <w:color w:val="49442A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49442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color w:val="49442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 w:hAnsi="Arial MT"/>
                              <w:color w:val="49442A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MT" w:hAnsi="Arial MT"/>
                              <w:color w:val="49442A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 MT" w:hAnsi="Arial MT"/>
                              <w:color w:val="49442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6DF49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33" type="#_x0000_t202" style="position:absolute;margin-left:28.05pt;margin-top:813.05pt;width:186.85pt;height:13.15pt;z-index:-164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" filled="f" stroked="f">
              <v:textbox inset="0,0,0,0">
                <w:txbxContent>
                  <w:p w14:paraId="6E6A8909" w14:textId="77777777" w:rsidR="001F1685" w:rsidRDefault="008D458A">
                    <w:pPr>
                      <w:spacing w:before="12"/>
                      <w:ind w:left="20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49442A"/>
                        <w:sz w:val="20"/>
                      </w:rPr>
                      <w:t>Τεύχος</w:t>
                    </w:r>
                    <w:r>
                      <w:rPr>
                        <w:rFonts w:ascii="Arial" w:hAnsi="Arial"/>
                        <w:b/>
                        <w:color w:val="49442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9442A"/>
                        <w:sz w:val="20"/>
                      </w:rPr>
                      <w:t>83</w:t>
                    </w:r>
                    <w:r>
                      <w:rPr>
                        <w:rFonts w:ascii="Arial" w:hAnsi="Arial"/>
                        <w:b/>
                        <w:color w:val="49442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9442A"/>
                        <w:sz w:val="20"/>
                      </w:rPr>
                      <w:t>|</w:t>
                    </w:r>
                    <w:r>
                      <w:rPr>
                        <w:rFonts w:ascii="Arial" w:hAnsi="Arial"/>
                        <w:b/>
                        <w:color w:val="49442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49442A"/>
                        <w:sz w:val="20"/>
                      </w:rPr>
                      <w:t>27</w:t>
                    </w:r>
                    <w:r>
                      <w:rPr>
                        <w:rFonts w:ascii="Arial MT" w:hAnsi="Arial MT"/>
                        <w:color w:val="49442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49442A"/>
                        <w:sz w:val="20"/>
                      </w:rPr>
                      <w:t>Ιανουαρίου</w:t>
                    </w:r>
                    <w:r>
                      <w:rPr>
                        <w:color w:val="49442A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49442A"/>
                        <w:sz w:val="20"/>
                      </w:rPr>
                      <w:t>2026</w:t>
                    </w:r>
                    <w:r>
                      <w:rPr>
                        <w:rFonts w:ascii="Arial MT" w:hAnsi="Arial MT"/>
                        <w:color w:val="49442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49442A"/>
                        <w:sz w:val="20"/>
                      </w:rPr>
                      <w:t>|</w:t>
                    </w:r>
                    <w:r>
                      <w:rPr>
                        <w:color w:val="49442A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9442A"/>
                        <w:sz w:val="20"/>
                      </w:rPr>
                      <w:t>σελ.</w:t>
                    </w:r>
                    <w:r>
                      <w:rPr>
                        <w:color w:val="49442A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49442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 MT" w:hAnsi="Arial MT"/>
                        <w:color w:val="49442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MT" w:hAnsi="Arial MT"/>
                        <w:color w:val="49442A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 MT" w:hAnsi="Arial MT"/>
                        <w:color w:val="49442A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 MT" w:hAnsi="Arial MT"/>
                        <w:color w:val="49442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FD667" w14:textId="77777777" w:rsidR="001F1685" w:rsidRDefault="001F168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77218" w14:textId="77777777" w:rsidR="008D458A" w:rsidRDefault="008D458A">
      <w:r>
        <w:separator/>
      </w:r>
    </w:p>
  </w:footnote>
  <w:footnote w:type="continuationSeparator" w:id="0">
    <w:p w14:paraId="27004889" w14:textId="77777777" w:rsidR="008D458A" w:rsidRDefault="008D4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B3F82" w14:textId="77777777" w:rsidR="001F1685" w:rsidRDefault="008D458A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56192" behindDoc="1" locked="0" layoutInCell="1" allowOverlap="1" wp14:anchorId="2E537D20" wp14:editId="53F41129">
          <wp:simplePos x="0" y="0"/>
          <wp:positionH relativeFrom="page">
            <wp:posOffset>299084</wp:posOffset>
          </wp:positionH>
          <wp:positionV relativeFrom="page">
            <wp:posOffset>278115</wp:posOffset>
          </wp:positionV>
          <wp:extent cx="1686743" cy="171156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6743" cy="171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56704" behindDoc="1" locked="0" layoutInCell="1" allowOverlap="1" wp14:anchorId="5543383F" wp14:editId="0ED1A760">
              <wp:simplePos x="0" y="0"/>
              <wp:positionH relativeFrom="page">
                <wp:posOffset>2083838</wp:posOffset>
              </wp:positionH>
              <wp:positionV relativeFrom="page">
                <wp:posOffset>278115</wp:posOffset>
              </wp:positionV>
              <wp:extent cx="46355" cy="400685"/>
              <wp:effectExtent l="0" t="0" r="0" b="0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355" cy="4006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355" h="400685">
                            <a:moveTo>
                              <a:pt x="45831" y="0"/>
                            </a:moveTo>
                            <a:lnTo>
                              <a:pt x="0" y="0"/>
                            </a:lnTo>
                            <a:lnTo>
                              <a:pt x="0" y="400636"/>
                            </a:lnTo>
                            <a:lnTo>
                              <a:pt x="45831" y="400636"/>
                            </a:lnTo>
                            <a:lnTo>
                              <a:pt x="45831" y="0"/>
                            </a:lnTo>
                            <a:close/>
                          </a:path>
                        </a:pathLst>
                      </a:custGeom>
                      <a:solidFill>
                        <a:srgbClr val="2D30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11FF67" id="Graphic 33" o:spid="_x0000_s1026" style="position:absolute;margin-left:164.1pt;margin-top:21.9pt;width:3.65pt;height:31.55pt;z-index:-16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" path="m45831,l,,,400636r45831,l45831,xe" fillcolor="#2d309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57216" behindDoc="1" locked="0" layoutInCell="1" allowOverlap="1" wp14:anchorId="1C0EC33A" wp14:editId="7D644821">
              <wp:simplePos x="0" y="0"/>
              <wp:positionH relativeFrom="page">
                <wp:posOffset>2226791</wp:posOffset>
              </wp:positionH>
              <wp:positionV relativeFrom="page">
                <wp:posOffset>278115</wp:posOffset>
              </wp:positionV>
              <wp:extent cx="1988185" cy="17653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88185" cy="176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8185" h="176530">
                            <a:moveTo>
                              <a:pt x="21836" y="116652"/>
                            </a:moveTo>
                            <a:lnTo>
                              <a:pt x="0" y="116652"/>
                            </a:lnTo>
                            <a:lnTo>
                              <a:pt x="951" y="128121"/>
                            </a:lnTo>
                            <a:lnTo>
                              <a:pt x="1071" y="129562"/>
                            </a:lnTo>
                            <a:lnTo>
                              <a:pt x="26577" y="166655"/>
                            </a:lnTo>
                            <a:lnTo>
                              <a:pt x="64747" y="175935"/>
                            </a:lnTo>
                            <a:lnTo>
                              <a:pt x="77245" y="175203"/>
                            </a:lnTo>
                            <a:lnTo>
                              <a:pt x="89028" y="172948"/>
                            </a:lnTo>
                            <a:lnTo>
                              <a:pt x="100097" y="169080"/>
                            </a:lnTo>
                            <a:lnTo>
                              <a:pt x="110452" y="163510"/>
                            </a:lnTo>
                            <a:lnTo>
                              <a:pt x="118503" y="156807"/>
                            </a:lnTo>
                            <a:lnTo>
                              <a:pt x="65636" y="156807"/>
                            </a:lnTo>
                            <a:lnTo>
                              <a:pt x="54538" y="155851"/>
                            </a:lnTo>
                            <a:lnTo>
                              <a:pt x="53538" y="155851"/>
                            </a:lnTo>
                            <a:lnTo>
                              <a:pt x="42689" y="152506"/>
                            </a:lnTo>
                            <a:lnTo>
                              <a:pt x="34179" y="147130"/>
                            </a:lnTo>
                            <a:lnTo>
                              <a:pt x="27549" y="139603"/>
                            </a:lnTo>
                            <a:lnTo>
                              <a:pt x="23740" y="133869"/>
                            </a:lnTo>
                            <a:lnTo>
                              <a:pt x="21836" y="126210"/>
                            </a:lnTo>
                            <a:lnTo>
                              <a:pt x="21836" y="116652"/>
                            </a:lnTo>
                            <a:close/>
                          </a:path>
                          <a:path w="1988185" h="176530">
                            <a:moveTo>
                              <a:pt x="63732" y="0"/>
                            </a:moveTo>
                            <a:lnTo>
                              <a:pt x="20947" y="13380"/>
                            </a:lnTo>
                            <a:lnTo>
                              <a:pt x="5713" y="50680"/>
                            </a:lnTo>
                            <a:lnTo>
                              <a:pt x="6611" y="60717"/>
                            </a:lnTo>
                            <a:lnTo>
                              <a:pt x="9261" y="68959"/>
                            </a:lnTo>
                            <a:lnTo>
                              <a:pt x="9378" y="69323"/>
                            </a:lnTo>
                            <a:lnTo>
                              <a:pt x="41407" y="90431"/>
                            </a:lnTo>
                            <a:lnTo>
                              <a:pt x="51417" y="92746"/>
                            </a:lnTo>
                            <a:lnTo>
                              <a:pt x="81422" y="100648"/>
                            </a:lnTo>
                            <a:lnTo>
                              <a:pt x="107532" y="118564"/>
                            </a:lnTo>
                            <a:lnTo>
                              <a:pt x="107532" y="128121"/>
                            </a:lnTo>
                            <a:lnTo>
                              <a:pt x="74269" y="156807"/>
                            </a:lnTo>
                            <a:lnTo>
                              <a:pt x="118556" y="156807"/>
                            </a:lnTo>
                            <a:lnTo>
                              <a:pt x="124591" y="147847"/>
                            </a:lnTo>
                            <a:lnTo>
                              <a:pt x="128251" y="137015"/>
                            </a:lnTo>
                            <a:lnTo>
                              <a:pt x="129495" y="124298"/>
                            </a:lnTo>
                            <a:lnTo>
                              <a:pt x="128579" y="113544"/>
                            </a:lnTo>
                            <a:lnTo>
                              <a:pt x="103644" y="83905"/>
                            </a:lnTo>
                            <a:lnTo>
                              <a:pt x="66652" y="73618"/>
                            </a:lnTo>
                            <a:lnTo>
                              <a:pt x="56281" y="71333"/>
                            </a:lnTo>
                            <a:lnTo>
                              <a:pt x="47957" y="68959"/>
                            </a:lnTo>
                            <a:lnTo>
                              <a:pt x="41586" y="66763"/>
                            </a:lnTo>
                            <a:lnTo>
                              <a:pt x="37071" y="65016"/>
                            </a:lnTo>
                            <a:lnTo>
                              <a:pt x="30469" y="61193"/>
                            </a:lnTo>
                            <a:lnTo>
                              <a:pt x="27549" y="55459"/>
                            </a:lnTo>
                            <a:lnTo>
                              <a:pt x="27549" y="39198"/>
                            </a:lnTo>
                            <a:lnTo>
                              <a:pt x="62843" y="19127"/>
                            </a:lnTo>
                            <a:lnTo>
                              <a:pt x="114368" y="19127"/>
                            </a:lnTo>
                            <a:lnTo>
                              <a:pt x="106643" y="12424"/>
                            </a:lnTo>
                            <a:lnTo>
                              <a:pt x="97528" y="6854"/>
                            </a:lnTo>
                            <a:lnTo>
                              <a:pt x="87645" y="3106"/>
                            </a:lnTo>
                            <a:lnTo>
                              <a:pt x="87927" y="3106"/>
                            </a:lnTo>
                            <a:lnTo>
                              <a:pt x="76135" y="746"/>
                            </a:lnTo>
                            <a:lnTo>
                              <a:pt x="76312" y="746"/>
                            </a:lnTo>
                            <a:lnTo>
                              <a:pt x="63732" y="0"/>
                            </a:lnTo>
                            <a:close/>
                          </a:path>
                          <a:path w="1988185" h="176530">
                            <a:moveTo>
                              <a:pt x="114368" y="19127"/>
                            </a:moveTo>
                            <a:lnTo>
                              <a:pt x="62843" y="19127"/>
                            </a:lnTo>
                            <a:lnTo>
                              <a:pt x="74055" y="19859"/>
                            </a:lnTo>
                            <a:lnTo>
                              <a:pt x="83505" y="22114"/>
                            </a:lnTo>
                            <a:lnTo>
                              <a:pt x="103723" y="52591"/>
                            </a:lnTo>
                            <a:lnTo>
                              <a:pt x="124671" y="52591"/>
                            </a:lnTo>
                            <a:lnTo>
                              <a:pt x="123598" y="39875"/>
                            </a:lnTo>
                            <a:lnTo>
                              <a:pt x="123586" y="39726"/>
                            </a:lnTo>
                            <a:lnTo>
                              <a:pt x="120275" y="28565"/>
                            </a:lnTo>
                            <a:lnTo>
                              <a:pt x="114655" y="19376"/>
                            </a:lnTo>
                            <a:lnTo>
                              <a:pt x="114368" y="19127"/>
                            </a:lnTo>
                            <a:close/>
                          </a:path>
                          <a:path w="1988185" h="176530">
                            <a:moveTo>
                              <a:pt x="238043" y="3823"/>
                            </a:moveTo>
                            <a:lnTo>
                              <a:pt x="163773" y="3823"/>
                            </a:lnTo>
                            <a:lnTo>
                              <a:pt x="163773" y="171156"/>
                            </a:lnTo>
                            <a:lnTo>
                              <a:pt x="186625" y="171156"/>
                            </a:lnTo>
                            <a:lnTo>
                              <a:pt x="186625" y="100392"/>
                            </a:lnTo>
                            <a:lnTo>
                              <a:pt x="238043" y="100392"/>
                            </a:lnTo>
                            <a:lnTo>
                              <a:pt x="275241" y="86056"/>
                            </a:lnTo>
                            <a:lnTo>
                              <a:pt x="278562" y="81277"/>
                            </a:lnTo>
                            <a:lnTo>
                              <a:pt x="186625" y="81277"/>
                            </a:lnTo>
                            <a:lnTo>
                              <a:pt x="186625" y="22950"/>
                            </a:lnTo>
                            <a:lnTo>
                              <a:pt x="279699" y="22950"/>
                            </a:lnTo>
                            <a:lnTo>
                              <a:pt x="274225" y="16247"/>
                            </a:lnTo>
                            <a:lnTo>
                              <a:pt x="266697" y="10677"/>
                            </a:lnTo>
                            <a:lnTo>
                              <a:pt x="258277" y="6809"/>
                            </a:lnTo>
                            <a:lnTo>
                              <a:pt x="248785" y="4554"/>
                            </a:lnTo>
                            <a:lnTo>
                              <a:pt x="238043" y="3823"/>
                            </a:lnTo>
                            <a:close/>
                          </a:path>
                          <a:path w="1988185" h="176530">
                            <a:moveTo>
                              <a:pt x="279699" y="22950"/>
                            </a:moveTo>
                            <a:lnTo>
                              <a:pt x="239947" y="22950"/>
                            </a:lnTo>
                            <a:lnTo>
                              <a:pt x="246676" y="23906"/>
                            </a:lnTo>
                            <a:lnTo>
                              <a:pt x="251373" y="26773"/>
                            </a:lnTo>
                            <a:lnTo>
                              <a:pt x="257098" y="30522"/>
                            </a:lnTo>
                            <a:lnTo>
                              <a:pt x="261276" y="35974"/>
                            </a:lnTo>
                            <a:lnTo>
                              <a:pt x="263835" y="43041"/>
                            </a:lnTo>
                            <a:lnTo>
                              <a:pt x="264704" y="51636"/>
                            </a:lnTo>
                            <a:lnTo>
                              <a:pt x="264704" y="62149"/>
                            </a:lnTo>
                            <a:lnTo>
                              <a:pt x="261865" y="69921"/>
                            </a:lnTo>
                            <a:lnTo>
                              <a:pt x="261733" y="69921"/>
                            </a:lnTo>
                            <a:lnTo>
                              <a:pt x="255182" y="74574"/>
                            </a:lnTo>
                            <a:lnTo>
                              <a:pt x="249469" y="78410"/>
                            </a:lnTo>
                            <a:lnTo>
                              <a:pt x="240963" y="81277"/>
                            </a:lnTo>
                            <a:lnTo>
                              <a:pt x="278562" y="81277"/>
                            </a:lnTo>
                            <a:lnTo>
                              <a:pt x="280754" y="78124"/>
                            </a:lnTo>
                            <a:lnTo>
                              <a:pt x="284588" y="69921"/>
                            </a:lnTo>
                            <a:lnTo>
                              <a:pt x="286828" y="61180"/>
                            </a:lnTo>
                            <a:lnTo>
                              <a:pt x="287556" y="51636"/>
                            </a:lnTo>
                            <a:lnTo>
                              <a:pt x="286687" y="40861"/>
                            </a:lnTo>
                            <a:lnTo>
                              <a:pt x="284128" y="31433"/>
                            </a:lnTo>
                            <a:lnTo>
                              <a:pt x="279950" y="23259"/>
                            </a:lnTo>
                            <a:lnTo>
                              <a:pt x="279699" y="22950"/>
                            </a:lnTo>
                            <a:close/>
                          </a:path>
                          <a:path w="1988185" h="176530">
                            <a:moveTo>
                              <a:pt x="440031" y="3823"/>
                            </a:moveTo>
                            <a:lnTo>
                              <a:pt x="319041" y="3823"/>
                            </a:lnTo>
                            <a:lnTo>
                              <a:pt x="319041" y="171156"/>
                            </a:lnTo>
                            <a:lnTo>
                              <a:pt x="440919" y="171156"/>
                            </a:lnTo>
                            <a:lnTo>
                              <a:pt x="440919" y="151072"/>
                            </a:lnTo>
                            <a:lnTo>
                              <a:pt x="340878" y="151072"/>
                            </a:lnTo>
                            <a:lnTo>
                              <a:pt x="340878" y="94657"/>
                            </a:lnTo>
                            <a:lnTo>
                              <a:pt x="432413" y="94657"/>
                            </a:lnTo>
                            <a:lnTo>
                              <a:pt x="432413" y="74574"/>
                            </a:lnTo>
                            <a:lnTo>
                              <a:pt x="340878" y="74574"/>
                            </a:lnTo>
                            <a:lnTo>
                              <a:pt x="340878" y="23906"/>
                            </a:lnTo>
                            <a:lnTo>
                              <a:pt x="440031" y="23906"/>
                            </a:lnTo>
                            <a:lnTo>
                              <a:pt x="440031" y="3823"/>
                            </a:lnTo>
                            <a:close/>
                          </a:path>
                          <a:path w="1988185" h="176530">
                            <a:moveTo>
                              <a:pt x="540961" y="0"/>
                            </a:moveTo>
                            <a:lnTo>
                              <a:pt x="494471" y="13714"/>
                            </a:lnTo>
                            <a:lnTo>
                              <a:pt x="468675" y="51750"/>
                            </a:lnTo>
                            <a:lnTo>
                              <a:pt x="463771" y="85100"/>
                            </a:lnTo>
                            <a:lnTo>
                              <a:pt x="465388" y="108017"/>
                            </a:lnTo>
                            <a:lnTo>
                              <a:pt x="478286" y="144529"/>
                            </a:lnTo>
                            <a:lnTo>
                              <a:pt x="511650" y="170676"/>
                            </a:lnTo>
                            <a:lnTo>
                              <a:pt x="538041" y="174979"/>
                            </a:lnTo>
                            <a:lnTo>
                              <a:pt x="553750" y="173709"/>
                            </a:lnTo>
                            <a:lnTo>
                              <a:pt x="567828" y="169840"/>
                            </a:lnTo>
                            <a:lnTo>
                              <a:pt x="580121" y="163280"/>
                            </a:lnTo>
                            <a:lnTo>
                              <a:pt x="589415" y="154895"/>
                            </a:lnTo>
                            <a:lnTo>
                              <a:pt x="540961" y="154895"/>
                            </a:lnTo>
                            <a:lnTo>
                              <a:pt x="528249" y="153805"/>
                            </a:lnTo>
                            <a:lnTo>
                              <a:pt x="494870" y="127246"/>
                            </a:lnTo>
                            <a:lnTo>
                              <a:pt x="487639" y="88923"/>
                            </a:lnTo>
                            <a:lnTo>
                              <a:pt x="488522" y="72234"/>
                            </a:lnTo>
                            <a:lnTo>
                              <a:pt x="501858" y="36331"/>
                            </a:lnTo>
                            <a:lnTo>
                              <a:pt x="540961" y="19127"/>
                            </a:lnTo>
                            <a:lnTo>
                              <a:pt x="592801" y="19127"/>
                            </a:lnTo>
                            <a:lnTo>
                              <a:pt x="589458" y="15292"/>
                            </a:lnTo>
                            <a:lnTo>
                              <a:pt x="580006" y="8467"/>
                            </a:lnTo>
                            <a:lnTo>
                              <a:pt x="568780" y="3703"/>
                            </a:lnTo>
                            <a:lnTo>
                              <a:pt x="555769" y="910"/>
                            </a:lnTo>
                            <a:lnTo>
                              <a:pt x="540961" y="0"/>
                            </a:lnTo>
                            <a:close/>
                          </a:path>
                          <a:path w="1988185" h="176530">
                            <a:moveTo>
                              <a:pt x="610406" y="109006"/>
                            </a:moveTo>
                            <a:lnTo>
                              <a:pt x="588570" y="109006"/>
                            </a:lnTo>
                            <a:lnTo>
                              <a:pt x="586370" y="117086"/>
                            </a:lnTo>
                            <a:lnTo>
                              <a:pt x="584015" y="124181"/>
                            </a:lnTo>
                            <a:lnTo>
                              <a:pt x="562181" y="150475"/>
                            </a:lnTo>
                            <a:lnTo>
                              <a:pt x="562005" y="150475"/>
                            </a:lnTo>
                            <a:lnTo>
                              <a:pt x="552205" y="153805"/>
                            </a:lnTo>
                            <a:lnTo>
                              <a:pt x="540961" y="154895"/>
                            </a:lnTo>
                            <a:lnTo>
                              <a:pt x="589415" y="154895"/>
                            </a:lnTo>
                            <a:lnTo>
                              <a:pt x="590474" y="153940"/>
                            </a:lnTo>
                            <a:lnTo>
                              <a:pt x="598141" y="144231"/>
                            </a:lnTo>
                            <a:lnTo>
                              <a:pt x="604011" y="133623"/>
                            </a:lnTo>
                            <a:lnTo>
                              <a:pt x="608095" y="121941"/>
                            </a:lnTo>
                            <a:lnTo>
                              <a:pt x="610406" y="109006"/>
                            </a:lnTo>
                            <a:close/>
                          </a:path>
                          <a:path w="1988185" h="176530">
                            <a:moveTo>
                              <a:pt x="592801" y="19127"/>
                            </a:moveTo>
                            <a:lnTo>
                              <a:pt x="540961" y="19127"/>
                            </a:lnTo>
                            <a:lnTo>
                              <a:pt x="550399" y="19665"/>
                            </a:lnTo>
                            <a:lnTo>
                              <a:pt x="558671" y="21278"/>
                            </a:lnTo>
                            <a:lnTo>
                              <a:pt x="586665" y="53547"/>
                            </a:lnTo>
                            <a:lnTo>
                              <a:pt x="608502" y="53547"/>
                            </a:lnTo>
                            <a:lnTo>
                              <a:pt x="606758" y="43131"/>
                            </a:lnTo>
                            <a:lnTo>
                              <a:pt x="602932" y="33344"/>
                            </a:lnTo>
                            <a:lnTo>
                              <a:pt x="597129" y="24095"/>
                            </a:lnTo>
                            <a:lnTo>
                              <a:pt x="592801" y="19127"/>
                            </a:lnTo>
                            <a:close/>
                          </a:path>
                          <a:path w="1988185" h="176530">
                            <a:moveTo>
                              <a:pt x="667663" y="3823"/>
                            </a:moveTo>
                            <a:lnTo>
                              <a:pt x="644684" y="3823"/>
                            </a:lnTo>
                            <a:lnTo>
                              <a:pt x="644684" y="171156"/>
                            </a:lnTo>
                            <a:lnTo>
                              <a:pt x="667663" y="171156"/>
                            </a:lnTo>
                            <a:lnTo>
                              <a:pt x="667663" y="3823"/>
                            </a:lnTo>
                            <a:close/>
                          </a:path>
                          <a:path w="1988185" h="176530">
                            <a:moveTo>
                              <a:pt x="778116" y="3823"/>
                            </a:moveTo>
                            <a:lnTo>
                              <a:pt x="752343" y="3823"/>
                            </a:lnTo>
                            <a:lnTo>
                              <a:pt x="689500" y="171156"/>
                            </a:lnTo>
                            <a:lnTo>
                              <a:pt x="712352" y="171156"/>
                            </a:lnTo>
                            <a:lnTo>
                              <a:pt x="730507" y="120475"/>
                            </a:lnTo>
                            <a:lnTo>
                              <a:pt x="819890" y="120475"/>
                            </a:lnTo>
                            <a:lnTo>
                              <a:pt x="813382" y="102303"/>
                            </a:lnTo>
                            <a:lnTo>
                              <a:pt x="737109" y="102303"/>
                            </a:lnTo>
                            <a:lnTo>
                              <a:pt x="763770" y="28685"/>
                            </a:lnTo>
                            <a:lnTo>
                              <a:pt x="787019" y="28685"/>
                            </a:lnTo>
                            <a:lnTo>
                              <a:pt x="778116" y="3823"/>
                            </a:lnTo>
                            <a:close/>
                          </a:path>
                          <a:path w="1988185" h="176530">
                            <a:moveTo>
                              <a:pt x="819890" y="120475"/>
                            </a:moveTo>
                            <a:lnTo>
                              <a:pt x="796143" y="120475"/>
                            </a:lnTo>
                            <a:lnTo>
                              <a:pt x="813283" y="171156"/>
                            </a:lnTo>
                            <a:lnTo>
                              <a:pt x="838039" y="171156"/>
                            </a:lnTo>
                            <a:lnTo>
                              <a:pt x="819890" y="120475"/>
                            </a:lnTo>
                            <a:close/>
                          </a:path>
                          <a:path w="1988185" h="176530">
                            <a:moveTo>
                              <a:pt x="787019" y="28685"/>
                            </a:moveTo>
                            <a:lnTo>
                              <a:pt x="763770" y="28685"/>
                            </a:lnTo>
                            <a:lnTo>
                              <a:pt x="789542" y="102303"/>
                            </a:lnTo>
                            <a:lnTo>
                              <a:pt x="813382" y="102303"/>
                            </a:lnTo>
                            <a:lnTo>
                              <a:pt x="787019" y="28685"/>
                            </a:lnTo>
                            <a:close/>
                          </a:path>
                          <a:path w="1988185" h="176530">
                            <a:moveTo>
                              <a:pt x="880950" y="3823"/>
                            </a:moveTo>
                            <a:lnTo>
                              <a:pt x="858987" y="3823"/>
                            </a:lnTo>
                            <a:lnTo>
                              <a:pt x="858987" y="171156"/>
                            </a:lnTo>
                            <a:lnTo>
                              <a:pt x="964742" y="171156"/>
                            </a:lnTo>
                            <a:lnTo>
                              <a:pt x="964742" y="151072"/>
                            </a:lnTo>
                            <a:lnTo>
                              <a:pt x="880950" y="151072"/>
                            </a:lnTo>
                            <a:lnTo>
                              <a:pt x="880950" y="3823"/>
                            </a:lnTo>
                            <a:close/>
                          </a:path>
                          <a:path w="1988185" h="176530">
                            <a:moveTo>
                              <a:pt x="1122802" y="3823"/>
                            </a:moveTo>
                            <a:lnTo>
                              <a:pt x="1046628" y="3823"/>
                            </a:lnTo>
                            <a:lnTo>
                              <a:pt x="1046628" y="171156"/>
                            </a:lnTo>
                            <a:lnTo>
                              <a:pt x="1069481" y="171156"/>
                            </a:lnTo>
                            <a:lnTo>
                              <a:pt x="1069481" y="99436"/>
                            </a:lnTo>
                            <a:lnTo>
                              <a:pt x="1167618" y="99436"/>
                            </a:lnTo>
                            <a:lnTo>
                              <a:pt x="1164698" y="94657"/>
                            </a:lnTo>
                            <a:lnTo>
                              <a:pt x="1158985" y="90834"/>
                            </a:lnTo>
                            <a:lnTo>
                              <a:pt x="1153272" y="88923"/>
                            </a:lnTo>
                            <a:lnTo>
                              <a:pt x="1160001" y="85100"/>
                            </a:lnTo>
                            <a:lnTo>
                              <a:pt x="1164761" y="80321"/>
                            </a:lnTo>
                            <a:lnTo>
                              <a:pt x="1069481" y="80321"/>
                            </a:lnTo>
                            <a:lnTo>
                              <a:pt x="1069481" y="22950"/>
                            </a:lnTo>
                            <a:lnTo>
                              <a:pt x="1169193" y="22950"/>
                            </a:lnTo>
                            <a:lnTo>
                              <a:pt x="1163290" y="15816"/>
                            </a:lnTo>
                            <a:lnTo>
                              <a:pt x="1153272" y="9557"/>
                            </a:lnTo>
                            <a:lnTo>
                              <a:pt x="1146672" y="7048"/>
                            </a:lnTo>
                            <a:lnTo>
                              <a:pt x="1139513" y="5256"/>
                            </a:lnTo>
                            <a:lnTo>
                              <a:pt x="1131616" y="4181"/>
                            </a:lnTo>
                            <a:lnTo>
                              <a:pt x="1122802" y="3823"/>
                            </a:lnTo>
                            <a:close/>
                          </a:path>
                          <a:path w="1988185" h="176530">
                            <a:moveTo>
                              <a:pt x="1167618" y="99436"/>
                            </a:moveTo>
                            <a:lnTo>
                              <a:pt x="1128515" y="99436"/>
                            </a:lnTo>
                            <a:lnTo>
                              <a:pt x="1135244" y="100392"/>
                            </a:lnTo>
                            <a:lnTo>
                              <a:pt x="1146670" y="106139"/>
                            </a:lnTo>
                            <a:lnTo>
                              <a:pt x="1150479" y="112829"/>
                            </a:lnTo>
                            <a:lnTo>
                              <a:pt x="1150479" y="124298"/>
                            </a:lnTo>
                            <a:lnTo>
                              <a:pt x="1152383" y="152028"/>
                            </a:lnTo>
                            <a:lnTo>
                              <a:pt x="1152383" y="162554"/>
                            </a:lnTo>
                            <a:lnTo>
                              <a:pt x="1153272" y="165421"/>
                            </a:lnTo>
                            <a:lnTo>
                              <a:pt x="1153272" y="167333"/>
                            </a:lnTo>
                            <a:lnTo>
                              <a:pt x="1154288" y="169244"/>
                            </a:lnTo>
                            <a:lnTo>
                              <a:pt x="1155176" y="171156"/>
                            </a:lnTo>
                            <a:lnTo>
                              <a:pt x="1182853" y="171156"/>
                            </a:lnTo>
                            <a:lnTo>
                              <a:pt x="1182853" y="167333"/>
                            </a:lnTo>
                            <a:lnTo>
                              <a:pt x="1179044" y="165421"/>
                            </a:lnTo>
                            <a:lnTo>
                              <a:pt x="1177140" y="162554"/>
                            </a:lnTo>
                            <a:lnTo>
                              <a:pt x="1175235" y="156807"/>
                            </a:lnTo>
                            <a:lnTo>
                              <a:pt x="1174347" y="153940"/>
                            </a:lnTo>
                            <a:lnTo>
                              <a:pt x="1174347" y="142470"/>
                            </a:lnTo>
                            <a:lnTo>
                              <a:pt x="1173331" y="120475"/>
                            </a:lnTo>
                            <a:lnTo>
                              <a:pt x="1172442" y="110918"/>
                            </a:lnTo>
                            <a:lnTo>
                              <a:pt x="1170411" y="103259"/>
                            </a:lnTo>
                            <a:lnTo>
                              <a:pt x="1167618" y="99436"/>
                            </a:lnTo>
                            <a:close/>
                          </a:path>
                          <a:path w="1988185" h="176530">
                            <a:moveTo>
                              <a:pt x="1169193" y="22950"/>
                            </a:moveTo>
                            <a:lnTo>
                              <a:pt x="1130420" y="22950"/>
                            </a:lnTo>
                            <a:lnTo>
                              <a:pt x="1136133" y="23906"/>
                            </a:lnTo>
                            <a:lnTo>
                              <a:pt x="1140957" y="26773"/>
                            </a:lnTo>
                            <a:lnTo>
                              <a:pt x="1146470" y="30507"/>
                            </a:lnTo>
                            <a:lnTo>
                              <a:pt x="1150304" y="35855"/>
                            </a:lnTo>
                            <a:lnTo>
                              <a:pt x="1152544" y="42638"/>
                            </a:lnTo>
                            <a:lnTo>
                              <a:pt x="1153272" y="50680"/>
                            </a:lnTo>
                            <a:lnTo>
                              <a:pt x="1153228" y="62268"/>
                            </a:lnTo>
                            <a:lnTo>
                              <a:pt x="1120009" y="80321"/>
                            </a:lnTo>
                            <a:lnTo>
                              <a:pt x="1164761" y="80321"/>
                            </a:lnTo>
                            <a:lnTo>
                              <a:pt x="1176251" y="48768"/>
                            </a:lnTo>
                            <a:lnTo>
                              <a:pt x="1174840" y="35855"/>
                            </a:lnTo>
                            <a:lnTo>
                              <a:pt x="1174803" y="35513"/>
                            </a:lnTo>
                            <a:lnTo>
                              <a:pt x="1170474" y="24499"/>
                            </a:lnTo>
                            <a:lnTo>
                              <a:pt x="1169193" y="22950"/>
                            </a:lnTo>
                            <a:close/>
                          </a:path>
                          <a:path w="1988185" h="176530">
                            <a:moveTo>
                              <a:pt x="1335200" y="3823"/>
                            </a:moveTo>
                            <a:lnTo>
                              <a:pt x="1214338" y="3823"/>
                            </a:lnTo>
                            <a:lnTo>
                              <a:pt x="1214338" y="171156"/>
                            </a:lnTo>
                            <a:lnTo>
                              <a:pt x="1336216" y="171156"/>
                            </a:lnTo>
                            <a:lnTo>
                              <a:pt x="1336216" y="151072"/>
                            </a:lnTo>
                            <a:lnTo>
                              <a:pt x="1236174" y="151072"/>
                            </a:lnTo>
                            <a:lnTo>
                              <a:pt x="1236174" y="94657"/>
                            </a:lnTo>
                            <a:lnTo>
                              <a:pt x="1327583" y="94657"/>
                            </a:lnTo>
                            <a:lnTo>
                              <a:pt x="1327583" y="74574"/>
                            </a:lnTo>
                            <a:lnTo>
                              <a:pt x="1236174" y="74574"/>
                            </a:lnTo>
                            <a:lnTo>
                              <a:pt x="1236174" y="23906"/>
                            </a:lnTo>
                            <a:lnTo>
                              <a:pt x="1335200" y="23906"/>
                            </a:lnTo>
                            <a:lnTo>
                              <a:pt x="1335200" y="3823"/>
                            </a:lnTo>
                            <a:close/>
                          </a:path>
                          <a:path w="1988185" h="176530">
                            <a:moveTo>
                              <a:pt x="1443875" y="3823"/>
                            </a:moveTo>
                            <a:lnTo>
                              <a:pt x="1368590" y="3823"/>
                            </a:lnTo>
                            <a:lnTo>
                              <a:pt x="1368590" y="171156"/>
                            </a:lnTo>
                            <a:lnTo>
                              <a:pt x="1391442" y="171156"/>
                            </a:lnTo>
                            <a:lnTo>
                              <a:pt x="1391442" y="100392"/>
                            </a:lnTo>
                            <a:lnTo>
                              <a:pt x="1443875" y="100392"/>
                            </a:lnTo>
                            <a:lnTo>
                              <a:pt x="1480947" y="86056"/>
                            </a:lnTo>
                            <a:lnTo>
                              <a:pt x="1483958" y="81277"/>
                            </a:lnTo>
                            <a:lnTo>
                              <a:pt x="1391442" y="81277"/>
                            </a:lnTo>
                            <a:lnTo>
                              <a:pt x="1391442" y="22950"/>
                            </a:lnTo>
                            <a:lnTo>
                              <a:pt x="1484874" y="22950"/>
                            </a:lnTo>
                            <a:lnTo>
                              <a:pt x="1479042" y="16247"/>
                            </a:lnTo>
                            <a:lnTo>
                              <a:pt x="1471958" y="10677"/>
                            </a:lnTo>
                            <a:lnTo>
                              <a:pt x="1463601" y="6809"/>
                            </a:lnTo>
                            <a:lnTo>
                              <a:pt x="1454173" y="4554"/>
                            </a:lnTo>
                            <a:lnTo>
                              <a:pt x="1443875" y="3823"/>
                            </a:lnTo>
                            <a:close/>
                          </a:path>
                          <a:path w="1988185" h="176530">
                            <a:moveTo>
                              <a:pt x="1484874" y="22950"/>
                            </a:moveTo>
                            <a:lnTo>
                              <a:pt x="1444764" y="22950"/>
                            </a:lnTo>
                            <a:lnTo>
                              <a:pt x="1451493" y="23906"/>
                            </a:lnTo>
                            <a:lnTo>
                              <a:pt x="1462290" y="30522"/>
                            </a:lnTo>
                            <a:lnTo>
                              <a:pt x="1466426" y="35974"/>
                            </a:lnTo>
                            <a:lnTo>
                              <a:pt x="1468777" y="43041"/>
                            </a:lnTo>
                            <a:lnTo>
                              <a:pt x="1469520" y="51636"/>
                            </a:lnTo>
                            <a:lnTo>
                              <a:pt x="1469520" y="62149"/>
                            </a:lnTo>
                            <a:lnTo>
                              <a:pt x="1436258" y="81277"/>
                            </a:lnTo>
                            <a:lnTo>
                              <a:pt x="1483958" y="81277"/>
                            </a:lnTo>
                            <a:lnTo>
                              <a:pt x="1485945" y="78124"/>
                            </a:lnTo>
                            <a:lnTo>
                              <a:pt x="1489516" y="69921"/>
                            </a:lnTo>
                            <a:lnTo>
                              <a:pt x="1491658" y="61180"/>
                            </a:lnTo>
                            <a:lnTo>
                              <a:pt x="1492373" y="51636"/>
                            </a:lnTo>
                            <a:lnTo>
                              <a:pt x="1491629" y="40861"/>
                            </a:lnTo>
                            <a:lnTo>
                              <a:pt x="1489278" y="31433"/>
                            </a:lnTo>
                            <a:lnTo>
                              <a:pt x="1485142" y="23259"/>
                            </a:lnTo>
                            <a:lnTo>
                              <a:pt x="1484874" y="22950"/>
                            </a:lnTo>
                            <a:close/>
                          </a:path>
                          <a:path w="1988185" h="176530">
                            <a:moveTo>
                              <a:pt x="1593303" y="0"/>
                            </a:moveTo>
                            <a:lnTo>
                              <a:pt x="1541654" y="16536"/>
                            </a:lnTo>
                            <a:lnTo>
                              <a:pt x="1517494" y="56290"/>
                            </a:lnTo>
                            <a:lnTo>
                              <a:pt x="1513320" y="87967"/>
                            </a:lnTo>
                            <a:lnTo>
                              <a:pt x="1514564" y="105882"/>
                            </a:lnTo>
                            <a:lnTo>
                              <a:pt x="1529974" y="146294"/>
                            </a:lnTo>
                            <a:lnTo>
                              <a:pt x="1575105" y="174322"/>
                            </a:lnTo>
                            <a:lnTo>
                              <a:pt x="1593303" y="175935"/>
                            </a:lnTo>
                            <a:lnTo>
                              <a:pt x="1612799" y="174127"/>
                            </a:lnTo>
                            <a:lnTo>
                              <a:pt x="1629771" y="168645"/>
                            </a:lnTo>
                            <a:lnTo>
                              <a:pt x="1644220" y="159398"/>
                            </a:lnTo>
                            <a:lnTo>
                              <a:pt x="1647448" y="155851"/>
                            </a:lnTo>
                            <a:lnTo>
                              <a:pt x="1596223" y="155851"/>
                            </a:lnTo>
                            <a:lnTo>
                              <a:pt x="1581583" y="154612"/>
                            </a:lnTo>
                            <a:lnTo>
                              <a:pt x="1544260" y="126320"/>
                            </a:lnTo>
                            <a:lnTo>
                              <a:pt x="1536173" y="89879"/>
                            </a:lnTo>
                            <a:lnTo>
                              <a:pt x="1537230" y="73190"/>
                            </a:lnTo>
                            <a:lnTo>
                              <a:pt x="1552423" y="37287"/>
                            </a:lnTo>
                            <a:lnTo>
                              <a:pt x="1595207" y="19127"/>
                            </a:lnTo>
                            <a:lnTo>
                              <a:pt x="1650627" y="19127"/>
                            </a:lnTo>
                            <a:lnTo>
                              <a:pt x="1646898" y="15327"/>
                            </a:lnTo>
                            <a:lnTo>
                              <a:pt x="1631898" y="6691"/>
                            </a:lnTo>
                            <a:lnTo>
                              <a:pt x="1614041" y="1642"/>
                            </a:lnTo>
                            <a:lnTo>
                              <a:pt x="1593303" y="0"/>
                            </a:lnTo>
                            <a:close/>
                          </a:path>
                          <a:path w="1988185" h="176530">
                            <a:moveTo>
                              <a:pt x="1650627" y="19127"/>
                            </a:moveTo>
                            <a:lnTo>
                              <a:pt x="1595207" y="19127"/>
                            </a:lnTo>
                            <a:lnTo>
                              <a:pt x="1607520" y="20217"/>
                            </a:lnTo>
                            <a:lnTo>
                              <a:pt x="1618678" y="23548"/>
                            </a:lnTo>
                            <a:lnTo>
                              <a:pt x="1648672" y="57968"/>
                            </a:lnTo>
                            <a:lnTo>
                              <a:pt x="1652338" y="85100"/>
                            </a:lnTo>
                            <a:lnTo>
                              <a:pt x="1651469" y="98363"/>
                            </a:lnTo>
                            <a:lnTo>
                              <a:pt x="1631537" y="143352"/>
                            </a:lnTo>
                            <a:lnTo>
                              <a:pt x="1596223" y="155851"/>
                            </a:lnTo>
                            <a:lnTo>
                              <a:pt x="1647448" y="155851"/>
                            </a:lnTo>
                            <a:lnTo>
                              <a:pt x="1670667" y="118444"/>
                            </a:lnTo>
                            <a:lnTo>
                              <a:pt x="1675131" y="85100"/>
                            </a:lnTo>
                            <a:lnTo>
                              <a:pt x="1675190" y="84144"/>
                            </a:lnTo>
                            <a:lnTo>
                              <a:pt x="1674135" y="67663"/>
                            </a:lnTo>
                            <a:lnTo>
                              <a:pt x="1671032" y="52706"/>
                            </a:lnTo>
                            <a:lnTo>
                              <a:pt x="1665978" y="39365"/>
                            </a:lnTo>
                            <a:lnTo>
                              <a:pt x="1659066" y="27729"/>
                            </a:lnTo>
                            <a:lnTo>
                              <a:pt x="1650627" y="19127"/>
                            </a:lnTo>
                            <a:close/>
                          </a:path>
                          <a:path w="1988185" h="176530">
                            <a:moveTo>
                              <a:pt x="1780945" y="3823"/>
                            </a:moveTo>
                            <a:lnTo>
                              <a:pt x="1704771" y="3823"/>
                            </a:lnTo>
                            <a:lnTo>
                              <a:pt x="1704771" y="171156"/>
                            </a:lnTo>
                            <a:lnTo>
                              <a:pt x="1727623" y="171156"/>
                            </a:lnTo>
                            <a:lnTo>
                              <a:pt x="1727623" y="99436"/>
                            </a:lnTo>
                            <a:lnTo>
                              <a:pt x="1825760" y="99436"/>
                            </a:lnTo>
                            <a:lnTo>
                              <a:pt x="1822840" y="94657"/>
                            </a:lnTo>
                            <a:lnTo>
                              <a:pt x="1818143" y="90834"/>
                            </a:lnTo>
                            <a:lnTo>
                              <a:pt x="1811414" y="88923"/>
                            </a:lnTo>
                            <a:lnTo>
                              <a:pt x="1819032" y="85100"/>
                            </a:lnTo>
                            <a:lnTo>
                              <a:pt x="1823792" y="80321"/>
                            </a:lnTo>
                            <a:lnTo>
                              <a:pt x="1727623" y="80321"/>
                            </a:lnTo>
                            <a:lnTo>
                              <a:pt x="1727623" y="22950"/>
                            </a:lnTo>
                            <a:lnTo>
                              <a:pt x="1827280" y="22950"/>
                            </a:lnTo>
                            <a:lnTo>
                              <a:pt x="1821412" y="15816"/>
                            </a:lnTo>
                            <a:lnTo>
                              <a:pt x="1811414" y="9557"/>
                            </a:lnTo>
                            <a:lnTo>
                              <a:pt x="1805189" y="7048"/>
                            </a:lnTo>
                            <a:lnTo>
                              <a:pt x="1797988" y="5256"/>
                            </a:lnTo>
                            <a:lnTo>
                              <a:pt x="1789883" y="4181"/>
                            </a:lnTo>
                            <a:lnTo>
                              <a:pt x="1780945" y="3823"/>
                            </a:lnTo>
                            <a:close/>
                          </a:path>
                          <a:path w="1988185" h="176530">
                            <a:moveTo>
                              <a:pt x="1825760" y="99436"/>
                            </a:moveTo>
                            <a:lnTo>
                              <a:pt x="1786658" y="99436"/>
                            </a:lnTo>
                            <a:lnTo>
                              <a:pt x="1793386" y="100392"/>
                            </a:lnTo>
                            <a:lnTo>
                              <a:pt x="1804812" y="106139"/>
                            </a:lnTo>
                            <a:lnTo>
                              <a:pt x="1808621" y="112829"/>
                            </a:lnTo>
                            <a:lnTo>
                              <a:pt x="1809510" y="124298"/>
                            </a:lnTo>
                            <a:lnTo>
                              <a:pt x="1810420" y="149161"/>
                            </a:lnTo>
                            <a:lnTo>
                              <a:pt x="1810525" y="158718"/>
                            </a:lnTo>
                            <a:lnTo>
                              <a:pt x="1811414" y="162554"/>
                            </a:lnTo>
                            <a:lnTo>
                              <a:pt x="1811414" y="165421"/>
                            </a:lnTo>
                            <a:lnTo>
                              <a:pt x="1812430" y="167333"/>
                            </a:lnTo>
                            <a:lnTo>
                              <a:pt x="1812430" y="169244"/>
                            </a:lnTo>
                            <a:lnTo>
                              <a:pt x="1813318" y="171156"/>
                            </a:lnTo>
                            <a:lnTo>
                              <a:pt x="1840995" y="171156"/>
                            </a:lnTo>
                            <a:lnTo>
                              <a:pt x="1840995" y="167333"/>
                            </a:lnTo>
                            <a:lnTo>
                              <a:pt x="1837186" y="165421"/>
                            </a:lnTo>
                            <a:lnTo>
                              <a:pt x="1835282" y="162554"/>
                            </a:lnTo>
                            <a:lnTo>
                              <a:pt x="1834266" y="156807"/>
                            </a:lnTo>
                            <a:lnTo>
                              <a:pt x="1833378" y="153940"/>
                            </a:lnTo>
                            <a:lnTo>
                              <a:pt x="1832362" y="149161"/>
                            </a:lnTo>
                            <a:lnTo>
                              <a:pt x="1832362" y="142470"/>
                            </a:lnTo>
                            <a:lnTo>
                              <a:pt x="1831473" y="120475"/>
                            </a:lnTo>
                            <a:lnTo>
                              <a:pt x="1831473" y="110918"/>
                            </a:lnTo>
                            <a:lnTo>
                              <a:pt x="1829569" y="103259"/>
                            </a:lnTo>
                            <a:lnTo>
                              <a:pt x="1825760" y="99436"/>
                            </a:lnTo>
                            <a:close/>
                          </a:path>
                          <a:path w="1988185" h="176530">
                            <a:moveTo>
                              <a:pt x="1827280" y="22950"/>
                            </a:moveTo>
                            <a:lnTo>
                              <a:pt x="1788562" y="22950"/>
                            </a:lnTo>
                            <a:lnTo>
                              <a:pt x="1794275" y="23906"/>
                            </a:lnTo>
                            <a:lnTo>
                              <a:pt x="1799099" y="26773"/>
                            </a:lnTo>
                            <a:lnTo>
                              <a:pt x="1804612" y="30507"/>
                            </a:lnTo>
                            <a:lnTo>
                              <a:pt x="1808447" y="35855"/>
                            </a:lnTo>
                            <a:lnTo>
                              <a:pt x="1810686" y="42638"/>
                            </a:lnTo>
                            <a:lnTo>
                              <a:pt x="1811414" y="50680"/>
                            </a:lnTo>
                            <a:lnTo>
                              <a:pt x="1811371" y="62268"/>
                            </a:lnTo>
                            <a:lnTo>
                              <a:pt x="1778152" y="80321"/>
                            </a:lnTo>
                            <a:lnTo>
                              <a:pt x="1823792" y="80321"/>
                            </a:lnTo>
                            <a:lnTo>
                              <a:pt x="1834168" y="50680"/>
                            </a:lnTo>
                            <a:lnTo>
                              <a:pt x="1834266" y="48768"/>
                            </a:lnTo>
                            <a:lnTo>
                              <a:pt x="1832875" y="35855"/>
                            </a:lnTo>
                            <a:lnTo>
                              <a:pt x="1832838" y="35513"/>
                            </a:lnTo>
                            <a:lnTo>
                              <a:pt x="1828553" y="24499"/>
                            </a:lnTo>
                            <a:lnTo>
                              <a:pt x="1827280" y="22950"/>
                            </a:lnTo>
                            <a:close/>
                          </a:path>
                          <a:path w="1988185" h="176530">
                            <a:moveTo>
                              <a:pt x="1931388" y="23906"/>
                            </a:moveTo>
                            <a:lnTo>
                              <a:pt x="1908536" y="23906"/>
                            </a:lnTo>
                            <a:lnTo>
                              <a:pt x="1908536" y="171156"/>
                            </a:lnTo>
                            <a:lnTo>
                              <a:pt x="1931388" y="171156"/>
                            </a:lnTo>
                            <a:lnTo>
                              <a:pt x="1931388" y="23906"/>
                            </a:lnTo>
                            <a:close/>
                          </a:path>
                          <a:path w="1988185" h="176530">
                            <a:moveTo>
                              <a:pt x="1987630" y="3823"/>
                            </a:moveTo>
                            <a:lnTo>
                              <a:pt x="1852421" y="3823"/>
                            </a:lnTo>
                            <a:lnTo>
                              <a:pt x="1852421" y="23906"/>
                            </a:lnTo>
                            <a:lnTo>
                              <a:pt x="1987630" y="23906"/>
                            </a:lnTo>
                            <a:lnTo>
                              <a:pt x="1987630" y="3823"/>
                            </a:lnTo>
                            <a:close/>
                          </a:path>
                        </a:pathLst>
                      </a:custGeom>
                      <a:solidFill>
                        <a:srgbClr val="00AC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AC065F" id="Graphic 34" o:spid="_x0000_s1026" style="position:absolute;margin-left:175.35pt;margin-top:21.9pt;width:156.55pt;height:13.9pt;z-index:-164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88185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" path="m21836,116652l,116652r951,11469l1071,129562r25506,37093l64747,175935r12498,-732l89028,172948r11069,-3868l110452,163510r8051,-6703l65636,156807r-11098,-956l53538,155851,42689,152506r-8510,-5376l27549,139603r-3809,-5734l21836,126210r,-9558xem63732,l20947,13380,5713,50680r898,10037l9261,68959r117,364l41407,90431r10010,2315l81422,100648r26110,17916l107532,128121,74269,156807r44287,l124591,147847r3660,-10832l129495,124298r-916,-10754l103644,83905,66652,73618,56281,71333,47957,68959,41586,66763,37071,65016,30469,61193,27549,55459r,-16261l62843,19127r51525,l106643,12424,97528,6854,87645,3106r282,l76135,746r177,l63732,xem114368,19127r-51525,l74055,19859r9450,2255l103723,52591r20948,l123598,39875r-12,-149l120275,28565r-5620,-9189l114368,19127xem238043,3823r-74270,l163773,171156r22852,l186625,100392r51418,l275241,86056r3321,-4779l186625,81277r,-58327l279699,22950r-5474,-6703l266697,10677,258277,6809,248785,4554,238043,3823xem279699,22950r-39752,l246676,23906r4697,2867l257098,30522r4178,5452l263835,43041r869,8595l264704,62149r-2839,7772l261733,69921r-6551,4653l249469,78410r-8506,2867l278562,81277r2192,-3153l284588,69921r2240,-8741l287556,51636r-869,-10775l284128,31433r-4178,-8174l279699,22950xem440031,3823r-120990,l319041,171156r121878,l440919,151072r-100041,l340878,94657r91535,l432413,74574r-91535,l340878,23906r99153,l440031,3823xem540961,l494471,13714,468675,51750r-4904,33350l465388,108017r12898,36512l511650,170676r26391,4303l553750,173709r14078,-3869l580121,163280r9294,-8385l540961,154895r-12712,-1090l494870,127246,487639,88923r883,-16689l501858,36331,540961,19127r51840,l589458,15292,580006,8467,568780,3703,555769,910,540961,xem610406,109006r-21836,l586370,117086r-2355,7095l562181,150475r-176,l552205,153805r-11244,1090l589415,154895r1059,-955l598141,144231r5870,-10608l608095,121941r2311,-12935xem592801,19127r-51840,l550399,19665r8272,1613l586665,53547r21837,l606758,43131r-3826,-9787l597129,24095r-4328,-4968xem667663,3823r-22979,l644684,171156r22979,l667663,3823xem778116,3823r-25773,l689500,171156r22852,l730507,120475r89383,l813382,102303r-76273,l763770,28685r23249,l778116,3823xem819890,120475r-23747,l813283,171156r24756,l819890,120475xem787019,28685r-23249,l789542,102303r23840,l787019,28685xem880950,3823r-21963,l858987,171156r105755,l964742,151072r-83792,l880950,3823xem1122802,3823r-76174,l1046628,171156r22853,l1069481,99436r98137,l1164698,94657r-5713,-3823l1153272,88923r6729,-3823l1164761,80321r-95280,l1069481,22950r99712,l1163290,15816,1153272,9557r-6600,-2509l1139513,5256r-7897,-1075l1122802,3823xem1167618,99436r-39103,l1135244,100392r11426,5747l1150479,112829r,11469l1152383,152028r,10526l1153272,165421r,1912l1154288,169244r888,1912l1182853,171156r,-3823l1179044,165421r-1904,-2867l1175235,156807r-888,-2867l1174347,142470r-1016,-21995l1172442,110918r-2031,-7659l1167618,99436xem1169193,22950r-38773,l1136133,23906r4824,2867l1146470,30507r3834,5348l1152544,42638r728,8042l1153228,62268r-33219,18053l1164761,80321r11490,-31553l1174840,35855r-37,-342l1170474,24499r-1281,-1549xem1335200,3823r-120862,l1214338,171156r121878,l1336216,151072r-100042,l1236174,94657r91409,l1327583,74574r-91409,l1236174,23906r99026,l1335200,3823xem1443875,3823r-75285,l1368590,171156r22852,l1391442,100392r52433,l1480947,86056r3011,-4779l1391442,81277r,-58327l1484874,22950r-5832,-6703l1471958,10677r-8357,-3868l1454173,4554r-10298,-731xem1484874,22950r-40110,l1451493,23906r10797,6616l1466426,35974r2351,7067l1469520,51636r,10513l1436258,81277r47700,l1485945,78124r3571,-8203l1491658,61180r715,-9544l1491629,40861r-2351,-9428l1485142,23259r-268,-309xem1593303,r-51649,16536l1517494,56290r-4174,31677l1514564,105882r15410,40412l1575105,174322r18198,1613l1612799,174127r16972,-5482l1644220,159398r3228,-3547l1596223,155851r-14640,-1239l1544260,126320r-8087,-36441l1537230,73190r15193,-35903l1595207,19127r55420,l1646898,15327,1631898,6691,1614041,1642,1593303,xem1650627,19127r-55420,l1607520,20217r11158,3331l1648672,57968r3666,27132l1651469,98363r-19932,44989l1596223,155851r51225,l1670667,118444r4464,-33344l1675190,84144r-1055,-16481l1671032,52706r-5054,-13341l1659066,27729r-8439,-8602xem1780945,3823r-76174,l1704771,171156r22852,l1727623,99436r98137,l1822840,94657r-4697,-3823l1811414,88923r7618,-3823l1823792,80321r-96169,l1727623,22950r99657,l1821412,15816r-9998,-6259l1805189,7048r-7201,-1792l1789883,4181r-8938,-358xem1825760,99436r-39102,l1793386,100392r11426,5747l1808621,112829r889,11469l1810420,149161r105,9557l1811414,162554r,2867l1812430,167333r,1911l1813318,171156r27677,l1840995,167333r-3809,-1912l1835282,162554r-1016,-5747l1833378,153940r-1016,-4779l1832362,142470r-889,-21995l1831473,110918r-1904,-7659l1825760,99436xem1827280,22950r-38718,l1794275,23906r4824,2867l1804612,30507r3835,5348l1810686,42638r728,8042l1811371,62268r-33219,18053l1823792,80321r10376,-29641l1834266,48768r-1391,-12913l1832838,35513r-4285,-11014l1827280,22950xem1931388,23906r-22852,l1908536,171156r22852,l1931388,23906xem1987630,3823r-135209,l1852421,23906r135209,l1987630,3823xe" fillcolor="#00ace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57728" behindDoc="1" locked="0" layoutInCell="1" allowOverlap="1" wp14:anchorId="0B3025CF" wp14:editId="51272794">
              <wp:simplePos x="0" y="0"/>
              <wp:positionH relativeFrom="page">
                <wp:posOffset>4311543</wp:posOffset>
              </wp:positionH>
              <wp:positionV relativeFrom="page">
                <wp:posOffset>278115</wp:posOffset>
              </wp:positionV>
              <wp:extent cx="45720" cy="400685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" cy="4006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400685">
                            <a:moveTo>
                              <a:pt x="45704" y="0"/>
                            </a:moveTo>
                            <a:lnTo>
                              <a:pt x="0" y="0"/>
                            </a:lnTo>
                            <a:lnTo>
                              <a:pt x="0" y="400636"/>
                            </a:lnTo>
                            <a:lnTo>
                              <a:pt x="45704" y="400636"/>
                            </a:lnTo>
                            <a:lnTo>
                              <a:pt x="45704" y="0"/>
                            </a:lnTo>
                            <a:close/>
                          </a:path>
                        </a:pathLst>
                      </a:custGeom>
                      <a:solidFill>
                        <a:srgbClr val="2D30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232E33" id="Graphic 35" o:spid="_x0000_s1026" style="position:absolute;margin-left:339.5pt;margin-top:21.9pt;width:3.6pt;height:31.55pt;z-index:-164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" path="m45704,l,,,400636r45704,l45704,xe" fillcolor="#2d309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858240" behindDoc="1" locked="0" layoutInCell="1" allowOverlap="1" wp14:anchorId="66262723" wp14:editId="60B869C4">
          <wp:simplePos x="0" y="0"/>
          <wp:positionH relativeFrom="page">
            <wp:posOffset>6851687</wp:posOffset>
          </wp:positionH>
          <wp:positionV relativeFrom="page">
            <wp:posOffset>278115</wp:posOffset>
          </wp:positionV>
          <wp:extent cx="430509" cy="432788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0509" cy="432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58752" behindDoc="1" locked="0" layoutInCell="1" allowOverlap="1" wp14:anchorId="1DBE6E4E" wp14:editId="2D9A619B">
              <wp:simplePos x="0" y="0"/>
              <wp:positionH relativeFrom="page">
                <wp:posOffset>4495165</wp:posOffset>
              </wp:positionH>
              <wp:positionV relativeFrom="page">
                <wp:posOffset>327024</wp:posOffset>
              </wp:positionV>
              <wp:extent cx="2214245" cy="28575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14245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14245" h="285750">
                            <a:moveTo>
                              <a:pt x="2214244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2214244" y="285750"/>
                            </a:lnTo>
                            <a:lnTo>
                              <a:pt x="2214244" y="0"/>
                            </a:lnTo>
                            <a:close/>
                          </a:path>
                        </a:pathLst>
                      </a:custGeom>
                      <a:solidFill>
                        <a:srgbClr val="00AF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D208BB" id="Graphic 37" o:spid="_x0000_s1026" style="position:absolute;margin-left:353.95pt;margin-top:25.75pt;width:174.35pt;height:22.5pt;z-index:-164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1424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" path="m2214244,l,,,285750r2214244,l2214244,xe" fillcolor="#00afe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59264" behindDoc="1" locked="0" layoutInCell="1" allowOverlap="1" wp14:anchorId="169F44CA" wp14:editId="771EA5D0">
              <wp:simplePos x="0" y="0"/>
              <wp:positionH relativeFrom="page">
                <wp:posOffset>306704</wp:posOffset>
              </wp:positionH>
              <wp:positionV relativeFrom="page">
                <wp:posOffset>512377</wp:posOffset>
              </wp:positionV>
              <wp:extent cx="1647825" cy="1663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47825" cy="166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47825" h="166370">
                            <a:moveTo>
                              <a:pt x="111431" y="0"/>
                            </a:moveTo>
                            <a:lnTo>
                              <a:pt x="0" y="0"/>
                            </a:lnTo>
                            <a:lnTo>
                              <a:pt x="0" y="166375"/>
                            </a:lnTo>
                            <a:lnTo>
                              <a:pt x="116193" y="166375"/>
                            </a:lnTo>
                            <a:lnTo>
                              <a:pt x="116193" y="140558"/>
                            </a:lnTo>
                            <a:lnTo>
                              <a:pt x="31429" y="140558"/>
                            </a:lnTo>
                            <a:lnTo>
                              <a:pt x="31429" y="93705"/>
                            </a:lnTo>
                            <a:lnTo>
                              <a:pt x="100002" y="93705"/>
                            </a:lnTo>
                            <a:lnTo>
                              <a:pt x="100002" y="67883"/>
                            </a:lnTo>
                            <a:lnTo>
                              <a:pt x="31429" y="67883"/>
                            </a:lnTo>
                            <a:lnTo>
                              <a:pt x="31429" y="25818"/>
                            </a:lnTo>
                            <a:lnTo>
                              <a:pt x="111431" y="25818"/>
                            </a:lnTo>
                            <a:lnTo>
                              <a:pt x="111431" y="0"/>
                            </a:lnTo>
                            <a:close/>
                          </a:path>
                          <a:path w="1647825" h="166370">
                            <a:moveTo>
                              <a:pt x="288582" y="0"/>
                            </a:moveTo>
                            <a:lnTo>
                              <a:pt x="150479" y="0"/>
                            </a:lnTo>
                            <a:lnTo>
                              <a:pt x="150479" y="166375"/>
                            </a:lnTo>
                            <a:lnTo>
                              <a:pt x="181913" y="166375"/>
                            </a:lnTo>
                            <a:lnTo>
                              <a:pt x="181913" y="25818"/>
                            </a:lnTo>
                            <a:lnTo>
                              <a:pt x="288582" y="25818"/>
                            </a:lnTo>
                            <a:lnTo>
                              <a:pt x="288582" y="0"/>
                            </a:lnTo>
                            <a:close/>
                          </a:path>
                          <a:path w="1647825" h="166370">
                            <a:moveTo>
                              <a:pt x="288582" y="25818"/>
                            </a:moveTo>
                            <a:lnTo>
                              <a:pt x="257148" y="25818"/>
                            </a:lnTo>
                            <a:lnTo>
                              <a:pt x="257148" y="166375"/>
                            </a:lnTo>
                            <a:lnTo>
                              <a:pt x="288582" y="166375"/>
                            </a:lnTo>
                            <a:lnTo>
                              <a:pt x="288582" y="25818"/>
                            </a:lnTo>
                            <a:close/>
                          </a:path>
                          <a:path w="1647825" h="166370">
                            <a:moveTo>
                              <a:pt x="361912" y="0"/>
                            </a:moveTo>
                            <a:lnTo>
                              <a:pt x="329538" y="0"/>
                            </a:lnTo>
                            <a:lnTo>
                              <a:pt x="329538" y="166375"/>
                            </a:lnTo>
                            <a:lnTo>
                              <a:pt x="361912" y="166375"/>
                            </a:lnTo>
                            <a:lnTo>
                              <a:pt x="361912" y="0"/>
                            </a:lnTo>
                            <a:close/>
                          </a:path>
                          <a:path w="1647825" h="166370">
                            <a:moveTo>
                              <a:pt x="423816" y="0"/>
                            </a:moveTo>
                            <a:lnTo>
                              <a:pt x="387634" y="0"/>
                            </a:lnTo>
                            <a:lnTo>
                              <a:pt x="447633" y="81276"/>
                            </a:lnTo>
                            <a:lnTo>
                              <a:pt x="384777" y="166375"/>
                            </a:lnTo>
                            <a:lnTo>
                              <a:pt x="420960" y="166375"/>
                            </a:lnTo>
                            <a:lnTo>
                              <a:pt x="447633" y="129084"/>
                            </a:lnTo>
                            <a:lnTo>
                              <a:pt x="452469" y="122629"/>
                            </a:lnTo>
                            <a:lnTo>
                              <a:pt x="457036" y="116175"/>
                            </a:lnTo>
                            <a:lnTo>
                              <a:pt x="461425" y="109721"/>
                            </a:lnTo>
                            <a:lnTo>
                              <a:pt x="465725" y="103267"/>
                            </a:lnTo>
                            <a:lnTo>
                              <a:pt x="501024" y="103267"/>
                            </a:lnTo>
                            <a:lnTo>
                              <a:pt x="484781" y="81276"/>
                            </a:lnTo>
                            <a:lnTo>
                              <a:pt x="501275" y="59282"/>
                            </a:lnTo>
                            <a:lnTo>
                              <a:pt x="465725" y="59282"/>
                            </a:lnTo>
                            <a:lnTo>
                              <a:pt x="463047" y="54996"/>
                            </a:lnTo>
                            <a:lnTo>
                              <a:pt x="459297" y="49364"/>
                            </a:lnTo>
                            <a:lnTo>
                              <a:pt x="454477" y="42476"/>
                            </a:lnTo>
                            <a:lnTo>
                              <a:pt x="448586" y="34419"/>
                            </a:lnTo>
                            <a:lnTo>
                              <a:pt x="423816" y="0"/>
                            </a:lnTo>
                            <a:close/>
                          </a:path>
                          <a:path w="1647825" h="166370">
                            <a:moveTo>
                              <a:pt x="501024" y="103267"/>
                            </a:moveTo>
                            <a:lnTo>
                              <a:pt x="466677" y="103267"/>
                            </a:lnTo>
                            <a:lnTo>
                              <a:pt x="470977" y="109183"/>
                            </a:lnTo>
                            <a:lnTo>
                              <a:pt x="475367" y="115458"/>
                            </a:lnTo>
                            <a:lnTo>
                              <a:pt x="484781" y="129084"/>
                            </a:lnTo>
                            <a:lnTo>
                              <a:pt x="512394" y="166375"/>
                            </a:lnTo>
                            <a:lnTo>
                              <a:pt x="547637" y="166375"/>
                            </a:lnTo>
                            <a:lnTo>
                              <a:pt x="501024" y="103267"/>
                            </a:lnTo>
                            <a:close/>
                          </a:path>
                          <a:path w="1647825" h="166370">
                            <a:moveTo>
                              <a:pt x="545733" y="0"/>
                            </a:moveTo>
                            <a:lnTo>
                              <a:pt x="508585" y="0"/>
                            </a:lnTo>
                            <a:lnTo>
                              <a:pt x="483829" y="34419"/>
                            </a:lnTo>
                            <a:lnTo>
                              <a:pt x="479001" y="41401"/>
                            </a:lnTo>
                            <a:lnTo>
                              <a:pt x="470426" y="53920"/>
                            </a:lnTo>
                            <a:lnTo>
                              <a:pt x="466677" y="59282"/>
                            </a:lnTo>
                            <a:lnTo>
                              <a:pt x="501275" y="59282"/>
                            </a:lnTo>
                            <a:lnTo>
                              <a:pt x="545733" y="0"/>
                            </a:lnTo>
                            <a:close/>
                          </a:path>
                          <a:path w="1647825" h="166370">
                            <a:moveTo>
                              <a:pt x="683823" y="0"/>
                            </a:moveTo>
                            <a:lnTo>
                              <a:pt x="571441" y="0"/>
                            </a:lnTo>
                            <a:lnTo>
                              <a:pt x="571441" y="166375"/>
                            </a:lnTo>
                            <a:lnTo>
                              <a:pt x="687632" y="166375"/>
                            </a:lnTo>
                            <a:lnTo>
                              <a:pt x="687632" y="140558"/>
                            </a:lnTo>
                            <a:lnTo>
                              <a:pt x="602876" y="140558"/>
                            </a:lnTo>
                            <a:lnTo>
                              <a:pt x="602876" y="93705"/>
                            </a:lnTo>
                            <a:lnTo>
                              <a:pt x="672397" y="93705"/>
                            </a:lnTo>
                            <a:lnTo>
                              <a:pt x="672397" y="67883"/>
                            </a:lnTo>
                            <a:lnTo>
                              <a:pt x="602876" y="67883"/>
                            </a:lnTo>
                            <a:lnTo>
                              <a:pt x="602876" y="25818"/>
                            </a:lnTo>
                            <a:lnTo>
                              <a:pt x="683823" y="25818"/>
                            </a:lnTo>
                            <a:lnTo>
                              <a:pt x="683823" y="0"/>
                            </a:lnTo>
                            <a:close/>
                          </a:path>
                          <a:path w="1647825" h="166370">
                            <a:moveTo>
                              <a:pt x="753357" y="0"/>
                            </a:moveTo>
                            <a:lnTo>
                              <a:pt x="721923" y="0"/>
                            </a:lnTo>
                            <a:lnTo>
                              <a:pt x="721923" y="166375"/>
                            </a:lnTo>
                            <a:lnTo>
                              <a:pt x="753357" y="166375"/>
                            </a:lnTo>
                            <a:lnTo>
                              <a:pt x="753357" y="0"/>
                            </a:lnTo>
                            <a:close/>
                          </a:path>
                          <a:path w="1647825" h="166370">
                            <a:moveTo>
                              <a:pt x="860026" y="0"/>
                            </a:moveTo>
                            <a:lnTo>
                              <a:pt x="794313" y="0"/>
                            </a:lnTo>
                            <a:lnTo>
                              <a:pt x="794313" y="166375"/>
                            </a:lnTo>
                            <a:lnTo>
                              <a:pt x="826687" y="166375"/>
                            </a:lnTo>
                            <a:lnTo>
                              <a:pt x="826687" y="101355"/>
                            </a:lnTo>
                            <a:lnTo>
                              <a:pt x="842874" y="101355"/>
                            </a:lnTo>
                            <a:lnTo>
                              <a:pt x="882209" y="96305"/>
                            </a:lnTo>
                            <a:lnTo>
                              <a:pt x="912544" y="76494"/>
                            </a:lnTo>
                            <a:lnTo>
                              <a:pt x="833352" y="76494"/>
                            </a:lnTo>
                            <a:lnTo>
                              <a:pt x="830496" y="75538"/>
                            </a:lnTo>
                            <a:lnTo>
                              <a:pt x="826687" y="75538"/>
                            </a:lnTo>
                            <a:lnTo>
                              <a:pt x="826687" y="25818"/>
                            </a:lnTo>
                            <a:lnTo>
                              <a:pt x="913876" y="25818"/>
                            </a:lnTo>
                            <a:lnTo>
                              <a:pt x="910504" y="21039"/>
                            </a:lnTo>
                            <a:lnTo>
                              <a:pt x="866691" y="955"/>
                            </a:lnTo>
                            <a:lnTo>
                              <a:pt x="860026" y="0"/>
                            </a:lnTo>
                            <a:close/>
                          </a:path>
                          <a:path w="1647825" h="166370">
                            <a:moveTo>
                              <a:pt x="913876" y="25818"/>
                            </a:moveTo>
                            <a:lnTo>
                              <a:pt x="860978" y="25818"/>
                            </a:lnTo>
                            <a:lnTo>
                              <a:pt x="864787" y="26773"/>
                            </a:lnTo>
                            <a:lnTo>
                              <a:pt x="868596" y="26773"/>
                            </a:lnTo>
                            <a:lnTo>
                              <a:pt x="871452" y="28685"/>
                            </a:lnTo>
                            <a:lnTo>
                              <a:pt x="877165" y="30596"/>
                            </a:lnTo>
                            <a:lnTo>
                              <a:pt x="881926" y="32508"/>
                            </a:lnTo>
                            <a:lnTo>
                              <a:pt x="883830" y="36331"/>
                            </a:lnTo>
                            <a:lnTo>
                              <a:pt x="886687" y="40154"/>
                            </a:lnTo>
                            <a:lnTo>
                              <a:pt x="887639" y="43990"/>
                            </a:lnTo>
                            <a:lnTo>
                              <a:pt x="887639" y="53547"/>
                            </a:lnTo>
                            <a:lnTo>
                              <a:pt x="886687" y="56414"/>
                            </a:lnTo>
                            <a:lnTo>
                              <a:pt x="884782" y="60237"/>
                            </a:lnTo>
                            <a:lnTo>
                              <a:pt x="883830" y="63105"/>
                            </a:lnTo>
                            <a:lnTo>
                              <a:pt x="850504" y="76494"/>
                            </a:lnTo>
                            <a:lnTo>
                              <a:pt x="912544" y="76494"/>
                            </a:lnTo>
                            <a:lnTo>
                              <a:pt x="915265" y="71713"/>
                            </a:lnTo>
                            <a:lnTo>
                              <a:pt x="918121" y="65016"/>
                            </a:lnTo>
                            <a:lnTo>
                              <a:pt x="920026" y="58326"/>
                            </a:lnTo>
                            <a:lnTo>
                              <a:pt x="920026" y="49724"/>
                            </a:lnTo>
                            <a:lnTo>
                              <a:pt x="919475" y="41473"/>
                            </a:lnTo>
                            <a:lnTo>
                              <a:pt x="917764" y="33943"/>
                            </a:lnTo>
                            <a:lnTo>
                              <a:pt x="914804" y="27132"/>
                            </a:lnTo>
                            <a:lnTo>
                              <a:pt x="913876" y="25818"/>
                            </a:lnTo>
                            <a:close/>
                          </a:path>
                          <a:path w="1647825" h="166370">
                            <a:moveTo>
                              <a:pt x="985738" y="0"/>
                            </a:moveTo>
                            <a:lnTo>
                              <a:pt x="953364" y="0"/>
                            </a:lnTo>
                            <a:lnTo>
                              <a:pt x="953364" y="166375"/>
                            </a:lnTo>
                            <a:lnTo>
                              <a:pt x="985738" y="166375"/>
                            </a:lnTo>
                            <a:lnTo>
                              <a:pt x="985738" y="93705"/>
                            </a:lnTo>
                            <a:lnTo>
                              <a:pt x="1097168" y="93705"/>
                            </a:lnTo>
                            <a:lnTo>
                              <a:pt x="1097168" y="67883"/>
                            </a:lnTo>
                            <a:lnTo>
                              <a:pt x="985738" y="67883"/>
                            </a:lnTo>
                            <a:lnTo>
                              <a:pt x="985738" y="0"/>
                            </a:lnTo>
                            <a:close/>
                          </a:path>
                          <a:path w="1647825" h="166370">
                            <a:moveTo>
                              <a:pt x="1097168" y="93705"/>
                            </a:moveTo>
                            <a:lnTo>
                              <a:pt x="1065746" y="93705"/>
                            </a:lnTo>
                            <a:lnTo>
                              <a:pt x="1065746" y="166375"/>
                            </a:lnTo>
                            <a:lnTo>
                              <a:pt x="1097168" y="166375"/>
                            </a:lnTo>
                            <a:lnTo>
                              <a:pt x="1097168" y="93705"/>
                            </a:lnTo>
                            <a:close/>
                          </a:path>
                          <a:path w="1647825" h="166370">
                            <a:moveTo>
                              <a:pt x="1097168" y="0"/>
                            </a:moveTo>
                            <a:lnTo>
                              <a:pt x="1065746" y="0"/>
                            </a:lnTo>
                            <a:lnTo>
                              <a:pt x="1065746" y="67883"/>
                            </a:lnTo>
                            <a:lnTo>
                              <a:pt x="1097168" y="67883"/>
                            </a:lnTo>
                            <a:lnTo>
                              <a:pt x="1097168" y="0"/>
                            </a:lnTo>
                            <a:close/>
                          </a:path>
                          <a:path w="1647825" h="166370">
                            <a:moveTo>
                              <a:pt x="1263849" y="0"/>
                            </a:moveTo>
                            <a:lnTo>
                              <a:pt x="1135268" y="0"/>
                            </a:lnTo>
                            <a:lnTo>
                              <a:pt x="1135268" y="20083"/>
                            </a:lnTo>
                            <a:lnTo>
                              <a:pt x="1197172" y="78407"/>
                            </a:lnTo>
                            <a:lnTo>
                              <a:pt x="1129555" y="146295"/>
                            </a:lnTo>
                            <a:lnTo>
                              <a:pt x="1129555" y="166375"/>
                            </a:lnTo>
                            <a:lnTo>
                              <a:pt x="1264738" y="166375"/>
                            </a:lnTo>
                            <a:lnTo>
                              <a:pt x="1264738" y="141515"/>
                            </a:lnTo>
                            <a:lnTo>
                              <a:pt x="1170511" y="141515"/>
                            </a:lnTo>
                            <a:lnTo>
                              <a:pt x="1173739" y="138676"/>
                            </a:lnTo>
                            <a:lnTo>
                              <a:pt x="1177771" y="134582"/>
                            </a:lnTo>
                            <a:lnTo>
                              <a:pt x="1182696" y="129412"/>
                            </a:lnTo>
                            <a:lnTo>
                              <a:pt x="1188602" y="123347"/>
                            </a:lnTo>
                            <a:lnTo>
                              <a:pt x="1234319" y="77450"/>
                            </a:lnTo>
                            <a:lnTo>
                              <a:pt x="1196219" y="41110"/>
                            </a:lnTo>
                            <a:lnTo>
                              <a:pt x="1183841" y="28685"/>
                            </a:lnTo>
                            <a:lnTo>
                              <a:pt x="1178128" y="24862"/>
                            </a:lnTo>
                            <a:lnTo>
                              <a:pt x="1263849" y="24862"/>
                            </a:lnTo>
                            <a:lnTo>
                              <a:pt x="1263849" y="0"/>
                            </a:lnTo>
                            <a:close/>
                          </a:path>
                          <a:path w="1647825" h="166370">
                            <a:moveTo>
                              <a:pt x="1264738" y="140677"/>
                            </a:moveTo>
                            <a:lnTo>
                              <a:pt x="1188483" y="140677"/>
                            </a:lnTo>
                            <a:lnTo>
                              <a:pt x="1179988" y="140961"/>
                            </a:lnTo>
                            <a:lnTo>
                              <a:pt x="1170511" y="141515"/>
                            </a:lnTo>
                            <a:lnTo>
                              <a:pt x="1264738" y="141515"/>
                            </a:lnTo>
                            <a:lnTo>
                              <a:pt x="1264738" y="140677"/>
                            </a:lnTo>
                            <a:close/>
                          </a:path>
                          <a:path w="1647825" h="166370">
                            <a:moveTo>
                              <a:pt x="1263849" y="24862"/>
                            </a:moveTo>
                            <a:lnTo>
                              <a:pt x="1178128" y="24862"/>
                            </a:lnTo>
                            <a:lnTo>
                              <a:pt x="1185835" y="25011"/>
                            </a:lnTo>
                            <a:lnTo>
                              <a:pt x="1200896" y="25668"/>
                            </a:lnTo>
                            <a:lnTo>
                              <a:pt x="1208610" y="25818"/>
                            </a:lnTo>
                            <a:lnTo>
                              <a:pt x="1263849" y="25818"/>
                            </a:lnTo>
                            <a:lnTo>
                              <a:pt x="1263849" y="24862"/>
                            </a:lnTo>
                            <a:close/>
                          </a:path>
                          <a:path w="1647825" h="166370">
                            <a:moveTo>
                              <a:pt x="1410484" y="0"/>
                            </a:moveTo>
                            <a:lnTo>
                              <a:pt x="1298127" y="0"/>
                            </a:lnTo>
                            <a:lnTo>
                              <a:pt x="1298127" y="166375"/>
                            </a:lnTo>
                            <a:lnTo>
                              <a:pt x="1415308" y="166375"/>
                            </a:lnTo>
                            <a:lnTo>
                              <a:pt x="1415308" y="140558"/>
                            </a:lnTo>
                            <a:lnTo>
                              <a:pt x="1329613" y="140558"/>
                            </a:lnTo>
                            <a:lnTo>
                              <a:pt x="1329613" y="93705"/>
                            </a:lnTo>
                            <a:lnTo>
                              <a:pt x="1399058" y="93705"/>
                            </a:lnTo>
                            <a:lnTo>
                              <a:pt x="1399058" y="67883"/>
                            </a:lnTo>
                            <a:lnTo>
                              <a:pt x="1329613" y="67883"/>
                            </a:lnTo>
                            <a:lnTo>
                              <a:pt x="1329613" y="25818"/>
                            </a:lnTo>
                            <a:lnTo>
                              <a:pt x="1410484" y="25818"/>
                            </a:lnTo>
                            <a:lnTo>
                              <a:pt x="1410484" y="0"/>
                            </a:lnTo>
                            <a:close/>
                          </a:path>
                          <a:path w="1647825" h="166370">
                            <a:moveTo>
                              <a:pt x="1480056" y="0"/>
                            </a:moveTo>
                            <a:lnTo>
                              <a:pt x="1448571" y="0"/>
                            </a:lnTo>
                            <a:lnTo>
                              <a:pt x="1448571" y="166375"/>
                            </a:lnTo>
                            <a:lnTo>
                              <a:pt x="1480056" y="166375"/>
                            </a:lnTo>
                            <a:lnTo>
                              <a:pt x="1480056" y="0"/>
                            </a:lnTo>
                            <a:close/>
                          </a:path>
                          <a:path w="1647825" h="166370">
                            <a:moveTo>
                              <a:pt x="1646750" y="0"/>
                            </a:moveTo>
                            <a:lnTo>
                              <a:pt x="1519032" y="0"/>
                            </a:lnTo>
                            <a:lnTo>
                              <a:pt x="1519032" y="20083"/>
                            </a:lnTo>
                            <a:lnTo>
                              <a:pt x="1580098" y="78407"/>
                            </a:lnTo>
                            <a:lnTo>
                              <a:pt x="1512430" y="146295"/>
                            </a:lnTo>
                            <a:lnTo>
                              <a:pt x="1512430" y="166375"/>
                            </a:lnTo>
                            <a:lnTo>
                              <a:pt x="1647638" y="166375"/>
                            </a:lnTo>
                            <a:lnTo>
                              <a:pt x="1647638" y="141515"/>
                            </a:lnTo>
                            <a:lnTo>
                              <a:pt x="1553437" y="141515"/>
                            </a:lnTo>
                            <a:lnTo>
                              <a:pt x="1556789" y="138676"/>
                            </a:lnTo>
                            <a:lnTo>
                              <a:pt x="1561022" y="134582"/>
                            </a:lnTo>
                            <a:lnTo>
                              <a:pt x="1565970" y="129412"/>
                            </a:lnTo>
                            <a:lnTo>
                              <a:pt x="1571465" y="123347"/>
                            </a:lnTo>
                            <a:lnTo>
                              <a:pt x="1617169" y="77450"/>
                            </a:lnTo>
                            <a:lnTo>
                              <a:pt x="1580098" y="41110"/>
                            </a:lnTo>
                            <a:lnTo>
                              <a:pt x="1572480" y="34419"/>
                            </a:lnTo>
                            <a:lnTo>
                              <a:pt x="1566767" y="28685"/>
                            </a:lnTo>
                            <a:lnTo>
                              <a:pt x="1561054" y="24862"/>
                            </a:lnTo>
                            <a:lnTo>
                              <a:pt x="1646750" y="24862"/>
                            </a:lnTo>
                            <a:lnTo>
                              <a:pt x="1646750" y="0"/>
                            </a:lnTo>
                            <a:close/>
                          </a:path>
                          <a:path w="1647825" h="166370">
                            <a:moveTo>
                              <a:pt x="1647638" y="140677"/>
                            </a:moveTo>
                            <a:lnTo>
                              <a:pt x="1571385" y="140677"/>
                            </a:lnTo>
                            <a:lnTo>
                              <a:pt x="1562905" y="140961"/>
                            </a:lnTo>
                            <a:lnTo>
                              <a:pt x="1553437" y="141515"/>
                            </a:lnTo>
                            <a:lnTo>
                              <a:pt x="1647638" y="141515"/>
                            </a:lnTo>
                            <a:lnTo>
                              <a:pt x="1647638" y="140677"/>
                            </a:lnTo>
                            <a:close/>
                          </a:path>
                          <a:path w="1647825" h="166370">
                            <a:moveTo>
                              <a:pt x="1646750" y="24862"/>
                            </a:moveTo>
                            <a:lnTo>
                              <a:pt x="1561054" y="24862"/>
                            </a:lnTo>
                            <a:lnTo>
                              <a:pt x="1568725" y="25011"/>
                            </a:lnTo>
                            <a:lnTo>
                              <a:pt x="1583781" y="25668"/>
                            </a:lnTo>
                            <a:lnTo>
                              <a:pt x="1591524" y="25818"/>
                            </a:lnTo>
                            <a:lnTo>
                              <a:pt x="1646750" y="25818"/>
                            </a:lnTo>
                            <a:lnTo>
                              <a:pt x="1646750" y="24862"/>
                            </a:lnTo>
                            <a:close/>
                          </a:path>
                        </a:pathLst>
                      </a:custGeom>
                      <a:solidFill>
                        <a:srgbClr val="005AA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A0A536" id="Graphic 38" o:spid="_x0000_s1026" style="position:absolute;margin-left:24.15pt;margin-top:40.35pt;width:129.75pt;height:13.1pt;z-index:-164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47825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" path="m111431,l,,,166375r116193,l116193,140558r-84764,l31429,93705r68573,l100002,67883r-68573,l31429,25818r80002,l111431,xem288582,l150479,r,166375l181913,166375r,-140557l288582,25818,288582,xem288582,25818r-31434,l257148,166375r31434,l288582,25818xem361912,l329538,r,166375l361912,166375,361912,xem423816,l387634,r59999,81276l384777,166375r36183,l447633,129084r4836,-6455l457036,116175r4389,-6454l465725,103267r35299,l484781,81276,501275,59282r-35550,l463047,54996r-3750,-5632l454477,42476r-5891,-8057l423816,xem501024,103267r-34347,l470977,109183r4390,6275l484781,129084r27613,37291l547637,166375,501024,103267xem545733,l508585,,483829,34419r-4828,6982l470426,53920r-3749,5362l501275,59282,545733,xem683823,l571441,r,166375l687632,166375r,-25817l602876,140558r,-46853l672397,93705r,-25822l602876,67883r,-42065l683823,25818,683823,xem753357,l721923,r,166375l753357,166375,753357,xem860026,l794313,r,166375l826687,166375r,-65020l842874,101355r39335,-5050l912544,76494r-79192,l830496,75538r-3809,l826687,25818r87189,l910504,21039,866691,955,860026,xem913876,25818r-52898,l864787,26773r3809,l871452,28685r5713,1911l881926,32508r1904,3823l886687,40154r952,3836l887639,53547r-952,2867l884782,60237r-952,2868l850504,76494r62040,l915265,71713r2856,-6697l920026,58326r,-8602l919475,41473r-1711,-7530l914804,27132r-928,-1314xem985738,l953364,r,166375l985738,166375r,-72670l1097168,93705r,-25822l985738,67883,985738,xem1097168,93705r-31422,l1065746,166375r31422,l1097168,93705xem1097168,r-31422,l1065746,67883r31422,l1097168,xem1263849,l1135268,r,20083l1197172,78407r-67617,67888l1129555,166375r135183,l1264738,141515r-94227,l1173739,138676r4032,-4094l1182696,129412r5906,-6065l1234319,77450,1196219,41110,1183841,28685r-5713,-3823l1263849,24862r,-24862xem1264738,140677r-76255,l1179988,140961r-9477,554l1264738,141515r,-838xem1263849,24862r-85721,l1185835,25011r15061,657l1208610,25818r55239,l1263849,24862xem1410484,l1298127,r,166375l1415308,166375r,-25817l1329613,140558r,-46853l1399058,93705r,-25822l1329613,67883r,-42065l1410484,25818r,-25818xem1480056,r-31485,l1448571,166375r31485,l1480056,xem1646750,l1519032,r,20083l1580098,78407r-67668,67888l1512430,166375r135208,l1647638,141515r-94201,l1556789,138676r4233,-4094l1565970,129412r5495,-6065l1617169,77450,1580098,41110r-7618,-6691l1566767,28685r-5713,-3823l1646750,24862r,-24862xem1647638,140677r-76253,l1562905,140961r-9468,554l1647638,141515r,-838xem1646750,24862r-85696,l1568725,25011r15056,657l1591524,25818r55226,l1646750,24862xe" fillcolor="#005aa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59776" behindDoc="1" locked="0" layoutInCell="1" allowOverlap="1" wp14:anchorId="6DCC11BF" wp14:editId="48D1CFE3">
              <wp:simplePos x="0" y="0"/>
              <wp:positionH relativeFrom="page">
                <wp:posOffset>4593716</wp:posOffset>
              </wp:positionH>
              <wp:positionV relativeFrom="page">
                <wp:posOffset>401617</wp:posOffset>
              </wp:positionV>
              <wp:extent cx="2018030" cy="16700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803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F9153F" w14:textId="77777777" w:rsidR="001F1685" w:rsidRDefault="008D458A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0"/>
                            </w:rPr>
                            <w:t>4η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0"/>
                            </w:rPr>
                            <w:t>ΒΙΟΜΗΧΑΝΙΚΗ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20"/>
                            </w:rPr>
                            <w:t>ΕΠΑΝΑΣΤΑΣΗ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C11BF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29" type="#_x0000_t202" style="position:absolute;margin-left:361.7pt;margin-top:31.6pt;width:158.9pt;height:13.15pt;z-index:-164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" filled="f" stroked="f">
              <v:textbox inset="0,0,0,0">
                <w:txbxContent>
                  <w:p w14:paraId="11F9153F" w14:textId="77777777" w:rsidR="001F1685" w:rsidRDefault="008D458A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4η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ΒΙΟΜΗΧΑΝΙΚΗ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0"/>
                      </w:rPr>
                      <w:t>ΕΠΑΝΑΣΤΑΣΗ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0288" behindDoc="1" locked="0" layoutInCell="1" allowOverlap="1" wp14:anchorId="342108EA" wp14:editId="725FBD7D">
              <wp:simplePos x="0" y="0"/>
              <wp:positionH relativeFrom="page">
                <wp:posOffset>2217166</wp:posOffset>
              </wp:positionH>
              <wp:positionV relativeFrom="page">
                <wp:posOffset>499153</wp:posOffset>
              </wp:positionV>
              <wp:extent cx="2012314" cy="16700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2314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95E6B0" w14:textId="77777777" w:rsidR="001F1685" w:rsidRDefault="008D458A">
                          <w:pPr>
                            <w:spacing w:before="1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30068"/>
                              <w:sz w:val="20"/>
                            </w:rPr>
                            <w:t>ΨΗΦΙΑΚΟΣ</w:t>
                          </w:r>
                          <w:r>
                            <w:rPr>
                              <w:color w:val="930068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30068"/>
                              <w:spacing w:val="-2"/>
                              <w:sz w:val="20"/>
                            </w:rPr>
                            <w:t>ΜΕΤΑΣΧΗΜΑΤΙΣΜΟΣ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2108EA" id="Textbox 40" o:spid="_x0000_s1030" type="#_x0000_t202" style="position:absolute;margin-left:174.6pt;margin-top:39.3pt;width:158.45pt;height:13.15pt;z-index:-164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" filled="f" stroked="f">
              <v:textbox inset="0,0,0,0">
                <w:txbxContent>
                  <w:p w14:paraId="6895E6B0" w14:textId="77777777" w:rsidR="001F1685" w:rsidRDefault="008D458A">
                    <w:pPr>
                      <w:spacing w:before="16"/>
                      <w:ind w:left="20"/>
                      <w:rPr>
                        <w:sz w:val="20"/>
                      </w:rPr>
                    </w:pPr>
                    <w:r>
                      <w:rPr>
                        <w:color w:val="930068"/>
                        <w:sz w:val="20"/>
                      </w:rPr>
                      <w:t>ΨΗΦΙΑΚΟΣ</w:t>
                    </w:r>
                    <w:r>
                      <w:rPr>
                        <w:color w:val="930068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930068"/>
                        <w:spacing w:val="-2"/>
                        <w:sz w:val="20"/>
                      </w:rPr>
                      <w:t>ΜΕΤΑΣΧΗΜΑΤΙΣΜΟΣ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B8E5D" w14:textId="77777777" w:rsidR="001F1685" w:rsidRDefault="008D458A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60800" behindDoc="1" locked="0" layoutInCell="1" allowOverlap="1" wp14:anchorId="5DF5655C" wp14:editId="2A3E6B7E">
          <wp:simplePos x="0" y="0"/>
          <wp:positionH relativeFrom="page">
            <wp:posOffset>299084</wp:posOffset>
          </wp:positionH>
          <wp:positionV relativeFrom="page">
            <wp:posOffset>278115</wp:posOffset>
          </wp:positionV>
          <wp:extent cx="1686743" cy="171156"/>
          <wp:effectExtent l="0" t="0" r="0" b="0"/>
          <wp:wrapNone/>
          <wp:docPr id="44" name="Imag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6743" cy="171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1312" behindDoc="1" locked="0" layoutInCell="1" allowOverlap="1" wp14:anchorId="37AE77EC" wp14:editId="3B3B6696">
              <wp:simplePos x="0" y="0"/>
              <wp:positionH relativeFrom="page">
                <wp:posOffset>2083838</wp:posOffset>
              </wp:positionH>
              <wp:positionV relativeFrom="page">
                <wp:posOffset>278115</wp:posOffset>
              </wp:positionV>
              <wp:extent cx="46355" cy="400685"/>
              <wp:effectExtent l="0" t="0" r="0" b="0"/>
              <wp:wrapNone/>
              <wp:docPr id="45" name="Graphic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355" cy="4006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355" h="400685">
                            <a:moveTo>
                              <a:pt x="45831" y="0"/>
                            </a:moveTo>
                            <a:lnTo>
                              <a:pt x="0" y="0"/>
                            </a:lnTo>
                            <a:lnTo>
                              <a:pt x="0" y="400636"/>
                            </a:lnTo>
                            <a:lnTo>
                              <a:pt x="45831" y="400636"/>
                            </a:lnTo>
                            <a:lnTo>
                              <a:pt x="45831" y="0"/>
                            </a:lnTo>
                            <a:close/>
                          </a:path>
                        </a:pathLst>
                      </a:custGeom>
                      <a:solidFill>
                        <a:srgbClr val="2D30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2BB433" id="Graphic 45" o:spid="_x0000_s1026" style="position:absolute;margin-left:164.1pt;margin-top:21.9pt;width:3.65pt;height:31.55pt;z-index:-164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" path="m45831,l,,,400636r45831,l45831,xe" fillcolor="#2d309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1824" behindDoc="1" locked="0" layoutInCell="1" allowOverlap="1" wp14:anchorId="70DB57C3" wp14:editId="29C2DACA">
              <wp:simplePos x="0" y="0"/>
              <wp:positionH relativeFrom="page">
                <wp:posOffset>2226791</wp:posOffset>
              </wp:positionH>
              <wp:positionV relativeFrom="page">
                <wp:posOffset>278115</wp:posOffset>
              </wp:positionV>
              <wp:extent cx="1988185" cy="176530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88185" cy="176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8185" h="176530">
                            <a:moveTo>
                              <a:pt x="21836" y="116652"/>
                            </a:moveTo>
                            <a:lnTo>
                              <a:pt x="0" y="116652"/>
                            </a:lnTo>
                            <a:lnTo>
                              <a:pt x="951" y="128121"/>
                            </a:lnTo>
                            <a:lnTo>
                              <a:pt x="1071" y="129562"/>
                            </a:lnTo>
                            <a:lnTo>
                              <a:pt x="26577" y="166655"/>
                            </a:lnTo>
                            <a:lnTo>
                              <a:pt x="64747" y="175935"/>
                            </a:lnTo>
                            <a:lnTo>
                              <a:pt x="77245" y="175203"/>
                            </a:lnTo>
                            <a:lnTo>
                              <a:pt x="89028" y="172948"/>
                            </a:lnTo>
                            <a:lnTo>
                              <a:pt x="100097" y="169080"/>
                            </a:lnTo>
                            <a:lnTo>
                              <a:pt x="110452" y="163510"/>
                            </a:lnTo>
                            <a:lnTo>
                              <a:pt x="118503" y="156807"/>
                            </a:lnTo>
                            <a:lnTo>
                              <a:pt x="65636" y="156807"/>
                            </a:lnTo>
                            <a:lnTo>
                              <a:pt x="54538" y="155851"/>
                            </a:lnTo>
                            <a:lnTo>
                              <a:pt x="53538" y="155851"/>
                            </a:lnTo>
                            <a:lnTo>
                              <a:pt x="42689" y="152506"/>
                            </a:lnTo>
                            <a:lnTo>
                              <a:pt x="34179" y="147130"/>
                            </a:lnTo>
                            <a:lnTo>
                              <a:pt x="27549" y="139603"/>
                            </a:lnTo>
                            <a:lnTo>
                              <a:pt x="23740" y="133869"/>
                            </a:lnTo>
                            <a:lnTo>
                              <a:pt x="21836" y="126210"/>
                            </a:lnTo>
                            <a:lnTo>
                              <a:pt x="21836" y="116652"/>
                            </a:lnTo>
                            <a:close/>
                          </a:path>
                          <a:path w="1988185" h="176530">
                            <a:moveTo>
                              <a:pt x="63732" y="0"/>
                            </a:moveTo>
                            <a:lnTo>
                              <a:pt x="20947" y="13380"/>
                            </a:lnTo>
                            <a:lnTo>
                              <a:pt x="5713" y="50680"/>
                            </a:lnTo>
                            <a:lnTo>
                              <a:pt x="6611" y="60717"/>
                            </a:lnTo>
                            <a:lnTo>
                              <a:pt x="9261" y="68959"/>
                            </a:lnTo>
                            <a:lnTo>
                              <a:pt x="9378" y="69323"/>
                            </a:lnTo>
                            <a:lnTo>
                              <a:pt x="41407" y="90431"/>
                            </a:lnTo>
                            <a:lnTo>
                              <a:pt x="51417" y="92746"/>
                            </a:lnTo>
                            <a:lnTo>
                              <a:pt x="81422" y="100648"/>
                            </a:lnTo>
                            <a:lnTo>
                              <a:pt x="107532" y="118564"/>
                            </a:lnTo>
                            <a:lnTo>
                              <a:pt x="107532" y="128121"/>
                            </a:lnTo>
                            <a:lnTo>
                              <a:pt x="74269" y="156807"/>
                            </a:lnTo>
                            <a:lnTo>
                              <a:pt x="118556" y="156807"/>
                            </a:lnTo>
                            <a:lnTo>
                              <a:pt x="124591" y="147847"/>
                            </a:lnTo>
                            <a:lnTo>
                              <a:pt x="128251" y="137015"/>
                            </a:lnTo>
                            <a:lnTo>
                              <a:pt x="129495" y="124298"/>
                            </a:lnTo>
                            <a:lnTo>
                              <a:pt x="128579" y="113544"/>
                            </a:lnTo>
                            <a:lnTo>
                              <a:pt x="103644" y="83905"/>
                            </a:lnTo>
                            <a:lnTo>
                              <a:pt x="66652" y="73618"/>
                            </a:lnTo>
                            <a:lnTo>
                              <a:pt x="56281" y="71333"/>
                            </a:lnTo>
                            <a:lnTo>
                              <a:pt x="47957" y="68959"/>
                            </a:lnTo>
                            <a:lnTo>
                              <a:pt x="41586" y="66763"/>
                            </a:lnTo>
                            <a:lnTo>
                              <a:pt x="37071" y="65016"/>
                            </a:lnTo>
                            <a:lnTo>
                              <a:pt x="30469" y="61193"/>
                            </a:lnTo>
                            <a:lnTo>
                              <a:pt x="27549" y="55459"/>
                            </a:lnTo>
                            <a:lnTo>
                              <a:pt x="27549" y="39198"/>
                            </a:lnTo>
                            <a:lnTo>
                              <a:pt x="62843" y="19127"/>
                            </a:lnTo>
                            <a:lnTo>
                              <a:pt x="114368" y="19127"/>
                            </a:lnTo>
                            <a:lnTo>
                              <a:pt x="106643" y="12424"/>
                            </a:lnTo>
                            <a:lnTo>
                              <a:pt x="97528" y="6854"/>
                            </a:lnTo>
                            <a:lnTo>
                              <a:pt x="87645" y="3106"/>
                            </a:lnTo>
                            <a:lnTo>
                              <a:pt x="87927" y="3106"/>
                            </a:lnTo>
                            <a:lnTo>
                              <a:pt x="76135" y="746"/>
                            </a:lnTo>
                            <a:lnTo>
                              <a:pt x="76312" y="746"/>
                            </a:lnTo>
                            <a:lnTo>
                              <a:pt x="63732" y="0"/>
                            </a:lnTo>
                            <a:close/>
                          </a:path>
                          <a:path w="1988185" h="176530">
                            <a:moveTo>
                              <a:pt x="114368" y="19127"/>
                            </a:moveTo>
                            <a:lnTo>
                              <a:pt x="62843" y="19127"/>
                            </a:lnTo>
                            <a:lnTo>
                              <a:pt x="74055" y="19859"/>
                            </a:lnTo>
                            <a:lnTo>
                              <a:pt x="83505" y="22114"/>
                            </a:lnTo>
                            <a:lnTo>
                              <a:pt x="103723" y="52591"/>
                            </a:lnTo>
                            <a:lnTo>
                              <a:pt x="124671" y="52591"/>
                            </a:lnTo>
                            <a:lnTo>
                              <a:pt x="123598" y="39875"/>
                            </a:lnTo>
                            <a:lnTo>
                              <a:pt x="123586" y="39726"/>
                            </a:lnTo>
                            <a:lnTo>
                              <a:pt x="120275" y="28565"/>
                            </a:lnTo>
                            <a:lnTo>
                              <a:pt x="114655" y="19376"/>
                            </a:lnTo>
                            <a:lnTo>
                              <a:pt x="114368" y="19127"/>
                            </a:lnTo>
                            <a:close/>
                          </a:path>
                          <a:path w="1988185" h="176530">
                            <a:moveTo>
                              <a:pt x="238043" y="3823"/>
                            </a:moveTo>
                            <a:lnTo>
                              <a:pt x="163773" y="3823"/>
                            </a:lnTo>
                            <a:lnTo>
                              <a:pt x="163773" y="171156"/>
                            </a:lnTo>
                            <a:lnTo>
                              <a:pt x="186625" y="171156"/>
                            </a:lnTo>
                            <a:lnTo>
                              <a:pt x="186625" y="100392"/>
                            </a:lnTo>
                            <a:lnTo>
                              <a:pt x="238043" y="100392"/>
                            </a:lnTo>
                            <a:lnTo>
                              <a:pt x="275241" y="86056"/>
                            </a:lnTo>
                            <a:lnTo>
                              <a:pt x="278562" y="81277"/>
                            </a:lnTo>
                            <a:lnTo>
                              <a:pt x="186625" y="81277"/>
                            </a:lnTo>
                            <a:lnTo>
                              <a:pt x="186625" y="22950"/>
                            </a:lnTo>
                            <a:lnTo>
                              <a:pt x="279699" y="22950"/>
                            </a:lnTo>
                            <a:lnTo>
                              <a:pt x="274225" y="16247"/>
                            </a:lnTo>
                            <a:lnTo>
                              <a:pt x="266697" y="10677"/>
                            </a:lnTo>
                            <a:lnTo>
                              <a:pt x="258277" y="6809"/>
                            </a:lnTo>
                            <a:lnTo>
                              <a:pt x="248785" y="4554"/>
                            </a:lnTo>
                            <a:lnTo>
                              <a:pt x="238043" y="3823"/>
                            </a:lnTo>
                            <a:close/>
                          </a:path>
                          <a:path w="1988185" h="176530">
                            <a:moveTo>
                              <a:pt x="279699" y="22950"/>
                            </a:moveTo>
                            <a:lnTo>
                              <a:pt x="239947" y="22950"/>
                            </a:lnTo>
                            <a:lnTo>
                              <a:pt x="246676" y="23906"/>
                            </a:lnTo>
                            <a:lnTo>
                              <a:pt x="251373" y="26773"/>
                            </a:lnTo>
                            <a:lnTo>
                              <a:pt x="257098" y="30522"/>
                            </a:lnTo>
                            <a:lnTo>
                              <a:pt x="261276" y="35974"/>
                            </a:lnTo>
                            <a:lnTo>
                              <a:pt x="263835" y="43041"/>
                            </a:lnTo>
                            <a:lnTo>
                              <a:pt x="264704" y="51636"/>
                            </a:lnTo>
                            <a:lnTo>
                              <a:pt x="264704" y="62149"/>
                            </a:lnTo>
                            <a:lnTo>
                              <a:pt x="261865" y="69921"/>
                            </a:lnTo>
                            <a:lnTo>
                              <a:pt x="261733" y="69921"/>
                            </a:lnTo>
                            <a:lnTo>
                              <a:pt x="255182" y="74574"/>
                            </a:lnTo>
                            <a:lnTo>
                              <a:pt x="249469" y="78410"/>
                            </a:lnTo>
                            <a:lnTo>
                              <a:pt x="240963" y="81277"/>
                            </a:lnTo>
                            <a:lnTo>
                              <a:pt x="278562" y="81277"/>
                            </a:lnTo>
                            <a:lnTo>
                              <a:pt x="280754" y="78124"/>
                            </a:lnTo>
                            <a:lnTo>
                              <a:pt x="284588" y="69921"/>
                            </a:lnTo>
                            <a:lnTo>
                              <a:pt x="286828" y="61180"/>
                            </a:lnTo>
                            <a:lnTo>
                              <a:pt x="287556" y="51636"/>
                            </a:lnTo>
                            <a:lnTo>
                              <a:pt x="286687" y="40861"/>
                            </a:lnTo>
                            <a:lnTo>
                              <a:pt x="284128" y="31433"/>
                            </a:lnTo>
                            <a:lnTo>
                              <a:pt x="279950" y="23259"/>
                            </a:lnTo>
                            <a:lnTo>
                              <a:pt x="279699" y="22950"/>
                            </a:lnTo>
                            <a:close/>
                          </a:path>
                          <a:path w="1988185" h="176530">
                            <a:moveTo>
                              <a:pt x="440031" y="3823"/>
                            </a:moveTo>
                            <a:lnTo>
                              <a:pt x="319041" y="3823"/>
                            </a:lnTo>
                            <a:lnTo>
                              <a:pt x="319041" y="171156"/>
                            </a:lnTo>
                            <a:lnTo>
                              <a:pt x="440919" y="171156"/>
                            </a:lnTo>
                            <a:lnTo>
                              <a:pt x="440919" y="151072"/>
                            </a:lnTo>
                            <a:lnTo>
                              <a:pt x="340878" y="151072"/>
                            </a:lnTo>
                            <a:lnTo>
                              <a:pt x="340878" y="94657"/>
                            </a:lnTo>
                            <a:lnTo>
                              <a:pt x="432413" y="94657"/>
                            </a:lnTo>
                            <a:lnTo>
                              <a:pt x="432413" y="74574"/>
                            </a:lnTo>
                            <a:lnTo>
                              <a:pt x="340878" y="74574"/>
                            </a:lnTo>
                            <a:lnTo>
                              <a:pt x="340878" y="23906"/>
                            </a:lnTo>
                            <a:lnTo>
                              <a:pt x="440031" y="23906"/>
                            </a:lnTo>
                            <a:lnTo>
                              <a:pt x="440031" y="3823"/>
                            </a:lnTo>
                            <a:close/>
                          </a:path>
                          <a:path w="1988185" h="176530">
                            <a:moveTo>
                              <a:pt x="540961" y="0"/>
                            </a:moveTo>
                            <a:lnTo>
                              <a:pt x="494471" y="13714"/>
                            </a:lnTo>
                            <a:lnTo>
                              <a:pt x="468675" y="51750"/>
                            </a:lnTo>
                            <a:lnTo>
                              <a:pt x="463771" y="85100"/>
                            </a:lnTo>
                            <a:lnTo>
                              <a:pt x="465388" y="108017"/>
                            </a:lnTo>
                            <a:lnTo>
                              <a:pt x="478286" y="144529"/>
                            </a:lnTo>
                            <a:lnTo>
                              <a:pt x="511650" y="170676"/>
                            </a:lnTo>
                            <a:lnTo>
                              <a:pt x="538041" y="174979"/>
                            </a:lnTo>
                            <a:lnTo>
                              <a:pt x="553750" y="173709"/>
                            </a:lnTo>
                            <a:lnTo>
                              <a:pt x="567828" y="169840"/>
                            </a:lnTo>
                            <a:lnTo>
                              <a:pt x="580121" y="163280"/>
                            </a:lnTo>
                            <a:lnTo>
                              <a:pt x="589415" y="154895"/>
                            </a:lnTo>
                            <a:lnTo>
                              <a:pt x="540961" y="154895"/>
                            </a:lnTo>
                            <a:lnTo>
                              <a:pt x="528249" y="153805"/>
                            </a:lnTo>
                            <a:lnTo>
                              <a:pt x="494870" y="127246"/>
                            </a:lnTo>
                            <a:lnTo>
                              <a:pt x="487639" y="88923"/>
                            </a:lnTo>
                            <a:lnTo>
                              <a:pt x="488522" y="72234"/>
                            </a:lnTo>
                            <a:lnTo>
                              <a:pt x="501858" y="36331"/>
                            </a:lnTo>
                            <a:lnTo>
                              <a:pt x="540961" y="19127"/>
                            </a:lnTo>
                            <a:lnTo>
                              <a:pt x="592801" y="19127"/>
                            </a:lnTo>
                            <a:lnTo>
                              <a:pt x="589458" y="15292"/>
                            </a:lnTo>
                            <a:lnTo>
                              <a:pt x="580006" y="8467"/>
                            </a:lnTo>
                            <a:lnTo>
                              <a:pt x="568780" y="3703"/>
                            </a:lnTo>
                            <a:lnTo>
                              <a:pt x="555769" y="910"/>
                            </a:lnTo>
                            <a:lnTo>
                              <a:pt x="540961" y="0"/>
                            </a:lnTo>
                            <a:close/>
                          </a:path>
                          <a:path w="1988185" h="176530">
                            <a:moveTo>
                              <a:pt x="610406" y="109006"/>
                            </a:moveTo>
                            <a:lnTo>
                              <a:pt x="588570" y="109006"/>
                            </a:lnTo>
                            <a:lnTo>
                              <a:pt x="586370" y="117086"/>
                            </a:lnTo>
                            <a:lnTo>
                              <a:pt x="584015" y="124181"/>
                            </a:lnTo>
                            <a:lnTo>
                              <a:pt x="562181" y="150475"/>
                            </a:lnTo>
                            <a:lnTo>
                              <a:pt x="562005" y="150475"/>
                            </a:lnTo>
                            <a:lnTo>
                              <a:pt x="552205" y="153805"/>
                            </a:lnTo>
                            <a:lnTo>
                              <a:pt x="540961" y="154895"/>
                            </a:lnTo>
                            <a:lnTo>
                              <a:pt x="589415" y="154895"/>
                            </a:lnTo>
                            <a:lnTo>
                              <a:pt x="590474" y="153940"/>
                            </a:lnTo>
                            <a:lnTo>
                              <a:pt x="598141" y="144231"/>
                            </a:lnTo>
                            <a:lnTo>
                              <a:pt x="604011" y="133623"/>
                            </a:lnTo>
                            <a:lnTo>
                              <a:pt x="608095" y="121941"/>
                            </a:lnTo>
                            <a:lnTo>
                              <a:pt x="610406" y="109006"/>
                            </a:lnTo>
                            <a:close/>
                          </a:path>
                          <a:path w="1988185" h="176530">
                            <a:moveTo>
                              <a:pt x="592801" y="19127"/>
                            </a:moveTo>
                            <a:lnTo>
                              <a:pt x="540961" y="19127"/>
                            </a:lnTo>
                            <a:lnTo>
                              <a:pt x="550399" y="19665"/>
                            </a:lnTo>
                            <a:lnTo>
                              <a:pt x="558671" y="21278"/>
                            </a:lnTo>
                            <a:lnTo>
                              <a:pt x="586665" y="53547"/>
                            </a:lnTo>
                            <a:lnTo>
                              <a:pt x="608502" y="53547"/>
                            </a:lnTo>
                            <a:lnTo>
                              <a:pt x="606758" y="43131"/>
                            </a:lnTo>
                            <a:lnTo>
                              <a:pt x="602932" y="33344"/>
                            </a:lnTo>
                            <a:lnTo>
                              <a:pt x="597129" y="24095"/>
                            </a:lnTo>
                            <a:lnTo>
                              <a:pt x="592801" y="19127"/>
                            </a:lnTo>
                            <a:close/>
                          </a:path>
                          <a:path w="1988185" h="176530">
                            <a:moveTo>
                              <a:pt x="667663" y="3823"/>
                            </a:moveTo>
                            <a:lnTo>
                              <a:pt x="644684" y="3823"/>
                            </a:lnTo>
                            <a:lnTo>
                              <a:pt x="644684" y="171156"/>
                            </a:lnTo>
                            <a:lnTo>
                              <a:pt x="667663" y="171156"/>
                            </a:lnTo>
                            <a:lnTo>
                              <a:pt x="667663" y="3823"/>
                            </a:lnTo>
                            <a:close/>
                          </a:path>
                          <a:path w="1988185" h="176530">
                            <a:moveTo>
                              <a:pt x="778116" y="3823"/>
                            </a:moveTo>
                            <a:lnTo>
                              <a:pt x="752343" y="3823"/>
                            </a:lnTo>
                            <a:lnTo>
                              <a:pt x="689500" y="171156"/>
                            </a:lnTo>
                            <a:lnTo>
                              <a:pt x="712352" y="171156"/>
                            </a:lnTo>
                            <a:lnTo>
                              <a:pt x="730507" y="120475"/>
                            </a:lnTo>
                            <a:lnTo>
                              <a:pt x="819890" y="120475"/>
                            </a:lnTo>
                            <a:lnTo>
                              <a:pt x="813382" y="102303"/>
                            </a:lnTo>
                            <a:lnTo>
                              <a:pt x="737109" y="102303"/>
                            </a:lnTo>
                            <a:lnTo>
                              <a:pt x="763770" y="28685"/>
                            </a:lnTo>
                            <a:lnTo>
                              <a:pt x="787019" y="28685"/>
                            </a:lnTo>
                            <a:lnTo>
                              <a:pt x="778116" y="3823"/>
                            </a:lnTo>
                            <a:close/>
                          </a:path>
                          <a:path w="1988185" h="176530">
                            <a:moveTo>
                              <a:pt x="819890" y="120475"/>
                            </a:moveTo>
                            <a:lnTo>
                              <a:pt x="796143" y="120475"/>
                            </a:lnTo>
                            <a:lnTo>
                              <a:pt x="813283" y="171156"/>
                            </a:lnTo>
                            <a:lnTo>
                              <a:pt x="838039" y="171156"/>
                            </a:lnTo>
                            <a:lnTo>
                              <a:pt x="819890" y="120475"/>
                            </a:lnTo>
                            <a:close/>
                          </a:path>
                          <a:path w="1988185" h="176530">
                            <a:moveTo>
                              <a:pt x="787019" y="28685"/>
                            </a:moveTo>
                            <a:lnTo>
                              <a:pt x="763770" y="28685"/>
                            </a:lnTo>
                            <a:lnTo>
                              <a:pt x="789542" y="102303"/>
                            </a:lnTo>
                            <a:lnTo>
                              <a:pt x="813382" y="102303"/>
                            </a:lnTo>
                            <a:lnTo>
                              <a:pt x="787019" y="28685"/>
                            </a:lnTo>
                            <a:close/>
                          </a:path>
                          <a:path w="1988185" h="176530">
                            <a:moveTo>
                              <a:pt x="880950" y="3823"/>
                            </a:moveTo>
                            <a:lnTo>
                              <a:pt x="858987" y="3823"/>
                            </a:lnTo>
                            <a:lnTo>
                              <a:pt x="858987" y="171156"/>
                            </a:lnTo>
                            <a:lnTo>
                              <a:pt x="964742" y="171156"/>
                            </a:lnTo>
                            <a:lnTo>
                              <a:pt x="964742" y="151072"/>
                            </a:lnTo>
                            <a:lnTo>
                              <a:pt x="880950" y="151072"/>
                            </a:lnTo>
                            <a:lnTo>
                              <a:pt x="880950" y="3823"/>
                            </a:lnTo>
                            <a:close/>
                          </a:path>
                          <a:path w="1988185" h="176530">
                            <a:moveTo>
                              <a:pt x="1122802" y="3823"/>
                            </a:moveTo>
                            <a:lnTo>
                              <a:pt x="1046628" y="3823"/>
                            </a:lnTo>
                            <a:lnTo>
                              <a:pt x="1046628" y="171156"/>
                            </a:lnTo>
                            <a:lnTo>
                              <a:pt x="1069481" y="171156"/>
                            </a:lnTo>
                            <a:lnTo>
                              <a:pt x="1069481" y="99436"/>
                            </a:lnTo>
                            <a:lnTo>
                              <a:pt x="1167618" y="99436"/>
                            </a:lnTo>
                            <a:lnTo>
                              <a:pt x="1164698" y="94657"/>
                            </a:lnTo>
                            <a:lnTo>
                              <a:pt x="1158985" y="90834"/>
                            </a:lnTo>
                            <a:lnTo>
                              <a:pt x="1153272" y="88923"/>
                            </a:lnTo>
                            <a:lnTo>
                              <a:pt x="1160001" y="85100"/>
                            </a:lnTo>
                            <a:lnTo>
                              <a:pt x="1164761" y="80321"/>
                            </a:lnTo>
                            <a:lnTo>
                              <a:pt x="1069481" y="80321"/>
                            </a:lnTo>
                            <a:lnTo>
                              <a:pt x="1069481" y="22950"/>
                            </a:lnTo>
                            <a:lnTo>
                              <a:pt x="1169193" y="22950"/>
                            </a:lnTo>
                            <a:lnTo>
                              <a:pt x="1163290" y="15816"/>
                            </a:lnTo>
                            <a:lnTo>
                              <a:pt x="1153272" y="9557"/>
                            </a:lnTo>
                            <a:lnTo>
                              <a:pt x="1146672" y="7048"/>
                            </a:lnTo>
                            <a:lnTo>
                              <a:pt x="1139513" y="5256"/>
                            </a:lnTo>
                            <a:lnTo>
                              <a:pt x="1131616" y="4181"/>
                            </a:lnTo>
                            <a:lnTo>
                              <a:pt x="1122802" y="3823"/>
                            </a:lnTo>
                            <a:close/>
                          </a:path>
                          <a:path w="1988185" h="176530">
                            <a:moveTo>
                              <a:pt x="1167618" y="99436"/>
                            </a:moveTo>
                            <a:lnTo>
                              <a:pt x="1128515" y="99436"/>
                            </a:lnTo>
                            <a:lnTo>
                              <a:pt x="1135244" y="100392"/>
                            </a:lnTo>
                            <a:lnTo>
                              <a:pt x="1146670" y="106139"/>
                            </a:lnTo>
                            <a:lnTo>
                              <a:pt x="1150479" y="112829"/>
                            </a:lnTo>
                            <a:lnTo>
                              <a:pt x="1150479" y="124298"/>
                            </a:lnTo>
                            <a:lnTo>
                              <a:pt x="1152383" y="152028"/>
                            </a:lnTo>
                            <a:lnTo>
                              <a:pt x="1152383" y="162554"/>
                            </a:lnTo>
                            <a:lnTo>
                              <a:pt x="1153272" y="165421"/>
                            </a:lnTo>
                            <a:lnTo>
                              <a:pt x="1153272" y="167333"/>
                            </a:lnTo>
                            <a:lnTo>
                              <a:pt x="1154288" y="169244"/>
                            </a:lnTo>
                            <a:lnTo>
                              <a:pt x="1155176" y="171156"/>
                            </a:lnTo>
                            <a:lnTo>
                              <a:pt x="1182853" y="171156"/>
                            </a:lnTo>
                            <a:lnTo>
                              <a:pt x="1182853" y="167333"/>
                            </a:lnTo>
                            <a:lnTo>
                              <a:pt x="1179044" y="165421"/>
                            </a:lnTo>
                            <a:lnTo>
                              <a:pt x="1177140" y="162554"/>
                            </a:lnTo>
                            <a:lnTo>
                              <a:pt x="1175235" y="156807"/>
                            </a:lnTo>
                            <a:lnTo>
                              <a:pt x="1174347" y="153940"/>
                            </a:lnTo>
                            <a:lnTo>
                              <a:pt x="1174347" y="142470"/>
                            </a:lnTo>
                            <a:lnTo>
                              <a:pt x="1173331" y="120475"/>
                            </a:lnTo>
                            <a:lnTo>
                              <a:pt x="1172442" y="110918"/>
                            </a:lnTo>
                            <a:lnTo>
                              <a:pt x="1170411" y="103259"/>
                            </a:lnTo>
                            <a:lnTo>
                              <a:pt x="1167618" y="99436"/>
                            </a:lnTo>
                            <a:close/>
                          </a:path>
                          <a:path w="1988185" h="176530">
                            <a:moveTo>
                              <a:pt x="1169193" y="22950"/>
                            </a:moveTo>
                            <a:lnTo>
                              <a:pt x="1130420" y="22950"/>
                            </a:lnTo>
                            <a:lnTo>
                              <a:pt x="1136133" y="23906"/>
                            </a:lnTo>
                            <a:lnTo>
                              <a:pt x="1140957" y="26773"/>
                            </a:lnTo>
                            <a:lnTo>
                              <a:pt x="1146470" y="30507"/>
                            </a:lnTo>
                            <a:lnTo>
                              <a:pt x="1150304" y="35855"/>
                            </a:lnTo>
                            <a:lnTo>
                              <a:pt x="1152544" y="42638"/>
                            </a:lnTo>
                            <a:lnTo>
                              <a:pt x="1153272" y="50680"/>
                            </a:lnTo>
                            <a:lnTo>
                              <a:pt x="1153228" y="62268"/>
                            </a:lnTo>
                            <a:lnTo>
                              <a:pt x="1120009" y="80321"/>
                            </a:lnTo>
                            <a:lnTo>
                              <a:pt x="1164761" y="80321"/>
                            </a:lnTo>
                            <a:lnTo>
                              <a:pt x="1176251" y="48768"/>
                            </a:lnTo>
                            <a:lnTo>
                              <a:pt x="1174840" y="35855"/>
                            </a:lnTo>
                            <a:lnTo>
                              <a:pt x="1174803" y="35513"/>
                            </a:lnTo>
                            <a:lnTo>
                              <a:pt x="1170474" y="24499"/>
                            </a:lnTo>
                            <a:lnTo>
                              <a:pt x="1169193" y="22950"/>
                            </a:lnTo>
                            <a:close/>
                          </a:path>
                          <a:path w="1988185" h="176530">
                            <a:moveTo>
                              <a:pt x="1335200" y="3823"/>
                            </a:moveTo>
                            <a:lnTo>
                              <a:pt x="1214338" y="3823"/>
                            </a:lnTo>
                            <a:lnTo>
                              <a:pt x="1214338" y="171156"/>
                            </a:lnTo>
                            <a:lnTo>
                              <a:pt x="1336216" y="171156"/>
                            </a:lnTo>
                            <a:lnTo>
                              <a:pt x="1336216" y="151072"/>
                            </a:lnTo>
                            <a:lnTo>
                              <a:pt x="1236174" y="151072"/>
                            </a:lnTo>
                            <a:lnTo>
                              <a:pt x="1236174" y="94657"/>
                            </a:lnTo>
                            <a:lnTo>
                              <a:pt x="1327583" y="94657"/>
                            </a:lnTo>
                            <a:lnTo>
                              <a:pt x="1327583" y="74574"/>
                            </a:lnTo>
                            <a:lnTo>
                              <a:pt x="1236174" y="74574"/>
                            </a:lnTo>
                            <a:lnTo>
                              <a:pt x="1236174" y="23906"/>
                            </a:lnTo>
                            <a:lnTo>
                              <a:pt x="1335200" y="23906"/>
                            </a:lnTo>
                            <a:lnTo>
                              <a:pt x="1335200" y="3823"/>
                            </a:lnTo>
                            <a:close/>
                          </a:path>
                          <a:path w="1988185" h="176530">
                            <a:moveTo>
                              <a:pt x="1443875" y="3823"/>
                            </a:moveTo>
                            <a:lnTo>
                              <a:pt x="1368590" y="3823"/>
                            </a:lnTo>
                            <a:lnTo>
                              <a:pt x="1368590" y="171156"/>
                            </a:lnTo>
                            <a:lnTo>
                              <a:pt x="1391442" y="171156"/>
                            </a:lnTo>
                            <a:lnTo>
                              <a:pt x="1391442" y="100392"/>
                            </a:lnTo>
                            <a:lnTo>
                              <a:pt x="1443875" y="100392"/>
                            </a:lnTo>
                            <a:lnTo>
                              <a:pt x="1480947" y="86056"/>
                            </a:lnTo>
                            <a:lnTo>
                              <a:pt x="1483958" y="81277"/>
                            </a:lnTo>
                            <a:lnTo>
                              <a:pt x="1391442" y="81277"/>
                            </a:lnTo>
                            <a:lnTo>
                              <a:pt x="1391442" y="22950"/>
                            </a:lnTo>
                            <a:lnTo>
                              <a:pt x="1484874" y="22950"/>
                            </a:lnTo>
                            <a:lnTo>
                              <a:pt x="1479042" y="16247"/>
                            </a:lnTo>
                            <a:lnTo>
                              <a:pt x="1471958" y="10677"/>
                            </a:lnTo>
                            <a:lnTo>
                              <a:pt x="1463601" y="6809"/>
                            </a:lnTo>
                            <a:lnTo>
                              <a:pt x="1454173" y="4554"/>
                            </a:lnTo>
                            <a:lnTo>
                              <a:pt x="1443875" y="3823"/>
                            </a:lnTo>
                            <a:close/>
                          </a:path>
                          <a:path w="1988185" h="176530">
                            <a:moveTo>
                              <a:pt x="1484874" y="22950"/>
                            </a:moveTo>
                            <a:lnTo>
                              <a:pt x="1444764" y="22950"/>
                            </a:lnTo>
                            <a:lnTo>
                              <a:pt x="1451493" y="23906"/>
                            </a:lnTo>
                            <a:lnTo>
                              <a:pt x="1462290" y="30522"/>
                            </a:lnTo>
                            <a:lnTo>
                              <a:pt x="1466426" y="35974"/>
                            </a:lnTo>
                            <a:lnTo>
                              <a:pt x="1468777" y="43041"/>
                            </a:lnTo>
                            <a:lnTo>
                              <a:pt x="1469520" y="51636"/>
                            </a:lnTo>
                            <a:lnTo>
                              <a:pt x="1469520" y="62149"/>
                            </a:lnTo>
                            <a:lnTo>
                              <a:pt x="1436258" y="81277"/>
                            </a:lnTo>
                            <a:lnTo>
                              <a:pt x="1483958" y="81277"/>
                            </a:lnTo>
                            <a:lnTo>
                              <a:pt x="1485945" y="78124"/>
                            </a:lnTo>
                            <a:lnTo>
                              <a:pt x="1489516" y="69921"/>
                            </a:lnTo>
                            <a:lnTo>
                              <a:pt x="1491658" y="61180"/>
                            </a:lnTo>
                            <a:lnTo>
                              <a:pt x="1492373" y="51636"/>
                            </a:lnTo>
                            <a:lnTo>
                              <a:pt x="1491629" y="40861"/>
                            </a:lnTo>
                            <a:lnTo>
                              <a:pt x="1489278" y="31433"/>
                            </a:lnTo>
                            <a:lnTo>
                              <a:pt x="1485142" y="23259"/>
                            </a:lnTo>
                            <a:lnTo>
                              <a:pt x="1484874" y="22950"/>
                            </a:lnTo>
                            <a:close/>
                          </a:path>
                          <a:path w="1988185" h="176530">
                            <a:moveTo>
                              <a:pt x="1593303" y="0"/>
                            </a:moveTo>
                            <a:lnTo>
                              <a:pt x="1541654" y="16536"/>
                            </a:lnTo>
                            <a:lnTo>
                              <a:pt x="1517494" y="56290"/>
                            </a:lnTo>
                            <a:lnTo>
                              <a:pt x="1513320" y="87967"/>
                            </a:lnTo>
                            <a:lnTo>
                              <a:pt x="1514564" y="105882"/>
                            </a:lnTo>
                            <a:lnTo>
                              <a:pt x="1529974" y="146294"/>
                            </a:lnTo>
                            <a:lnTo>
                              <a:pt x="1575105" y="174322"/>
                            </a:lnTo>
                            <a:lnTo>
                              <a:pt x="1593303" y="175935"/>
                            </a:lnTo>
                            <a:lnTo>
                              <a:pt x="1612799" y="174127"/>
                            </a:lnTo>
                            <a:lnTo>
                              <a:pt x="1629771" y="168645"/>
                            </a:lnTo>
                            <a:lnTo>
                              <a:pt x="1644220" y="159398"/>
                            </a:lnTo>
                            <a:lnTo>
                              <a:pt x="1647448" y="155851"/>
                            </a:lnTo>
                            <a:lnTo>
                              <a:pt x="1596223" y="155851"/>
                            </a:lnTo>
                            <a:lnTo>
                              <a:pt x="1581583" y="154612"/>
                            </a:lnTo>
                            <a:lnTo>
                              <a:pt x="1544260" y="126320"/>
                            </a:lnTo>
                            <a:lnTo>
                              <a:pt x="1536173" y="89879"/>
                            </a:lnTo>
                            <a:lnTo>
                              <a:pt x="1537230" y="73190"/>
                            </a:lnTo>
                            <a:lnTo>
                              <a:pt x="1552423" y="37287"/>
                            </a:lnTo>
                            <a:lnTo>
                              <a:pt x="1595207" y="19127"/>
                            </a:lnTo>
                            <a:lnTo>
                              <a:pt x="1650627" y="19127"/>
                            </a:lnTo>
                            <a:lnTo>
                              <a:pt x="1646898" y="15327"/>
                            </a:lnTo>
                            <a:lnTo>
                              <a:pt x="1631898" y="6691"/>
                            </a:lnTo>
                            <a:lnTo>
                              <a:pt x="1614041" y="1642"/>
                            </a:lnTo>
                            <a:lnTo>
                              <a:pt x="1593303" y="0"/>
                            </a:lnTo>
                            <a:close/>
                          </a:path>
                          <a:path w="1988185" h="176530">
                            <a:moveTo>
                              <a:pt x="1650627" y="19127"/>
                            </a:moveTo>
                            <a:lnTo>
                              <a:pt x="1595207" y="19127"/>
                            </a:lnTo>
                            <a:lnTo>
                              <a:pt x="1607520" y="20217"/>
                            </a:lnTo>
                            <a:lnTo>
                              <a:pt x="1618678" y="23548"/>
                            </a:lnTo>
                            <a:lnTo>
                              <a:pt x="1648672" y="57968"/>
                            </a:lnTo>
                            <a:lnTo>
                              <a:pt x="1652338" y="85100"/>
                            </a:lnTo>
                            <a:lnTo>
                              <a:pt x="1651469" y="98363"/>
                            </a:lnTo>
                            <a:lnTo>
                              <a:pt x="1631537" y="143352"/>
                            </a:lnTo>
                            <a:lnTo>
                              <a:pt x="1596223" y="155851"/>
                            </a:lnTo>
                            <a:lnTo>
                              <a:pt x="1647448" y="155851"/>
                            </a:lnTo>
                            <a:lnTo>
                              <a:pt x="1670667" y="118444"/>
                            </a:lnTo>
                            <a:lnTo>
                              <a:pt x="1675131" y="85100"/>
                            </a:lnTo>
                            <a:lnTo>
                              <a:pt x="1675190" y="84144"/>
                            </a:lnTo>
                            <a:lnTo>
                              <a:pt x="1674135" y="67663"/>
                            </a:lnTo>
                            <a:lnTo>
                              <a:pt x="1671032" y="52706"/>
                            </a:lnTo>
                            <a:lnTo>
                              <a:pt x="1665978" y="39365"/>
                            </a:lnTo>
                            <a:lnTo>
                              <a:pt x="1659066" y="27729"/>
                            </a:lnTo>
                            <a:lnTo>
                              <a:pt x="1650627" y="19127"/>
                            </a:lnTo>
                            <a:close/>
                          </a:path>
                          <a:path w="1988185" h="176530">
                            <a:moveTo>
                              <a:pt x="1780945" y="3823"/>
                            </a:moveTo>
                            <a:lnTo>
                              <a:pt x="1704771" y="3823"/>
                            </a:lnTo>
                            <a:lnTo>
                              <a:pt x="1704771" y="171156"/>
                            </a:lnTo>
                            <a:lnTo>
                              <a:pt x="1727623" y="171156"/>
                            </a:lnTo>
                            <a:lnTo>
                              <a:pt x="1727623" y="99436"/>
                            </a:lnTo>
                            <a:lnTo>
                              <a:pt x="1825760" y="99436"/>
                            </a:lnTo>
                            <a:lnTo>
                              <a:pt x="1822840" y="94657"/>
                            </a:lnTo>
                            <a:lnTo>
                              <a:pt x="1818143" y="90834"/>
                            </a:lnTo>
                            <a:lnTo>
                              <a:pt x="1811414" y="88923"/>
                            </a:lnTo>
                            <a:lnTo>
                              <a:pt x="1819032" y="85100"/>
                            </a:lnTo>
                            <a:lnTo>
                              <a:pt x="1823792" y="80321"/>
                            </a:lnTo>
                            <a:lnTo>
                              <a:pt x="1727623" y="80321"/>
                            </a:lnTo>
                            <a:lnTo>
                              <a:pt x="1727623" y="22950"/>
                            </a:lnTo>
                            <a:lnTo>
                              <a:pt x="1827280" y="22950"/>
                            </a:lnTo>
                            <a:lnTo>
                              <a:pt x="1821412" y="15816"/>
                            </a:lnTo>
                            <a:lnTo>
                              <a:pt x="1811414" y="9557"/>
                            </a:lnTo>
                            <a:lnTo>
                              <a:pt x="1805189" y="7048"/>
                            </a:lnTo>
                            <a:lnTo>
                              <a:pt x="1797988" y="5256"/>
                            </a:lnTo>
                            <a:lnTo>
                              <a:pt x="1789883" y="4181"/>
                            </a:lnTo>
                            <a:lnTo>
                              <a:pt x="1780945" y="3823"/>
                            </a:lnTo>
                            <a:close/>
                          </a:path>
                          <a:path w="1988185" h="176530">
                            <a:moveTo>
                              <a:pt x="1825760" y="99436"/>
                            </a:moveTo>
                            <a:lnTo>
                              <a:pt x="1786658" y="99436"/>
                            </a:lnTo>
                            <a:lnTo>
                              <a:pt x="1793386" y="100392"/>
                            </a:lnTo>
                            <a:lnTo>
                              <a:pt x="1804812" y="106139"/>
                            </a:lnTo>
                            <a:lnTo>
                              <a:pt x="1808621" y="112829"/>
                            </a:lnTo>
                            <a:lnTo>
                              <a:pt x="1809510" y="124298"/>
                            </a:lnTo>
                            <a:lnTo>
                              <a:pt x="1810420" y="149161"/>
                            </a:lnTo>
                            <a:lnTo>
                              <a:pt x="1810525" y="158718"/>
                            </a:lnTo>
                            <a:lnTo>
                              <a:pt x="1811414" y="162554"/>
                            </a:lnTo>
                            <a:lnTo>
                              <a:pt x="1811414" y="165421"/>
                            </a:lnTo>
                            <a:lnTo>
                              <a:pt x="1812430" y="167333"/>
                            </a:lnTo>
                            <a:lnTo>
                              <a:pt x="1812430" y="169244"/>
                            </a:lnTo>
                            <a:lnTo>
                              <a:pt x="1813318" y="171156"/>
                            </a:lnTo>
                            <a:lnTo>
                              <a:pt x="1840995" y="171156"/>
                            </a:lnTo>
                            <a:lnTo>
                              <a:pt x="1840995" y="167333"/>
                            </a:lnTo>
                            <a:lnTo>
                              <a:pt x="1837186" y="165421"/>
                            </a:lnTo>
                            <a:lnTo>
                              <a:pt x="1835282" y="162554"/>
                            </a:lnTo>
                            <a:lnTo>
                              <a:pt x="1834266" y="156807"/>
                            </a:lnTo>
                            <a:lnTo>
                              <a:pt x="1833378" y="153940"/>
                            </a:lnTo>
                            <a:lnTo>
                              <a:pt x="1832362" y="149161"/>
                            </a:lnTo>
                            <a:lnTo>
                              <a:pt x="1832362" y="142470"/>
                            </a:lnTo>
                            <a:lnTo>
                              <a:pt x="1831473" y="120475"/>
                            </a:lnTo>
                            <a:lnTo>
                              <a:pt x="1831473" y="110918"/>
                            </a:lnTo>
                            <a:lnTo>
                              <a:pt x="1829569" y="103259"/>
                            </a:lnTo>
                            <a:lnTo>
                              <a:pt x="1825760" y="99436"/>
                            </a:lnTo>
                            <a:close/>
                          </a:path>
                          <a:path w="1988185" h="176530">
                            <a:moveTo>
                              <a:pt x="1827280" y="22950"/>
                            </a:moveTo>
                            <a:lnTo>
                              <a:pt x="1788562" y="22950"/>
                            </a:lnTo>
                            <a:lnTo>
                              <a:pt x="1794275" y="23906"/>
                            </a:lnTo>
                            <a:lnTo>
                              <a:pt x="1799099" y="26773"/>
                            </a:lnTo>
                            <a:lnTo>
                              <a:pt x="1804612" y="30507"/>
                            </a:lnTo>
                            <a:lnTo>
                              <a:pt x="1808447" y="35855"/>
                            </a:lnTo>
                            <a:lnTo>
                              <a:pt x="1810686" y="42638"/>
                            </a:lnTo>
                            <a:lnTo>
                              <a:pt x="1811414" y="50680"/>
                            </a:lnTo>
                            <a:lnTo>
                              <a:pt x="1811371" y="62268"/>
                            </a:lnTo>
                            <a:lnTo>
                              <a:pt x="1778152" y="80321"/>
                            </a:lnTo>
                            <a:lnTo>
                              <a:pt x="1823792" y="80321"/>
                            </a:lnTo>
                            <a:lnTo>
                              <a:pt x="1834168" y="50680"/>
                            </a:lnTo>
                            <a:lnTo>
                              <a:pt x="1834266" y="48768"/>
                            </a:lnTo>
                            <a:lnTo>
                              <a:pt x="1832875" y="35855"/>
                            </a:lnTo>
                            <a:lnTo>
                              <a:pt x="1832838" y="35513"/>
                            </a:lnTo>
                            <a:lnTo>
                              <a:pt x="1828553" y="24499"/>
                            </a:lnTo>
                            <a:lnTo>
                              <a:pt x="1827280" y="22950"/>
                            </a:lnTo>
                            <a:close/>
                          </a:path>
                          <a:path w="1988185" h="176530">
                            <a:moveTo>
                              <a:pt x="1931388" y="23906"/>
                            </a:moveTo>
                            <a:lnTo>
                              <a:pt x="1908536" y="23906"/>
                            </a:lnTo>
                            <a:lnTo>
                              <a:pt x="1908536" y="171156"/>
                            </a:lnTo>
                            <a:lnTo>
                              <a:pt x="1931388" y="171156"/>
                            </a:lnTo>
                            <a:lnTo>
                              <a:pt x="1931388" y="23906"/>
                            </a:lnTo>
                            <a:close/>
                          </a:path>
                          <a:path w="1988185" h="176530">
                            <a:moveTo>
                              <a:pt x="1987630" y="3823"/>
                            </a:moveTo>
                            <a:lnTo>
                              <a:pt x="1852421" y="3823"/>
                            </a:lnTo>
                            <a:lnTo>
                              <a:pt x="1852421" y="23906"/>
                            </a:lnTo>
                            <a:lnTo>
                              <a:pt x="1987630" y="23906"/>
                            </a:lnTo>
                            <a:lnTo>
                              <a:pt x="1987630" y="3823"/>
                            </a:lnTo>
                            <a:close/>
                          </a:path>
                        </a:pathLst>
                      </a:custGeom>
                      <a:solidFill>
                        <a:srgbClr val="00ACE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23003C" id="Graphic 46" o:spid="_x0000_s1026" style="position:absolute;margin-left:175.35pt;margin-top:21.9pt;width:156.55pt;height:13.9pt;z-index:-164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88185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" path="m21836,116652l,116652r951,11469l1071,129562r25506,37093l64747,175935r12498,-732l89028,172948r11069,-3868l110452,163510r8051,-6703l65636,156807r-11098,-956l53538,155851,42689,152506r-8510,-5376l27549,139603r-3809,-5734l21836,126210r,-9558xem63732,l20947,13380,5713,50680r898,10037l9261,68959r117,364l41407,90431r10010,2315l81422,100648r26110,17916l107532,128121,74269,156807r44287,l124591,147847r3660,-10832l129495,124298r-916,-10754l103644,83905,66652,73618,56281,71333,47957,68959,41586,66763,37071,65016,30469,61193,27549,55459r,-16261l62843,19127r51525,l106643,12424,97528,6854,87645,3106r282,l76135,746r177,l63732,xem114368,19127r-51525,l74055,19859r9450,2255l103723,52591r20948,l123598,39875r-12,-149l120275,28565r-5620,-9189l114368,19127xem238043,3823r-74270,l163773,171156r22852,l186625,100392r51418,l275241,86056r3321,-4779l186625,81277r,-58327l279699,22950r-5474,-6703l266697,10677,258277,6809,248785,4554,238043,3823xem279699,22950r-39752,l246676,23906r4697,2867l257098,30522r4178,5452l263835,43041r869,8595l264704,62149r-2839,7772l261733,69921r-6551,4653l249469,78410r-8506,2867l278562,81277r2192,-3153l284588,69921r2240,-8741l287556,51636r-869,-10775l284128,31433r-4178,-8174l279699,22950xem440031,3823r-120990,l319041,171156r121878,l440919,151072r-100041,l340878,94657r91535,l432413,74574r-91535,l340878,23906r99153,l440031,3823xem540961,l494471,13714,468675,51750r-4904,33350l465388,108017r12898,36512l511650,170676r26391,4303l553750,173709r14078,-3869l580121,163280r9294,-8385l540961,154895r-12712,-1090l494870,127246,487639,88923r883,-16689l501858,36331,540961,19127r51840,l589458,15292,580006,8467,568780,3703,555769,910,540961,xem610406,109006r-21836,l586370,117086r-2355,7095l562181,150475r-176,l552205,153805r-11244,1090l589415,154895r1059,-955l598141,144231r5870,-10608l608095,121941r2311,-12935xem592801,19127r-51840,l550399,19665r8272,1613l586665,53547r21837,l606758,43131r-3826,-9787l597129,24095r-4328,-4968xem667663,3823r-22979,l644684,171156r22979,l667663,3823xem778116,3823r-25773,l689500,171156r22852,l730507,120475r89383,l813382,102303r-76273,l763770,28685r23249,l778116,3823xem819890,120475r-23747,l813283,171156r24756,l819890,120475xem787019,28685r-23249,l789542,102303r23840,l787019,28685xem880950,3823r-21963,l858987,171156r105755,l964742,151072r-83792,l880950,3823xem1122802,3823r-76174,l1046628,171156r22853,l1069481,99436r98137,l1164698,94657r-5713,-3823l1153272,88923r6729,-3823l1164761,80321r-95280,l1069481,22950r99712,l1163290,15816,1153272,9557r-6600,-2509l1139513,5256r-7897,-1075l1122802,3823xem1167618,99436r-39103,l1135244,100392r11426,5747l1150479,112829r,11469l1152383,152028r,10526l1153272,165421r,1912l1154288,169244r888,1912l1182853,171156r,-3823l1179044,165421r-1904,-2867l1175235,156807r-888,-2867l1174347,142470r-1016,-21995l1172442,110918r-2031,-7659l1167618,99436xem1169193,22950r-38773,l1136133,23906r4824,2867l1146470,30507r3834,5348l1152544,42638r728,8042l1153228,62268r-33219,18053l1164761,80321r11490,-31553l1174840,35855r-37,-342l1170474,24499r-1281,-1549xem1335200,3823r-120862,l1214338,171156r121878,l1336216,151072r-100042,l1236174,94657r91409,l1327583,74574r-91409,l1236174,23906r99026,l1335200,3823xem1443875,3823r-75285,l1368590,171156r22852,l1391442,100392r52433,l1480947,86056r3011,-4779l1391442,81277r,-58327l1484874,22950r-5832,-6703l1471958,10677r-8357,-3868l1454173,4554r-10298,-731xem1484874,22950r-40110,l1451493,23906r10797,6616l1466426,35974r2351,7067l1469520,51636r,10513l1436258,81277r47700,l1485945,78124r3571,-8203l1491658,61180r715,-9544l1491629,40861r-2351,-9428l1485142,23259r-268,-309xem1593303,r-51649,16536l1517494,56290r-4174,31677l1514564,105882r15410,40412l1575105,174322r18198,1613l1612799,174127r16972,-5482l1644220,159398r3228,-3547l1596223,155851r-14640,-1239l1544260,126320r-8087,-36441l1537230,73190r15193,-35903l1595207,19127r55420,l1646898,15327,1631898,6691,1614041,1642,1593303,xem1650627,19127r-55420,l1607520,20217r11158,3331l1648672,57968r3666,27132l1651469,98363r-19932,44989l1596223,155851r51225,l1670667,118444r4464,-33344l1675190,84144r-1055,-16481l1671032,52706r-5054,-13341l1659066,27729r-8439,-8602xem1780945,3823r-76174,l1704771,171156r22852,l1727623,99436r98137,l1822840,94657r-4697,-3823l1811414,88923r7618,-3823l1823792,80321r-96169,l1727623,22950r99657,l1821412,15816r-9998,-6259l1805189,7048r-7201,-1792l1789883,4181r-8938,-358xem1825760,99436r-39102,l1793386,100392r11426,5747l1808621,112829r889,11469l1810420,149161r105,9557l1811414,162554r,2867l1812430,167333r,1911l1813318,171156r27677,l1840995,167333r-3809,-1912l1835282,162554r-1016,-5747l1833378,153940r-1016,-4779l1832362,142470r-889,-21995l1831473,110918r-1904,-7659l1825760,99436xem1827280,22950r-38718,l1794275,23906r4824,2867l1804612,30507r3835,5348l1810686,42638r728,8042l1811371,62268r-33219,18053l1823792,80321r10376,-29641l1834266,48768r-1391,-12913l1832838,35513r-4285,-11014l1827280,22950xem1931388,23906r-22852,l1908536,171156r22852,l1931388,23906xem1987630,3823r-135209,l1852421,23906r135209,l1987630,3823xe" fillcolor="#00ace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2336" behindDoc="1" locked="0" layoutInCell="1" allowOverlap="1" wp14:anchorId="3350301B" wp14:editId="2652428B">
              <wp:simplePos x="0" y="0"/>
              <wp:positionH relativeFrom="page">
                <wp:posOffset>4311543</wp:posOffset>
              </wp:positionH>
              <wp:positionV relativeFrom="page">
                <wp:posOffset>278115</wp:posOffset>
              </wp:positionV>
              <wp:extent cx="45720" cy="400685"/>
              <wp:effectExtent l="0" t="0" r="0" b="0"/>
              <wp:wrapNone/>
              <wp:docPr id="47" name="Graphic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" cy="4006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400685">
                            <a:moveTo>
                              <a:pt x="45704" y="0"/>
                            </a:moveTo>
                            <a:lnTo>
                              <a:pt x="0" y="0"/>
                            </a:lnTo>
                            <a:lnTo>
                              <a:pt x="0" y="400636"/>
                            </a:lnTo>
                            <a:lnTo>
                              <a:pt x="45704" y="400636"/>
                            </a:lnTo>
                            <a:lnTo>
                              <a:pt x="45704" y="0"/>
                            </a:lnTo>
                            <a:close/>
                          </a:path>
                        </a:pathLst>
                      </a:custGeom>
                      <a:solidFill>
                        <a:srgbClr val="2D30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257B0C" id="Graphic 47" o:spid="_x0000_s1026" style="position:absolute;margin-left:339.5pt;margin-top:21.9pt;width:3.6pt;height:31.55pt;z-index:-164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" path="m45704,l,,,400636r45704,l45704,xe" fillcolor="#2d309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862848" behindDoc="1" locked="0" layoutInCell="1" allowOverlap="1" wp14:anchorId="3CCF93F5" wp14:editId="026BE018">
          <wp:simplePos x="0" y="0"/>
          <wp:positionH relativeFrom="page">
            <wp:posOffset>6851687</wp:posOffset>
          </wp:positionH>
          <wp:positionV relativeFrom="page">
            <wp:posOffset>278115</wp:posOffset>
          </wp:positionV>
          <wp:extent cx="430509" cy="432788"/>
          <wp:effectExtent l="0" t="0" r="0" b="0"/>
          <wp:wrapNone/>
          <wp:docPr id="48" name="Image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4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0509" cy="432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3360" behindDoc="1" locked="0" layoutInCell="1" allowOverlap="1" wp14:anchorId="7F80B422" wp14:editId="078B7E22">
              <wp:simplePos x="0" y="0"/>
              <wp:positionH relativeFrom="page">
                <wp:posOffset>4495165</wp:posOffset>
              </wp:positionH>
              <wp:positionV relativeFrom="page">
                <wp:posOffset>327024</wp:posOffset>
              </wp:positionV>
              <wp:extent cx="2214245" cy="285750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14245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14245" h="285750">
                            <a:moveTo>
                              <a:pt x="2214244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2214244" y="285750"/>
                            </a:lnTo>
                            <a:lnTo>
                              <a:pt x="2214244" y="0"/>
                            </a:lnTo>
                            <a:close/>
                          </a:path>
                        </a:pathLst>
                      </a:custGeom>
                      <a:solidFill>
                        <a:srgbClr val="00AF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F7FBE8" id="Graphic 49" o:spid="_x0000_s1026" style="position:absolute;margin-left:353.95pt;margin-top:25.75pt;width:174.35pt;height:22.5pt;z-index:-164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1424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" path="m2214244,l,,,285750r2214244,l2214244,xe" fillcolor="#00afe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3872" behindDoc="1" locked="0" layoutInCell="1" allowOverlap="1" wp14:anchorId="0D7299A0" wp14:editId="007C363E">
              <wp:simplePos x="0" y="0"/>
              <wp:positionH relativeFrom="page">
                <wp:posOffset>306704</wp:posOffset>
              </wp:positionH>
              <wp:positionV relativeFrom="page">
                <wp:posOffset>512377</wp:posOffset>
              </wp:positionV>
              <wp:extent cx="1647825" cy="16637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47825" cy="166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47825" h="166370">
                            <a:moveTo>
                              <a:pt x="111431" y="0"/>
                            </a:moveTo>
                            <a:lnTo>
                              <a:pt x="0" y="0"/>
                            </a:lnTo>
                            <a:lnTo>
                              <a:pt x="0" y="166375"/>
                            </a:lnTo>
                            <a:lnTo>
                              <a:pt x="116193" y="166375"/>
                            </a:lnTo>
                            <a:lnTo>
                              <a:pt x="116193" y="140558"/>
                            </a:lnTo>
                            <a:lnTo>
                              <a:pt x="31429" y="140558"/>
                            </a:lnTo>
                            <a:lnTo>
                              <a:pt x="31429" y="93705"/>
                            </a:lnTo>
                            <a:lnTo>
                              <a:pt x="100002" y="93705"/>
                            </a:lnTo>
                            <a:lnTo>
                              <a:pt x="100002" y="67883"/>
                            </a:lnTo>
                            <a:lnTo>
                              <a:pt x="31429" y="67883"/>
                            </a:lnTo>
                            <a:lnTo>
                              <a:pt x="31429" y="25818"/>
                            </a:lnTo>
                            <a:lnTo>
                              <a:pt x="111431" y="25818"/>
                            </a:lnTo>
                            <a:lnTo>
                              <a:pt x="111431" y="0"/>
                            </a:lnTo>
                            <a:close/>
                          </a:path>
                          <a:path w="1647825" h="166370">
                            <a:moveTo>
                              <a:pt x="288582" y="0"/>
                            </a:moveTo>
                            <a:lnTo>
                              <a:pt x="150479" y="0"/>
                            </a:lnTo>
                            <a:lnTo>
                              <a:pt x="150479" y="166375"/>
                            </a:lnTo>
                            <a:lnTo>
                              <a:pt x="181913" y="166375"/>
                            </a:lnTo>
                            <a:lnTo>
                              <a:pt x="181913" y="25818"/>
                            </a:lnTo>
                            <a:lnTo>
                              <a:pt x="288582" y="25818"/>
                            </a:lnTo>
                            <a:lnTo>
                              <a:pt x="288582" y="0"/>
                            </a:lnTo>
                            <a:close/>
                          </a:path>
                          <a:path w="1647825" h="166370">
                            <a:moveTo>
                              <a:pt x="288582" y="25818"/>
                            </a:moveTo>
                            <a:lnTo>
                              <a:pt x="257148" y="25818"/>
                            </a:lnTo>
                            <a:lnTo>
                              <a:pt x="257148" y="166375"/>
                            </a:lnTo>
                            <a:lnTo>
                              <a:pt x="288582" y="166375"/>
                            </a:lnTo>
                            <a:lnTo>
                              <a:pt x="288582" y="25818"/>
                            </a:lnTo>
                            <a:close/>
                          </a:path>
                          <a:path w="1647825" h="166370">
                            <a:moveTo>
                              <a:pt x="361912" y="0"/>
                            </a:moveTo>
                            <a:lnTo>
                              <a:pt x="329538" y="0"/>
                            </a:lnTo>
                            <a:lnTo>
                              <a:pt x="329538" y="166375"/>
                            </a:lnTo>
                            <a:lnTo>
                              <a:pt x="361912" y="166375"/>
                            </a:lnTo>
                            <a:lnTo>
                              <a:pt x="361912" y="0"/>
                            </a:lnTo>
                            <a:close/>
                          </a:path>
                          <a:path w="1647825" h="166370">
                            <a:moveTo>
                              <a:pt x="423816" y="0"/>
                            </a:moveTo>
                            <a:lnTo>
                              <a:pt x="387634" y="0"/>
                            </a:lnTo>
                            <a:lnTo>
                              <a:pt x="447633" y="81276"/>
                            </a:lnTo>
                            <a:lnTo>
                              <a:pt x="384777" y="166375"/>
                            </a:lnTo>
                            <a:lnTo>
                              <a:pt x="420960" y="166375"/>
                            </a:lnTo>
                            <a:lnTo>
                              <a:pt x="447633" y="129084"/>
                            </a:lnTo>
                            <a:lnTo>
                              <a:pt x="452469" y="122629"/>
                            </a:lnTo>
                            <a:lnTo>
                              <a:pt x="457036" y="116175"/>
                            </a:lnTo>
                            <a:lnTo>
                              <a:pt x="461425" y="109721"/>
                            </a:lnTo>
                            <a:lnTo>
                              <a:pt x="465725" y="103267"/>
                            </a:lnTo>
                            <a:lnTo>
                              <a:pt x="501024" y="103267"/>
                            </a:lnTo>
                            <a:lnTo>
                              <a:pt x="484781" y="81276"/>
                            </a:lnTo>
                            <a:lnTo>
                              <a:pt x="501275" y="59282"/>
                            </a:lnTo>
                            <a:lnTo>
                              <a:pt x="465725" y="59282"/>
                            </a:lnTo>
                            <a:lnTo>
                              <a:pt x="463047" y="54996"/>
                            </a:lnTo>
                            <a:lnTo>
                              <a:pt x="459297" y="49364"/>
                            </a:lnTo>
                            <a:lnTo>
                              <a:pt x="454477" y="42476"/>
                            </a:lnTo>
                            <a:lnTo>
                              <a:pt x="448586" y="34419"/>
                            </a:lnTo>
                            <a:lnTo>
                              <a:pt x="423816" y="0"/>
                            </a:lnTo>
                            <a:close/>
                          </a:path>
                          <a:path w="1647825" h="166370">
                            <a:moveTo>
                              <a:pt x="501024" y="103267"/>
                            </a:moveTo>
                            <a:lnTo>
                              <a:pt x="466677" y="103267"/>
                            </a:lnTo>
                            <a:lnTo>
                              <a:pt x="470977" y="109183"/>
                            </a:lnTo>
                            <a:lnTo>
                              <a:pt x="475367" y="115458"/>
                            </a:lnTo>
                            <a:lnTo>
                              <a:pt x="484781" y="129084"/>
                            </a:lnTo>
                            <a:lnTo>
                              <a:pt x="512394" y="166375"/>
                            </a:lnTo>
                            <a:lnTo>
                              <a:pt x="547637" y="166375"/>
                            </a:lnTo>
                            <a:lnTo>
                              <a:pt x="501024" y="103267"/>
                            </a:lnTo>
                            <a:close/>
                          </a:path>
                          <a:path w="1647825" h="166370">
                            <a:moveTo>
                              <a:pt x="545733" y="0"/>
                            </a:moveTo>
                            <a:lnTo>
                              <a:pt x="508585" y="0"/>
                            </a:lnTo>
                            <a:lnTo>
                              <a:pt x="483829" y="34419"/>
                            </a:lnTo>
                            <a:lnTo>
                              <a:pt x="479001" y="41401"/>
                            </a:lnTo>
                            <a:lnTo>
                              <a:pt x="470426" y="53920"/>
                            </a:lnTo>
                            <a:lnTo>
                              <a:pt x="466677" y="59282"/>
                            </a:lnTo>
                            <a:lnTo>
                              <a:pt x="501275" y="59282"/>
                            </a:lnTo>
                            <a:lnTo>
                              <a:pt x="545733" y="0"/>
                            </a:lnTo>
                            <a:close/>
                          </a:path>
                          <a:path w="1647825" h="166370">
                            <a:moveTo>
                              <a:pt x="683823" y="0"/>
                            </a:moveTo>
                            <a:lnTo>
                              <a:pt x="571441" y="0"/>
                            </a:lnTo>
                            <a:lnTo>
                              <a:pt x="571441" y="166375"/>
                            </a:lnTo>
                            <a:lnTo>
                              <a:pt x="687632" y="166375"/>
                            </a:lnTo>
                            <a:lnTo>
                              <a:pt x="687632" y="140558"/>
                            </a:lnTo>
                            <a:lnTo>
                              <a:pt x="602876" y="140558"/>
                            </a:lnTo>
                            <a:lnTo>
                              <a:pt x="602876" y="93705"/>
                            </a:lnTo>
                            <a:lnTo>
                              <a:pt x="672397" y="93705"/>
                            </a:lnTo>
                            <a:lnTo>
                              <a:pt x="672397" y="67883"/>
                            </a:lnTo>
                            <a:lnTo>
                              <a:pt x="602876" y="67883"/>
                            </a:lnTo>
                            <a:lnTo>
                              <a:pt x="602876" y="25818"/>
                            </a:lnTo>
                            <a:lnTo>
                              <a:pt x="683823" y="25818"/>
                            </a:lnTo>
                            <a:lnTo>
                              <a:pt x="683823" y="0"/>
                            </a:lnTo>
                            <a:close/>
                          </a:path>
                          <a:path w="1647825" h="166370">
                            <a:moveTo>
                              <a:pt x="753357" y="0"/>
                            </a:moveTo>
                            <a:lnTo>
                              <a:pt x="721923" y="0"/>
                            </a:lnTo>
                            <a:lnTo>
                              <a:pt x="721923" y="166375"/>
                            </a:lnTo>
                            <a:lnTo>
                              <a:pt x="753357" y="166375"/>
                            </a:lnTo>
                            <a:lnTo>
                              <a:pt x="753357" y="0"/>
                            </a:lnTo>
                            <a:close/>
                          </a:path>
                          <a:path w="1647825" h="166370">
                            <a:moveTo>
                              <a:pt x="860026" y="0"/>
                            </a:moveTo>
                            <a:lnTo>
                              <a:pt x="794313" y="0"/>
                            </a:lnTo>
                            <a:lnTo>
                              <a:pt x="794313" y="166375"/>
                            </a:lnTo>
                            <a:lnTo>
                              <a:pt x="826687" y="166375"/>
                            </a:lnTo>
                            <a:lnTo>
                              <a:pt x="826687" y="101355"/>
                            </a:lnTo>
                            <a:lnTo>
                              <a:pt x="842874" y="101355"/>
                            </a:lnTo>
                            <a:lnTo>
                              <a:pt x="882209" y="96305"/>
                            </a:lnTo>
                            <a:lnTo>
                              <a:pt x="912544" y="76494"/>
                            </a:lnTo>
                            <a:lnTo>
                              <a:pt x="833352" y="76494"/>
                            </a:lnTo>
                            <a:lnTo>
                              <a:pt x="830496" y="75538"/>
                            </a:lnTo>
                            <a:lnTo>
                              <a:pt x="826687" y="75538"/>
                            </a:lnTo>
                            <a:lnTo>
                              <a:pt x="826687" y="25818"/>
                            </a:lnTo>
                            <a:lnTo>
                              <a:pt x="913876" y="25818"/>
                            </a:lnTo>
                            <a:lnTo>
                              <a:pt x="910504" y="21039"/>
                            </a:lnTo>
                            <a:lnTo>
                              <a:pt x="866691" y="955"/>
                            </a:lnTo>
                            <a:lnTo>
                              <a:pt x="860026" y="0"/>
                            </a:lnTo>
                            <a:close/>
                          </a:path>
                          <a:path w="1647825" h="166370">
                            <a:moveTo>
                              <a:pt x="913876" y="25818"/>
                            </a:moveTo>
                            <a:lnTo>
                              <a:pt x="860978" y="25818"/>
                            </a:lnTo>
                            <a:lnTo>
                              <a:pt x="864787" y="26773"/>
                            </a:lnTo>
                            <a:lnTo>
                              <a:pt x="868596" y="26773"/>
                            </a:lnTo>
                            <a:lnTo>
                              <a:pt x="871452" y="28685"/>
                            </a:lnTo>
                            <a:lnTo>
                              <a:pt x="877165" y="30596"/>
                            </a:lnTo>
                            <a:lnTo>
                              <a:pt x="881926" y="32508"/>
                            </a:lnTo>
                            <a:lnTo>
                              <a:pt x="883830" y="36331"/>
                            </a:lnTo>
                            <a:lnTo>
                              <a:pt x="886687" y="40154"/>
                            </a:lnTo>
                            <a:lnTo>
                              <a:pt x="887639" y="43990"/>
                            </a:lnTo>
                            <a:lnTo>
                              <a:pt x="887639" y="53547"/>
                            </a:lnTo>
                            <a:lnTo>
                              <a:pt x="886687" y="56414"/>
                            </a:lnTo>
                            <a:lnTo>
                              <a:pt x="884782" y="60237"/>
                            </a:lnTo>
                            <a:lnTo>
                              <a:pt x="883830" y="63105"/>
                            </a:lnTo>
                            <a:lnTo>
                              <a:pt x="850504" y="76494"/>
                            </a:lnTo>
                            <a:lnTo>
                              <a:pt x="912544" y="76494"/>
                            </a:lnTo>
                            <a:lnTo>
                              <a:pt x="915265" y="71713"/>
                            </a:lnTo>
                            <a:lnTo>
                              <a:pt x="918121" y="65016"/>
                            </a:lnTo>
                            <a:lnTo>
                              <a:pt x="920026" y="58326"/>
                            </a:lnTo>
                            <a:lnTo>
                              <a:pt x="920026" y="49724"/>
                            </a:lnTo>
                            <a:lnTo>
                              <a:pt x="919475" y="41473"/>
                            </a:lnTo>
                            <a:lnTo>
                              <a:pt x="917764" y="33943"/>
                            </a:lnTo>
                            <a:lnTo>
                              <a:pt x="914804" y="27132"/>
                            </a:lnTo>
                            <a:lnTo>
                              <a:pt x="913876" y="25818"/>
                            </a:lnTo>
                            <a:close/>
                          </a:path>
                          <a:path w="1647825" h="166370">
                            <a:moveTo>
                              <a:pt x="985738" y="0"/>
                            </a:moveTo>
                            <a:lnTo>
                              <a:pt x="953364" y="0"/>
                            </a:lnTo>
                            <a:lnTo>
                              <a:pt x="953364" y="166375"/>
                            </a:lnTo>
                            <a:lnTo>
                              <a:pt x="985738" y="166375"/>
                            </a:lnTo>
                            <a:lnTo>
                              <a:pt x="985738" y="93705"/>
                            </a:lnTo>
                            <a:lnTo>
                              <a:pt x="1097168" y="93705"/>
                            </a:lnTo>
                            <a:lnTo>
                              <a:pt x="1097168" y="67883"/>
                            </a:lnTo>
                            <a:lnTo>
                              <a:pt x="985738" y="67883"/>
                            </a:lnTo>
                            <a:lnTo>
                              <a:pt x="985738" y="0"/>
                            </a:lnTo>
                            <a:close/>
                          </a:path>
                          <a:path w="1647825" h="166370">
                            <a:moveTo>
                              <a:pt x="1097168" y="93705"/>
                            </a:moveTo>
                            <a:lnTo>
                              <a:pt x="1065746" y="93705"/>
                            </a:lnTo>
                            <a:lnTo>
                              <a:pt x="1065746" y="166375"/>
                            </a:lnTo>
                            <a:lnTo>
                              <a:pt x="1097168" y="166375"/>
                            </a:lnTo>
                            <a:lnTo>
                              <a:pt x="1097168" y="93705"/>
                            </a:lnTo>
                            <a:close/>
                          </a:path>
                          <a:path w="1647825" h="166370">
                            <a:moveTo>
                              <a:pt x="1097168" y="0"/>
                            </a:moveTo>
                            <a:lnTo>
                              <a:pt x="1065746" y="0"/>
                            </a:lnTo>
                            <a:lnTo>
                              <a:pt x="1065746" y="67883"/>
                            </a:lnTo>
                            <a:lnTo>
                              <a:pt x="1097168" y="67883"/>
                            </a:lnTo>
                            <a:lnTo>
                              <a:pt x="1097168" y="0"/>
                            </a:lnTo>
                            <a:close/>
                          </a:path>
                          <a:path w="1647825" h="166370">
                            <a:moveTo>
                              <a:pt x="1263849" y="0"/>
                            </a:moveTo>
                            <a:lnTo>
                              <a:pt x="1135268" y="0"/>
                            </a:lnTo>
                            <a:lnTo>
                              <a:pt x="1135268" y="20083"/>
                            </a:lnTo>
                            <a:lnTo>
                              <a:pt x="1197172" y="78407"/>
                            </a:lnTo>
                            <a:lnTo>
                              <a:pt x="1129555" y="146295"/>
                            </a:lnTo>
                            <a:lnTo>
                              <a:pt x="1129555" y="166375"/>
                            </a:lnTo>
                            <a:lnTo>
                              <a:pt x="1264738" y="166375"/>
                            </a:lnTo>
                            <a:lnTo>
                              <a:pt x="1264738" y="141515"/>
                            </a:lnTo>
                            <a:lnTo>
                              <a:pt x="1170511" y="141515"/>
                            </a:lnTo>
                            <a:lnTo>
                              <a:pt x="1173739" y="138676"/>
                            </a:lnTo>
                            <a:lnTo>
                              <a:pt x="1177771" y="134582"/>
                            </a:lnTo>
                            <a:lnTo>
                              <a:pt x="1182696" y="129412"/>
                            </a:lnTo>
                            <a:lnTo>
                              <a:pt x="1188602" y="123347"/>
                            </a:lnTo>
                            <a:lnTo>
                              <a:pt x="1234319" y="77450"/>
                            </a:lnTo>
                            <a:lnTo>
                              <a:pt x="1196219" y="41110"/>
                            </a:lnTo>
                            <a:lnTo>
                              <a:pt x="1183841" y="28685"/>
                            </a:lnTo>
                            <a:lnTo>
                              <a:pt x="1178128" y="24862"/>
                            </a:lnTo>
                            <a:lnTo>
                              <a:pt x="1263849" y="24862"/>
                            </a:lnTo>
                            <a:lnTo>
                              <a:pt x="1263849" y="0"/>
                            </a:lnTo>
                            <a:close/>
                          </a:path>
                          <a:path w="1647825" h="166370">
                            <a:moveTo>
                              <a:pt x="1264738" y="140677"/>
                            </a:moveTo>
                            <a:lnTo>
                              <a:pt x="1188483" y="140677"/>
                            </a:lnTo>
                            <a:lnTo>
                              <a:pt x="1179988" y="140961"/>
                            </a:lnTo>
                            <a:lnTo>
                              <a:pt x="1170511" y="141515"/>
                            </a:lnTo>
                            <a:lnTo>
                              <a:pt x="1264738" y="141515"/>
                            </a:lnTo>
                            <a:lnTo>
                              <a:pt x="1264738" y="140677"/>
                            </a:lnTo>
                            <a:close/>
                          </a:path>
                          <a:path w="1647825" h="166370">
                            <a:moveTo>
                              <a:pt x="1263849" y="24862"/>
                            </a:moveTo>
                            <a:lnTo>
                              <a:pt x="1178128" y="24862"/>
                            </a:lnTo>
                            <a:lnTo>
                              <a:pt x="1185835" y="25011"/>
                            </a:lnTo>
                            <a:lnTo>
                              <a:pt x="1200896" y="25668"/>
                            </a:lnTo>
                            <a:lnTo>
                              <a:pt x="1208610" y="25818"/>
                            </a:lnTo>
                            <a:lnTo>
                              <a:pt x="1263849" y="25818"/>
                            </a:lnTo>
                            <a:lnTo>
                              <a:pt x="1263849" y="24862"/>
                            </a:lnTo>
                            <a:close/>
                          </a:path>
                          <a:path w="1647825" h="166370">
                            <a:moveTo>
                              <a:pt x="1410484" y="0"/>
                            </a:moveTo>
                            <a:lnTo>
                              <a:pt x="1298127" y="0"/>
                            </a:lnTo>
                            <a:lnTo>
                              <a:pt x="1298127" y="166375"/>
                            </a:lnTo>
                            <a:lnTo>
                              <a:pt x="1415308" y="166375"/>
                            </a:lnTo>
                            <a:lnTo>
                              <a:pt x="1415308" y="140558"/>
                            </a:lnTo>
                            <a:lnTo>
                              <a:pt x="1329613" y="140558"/>
                            </a:lnTo>
                            <a:lnTo>
                              <a:pt x="1329613" y="93705"/>
                            </a:lnTo>
                            <a:lnTo>
                              <a:pt x="1399058" y="93705"/>
                            </a:lnTo>
                            <a:lnTo>
                              <a:pt x="1399058" y="67883"/>
                            </a:lnTo>
                            <a:lnTo>
                              <a:pt x="1329613" y="67883"/>
                            </a:lnTo>
                            <a:lnTo>
                              <a:pt x="1329613" y="25818"/>
                            </a:lnTo>
                            <a:lnTo>
                              <a:pt x="1410484" y="25818"/>
                            </a:lnTo>
                            <a:lnTo>
                              <a:pt x="1410484" y="0"/>
                            </a:lnTo>
                            <a:close/>
                          </a:path>
                          <a:path w="1647825" h="166370">
                            <a:moveTo>
                              <a:pt x="1480056" y="0"/>
                            </a:moveTo>
                            <a:lnTo>
                              <a:pt x="1448571" y="0"/>
                            </a:lnTo>
                            <a:lnTo>
                              <a:pt x="1448571" y="166375"/>
                            </a:lnTo>
                            <a:lnTo>
                              <a:pt x="1480056" y="166375"/>
                            </a:lnTo>
                            <a:lnTo>
                              <a:pt x="1480056" y="0"/>
                            </a:lnTo>
                            <a:close/>
                          </a:path>
                          <a:path w="1647825" h="166370">
                            <a:moveTo>
                              <a:pt x="1646750" y="0"/>
                            </a:moveTo>
                            <a:lnTo>
                              <a:pt x="1519032" y="0"/>
                            </a:lnTo>
                            <a:lnTo>
                              <a:pt x="1519032" y="20083"/>
                            </a:lnTo>
                            <a:lnTo>
                              <a:pt x="1580098" y="78407"/>
                            </a:lnTo>
                            <a:lnTo>
                              <a:pt x="1512430" y="146295"/>
                            </a:lnTo>
                            <a:lnTo>
                              <a:pt x="1512430" y="166375"/>
                            </a:lnTo>
                            <a:lnTo>
                              <a:pt x="1647638" y="166375"/>
                            </a:lnTo>
                            <a:lnTo>
                              <a:pt x="1647638" y="141515"/>
                            </a:lnTo>
                            <a:lnTo>
                              <a:pt x="1553437" y="141515"/>
                            </a:lnTo>
                            <a:lnTo>
                              <a:pt x="1556789" y="138676"/>
                            </a:lnTo>
                            <a:lnTo>
                              <a:pt x="1561022" y="134582"/>
                            </a:lnTo>
                            <a:lnTo>
                              <a:pt x="1565970" y="129412"/>
                            </a:lnTo>
                            <a:lnTo>
                              <a:pt x="1571465" y="123347"/>
                            </a:lnTo>
                            <a:lnTo>
                              <a:pt x="1617169" y="77450"/>
                            </a:lnTo>
                            <a:lnTo>
                              <a:pt x="1580098" y="41110"/>
                            </a:lnTo>
                            <a:lnTo>
                              <a:pt x="1572480" y="34419"/>
                            </a:lnTo>
                            <a:lnTo>
                              <a:pt x="1566767" y="28685"/>
                            </a:lnTo>
                            <a:lnTo>
                              <a:pt x="1561054" y="24862"/>
                            </a:lnTo>
                            <a:lnTo>
                              <a:pt x="1646750" y="24862"/>
                            </a:lnTo>
                            <a:lnTo>
                              <a:pt x="1646750" y="0"/>
                            </a:lnTo>
                            <a:close/>
                          </a:path>
                          <a:path w="1647825" h="166370">
                            <a:moveTo>
                              <a:pt x="1647638" y="140677"/>
                            </a:moveTo>
                            <a:lnTo>
                              <a:pt x="1571385" y="140677"/>
                            </a:lnTo>
                            <a:lnTo>
                              <a:pt x="1562905" y="140961"/>
                            </a:lnTo>
                            <a:lnTo>
                              <a:pt x="1553437" y="141515"/>
                            </a:lnTo>
                            <a:lnTo>
                              <a:pt x="1647638" y="141515"/>
                            </a:lnTo>
                            <a:lnTo>
                              <a:pt x="1647638" y="140677"/>
                            </a:lnTo>
                            <a:close/>
                          </a:path>
                          <a:path w="1647825" h="166370">
                            <a:moveTo>
                              <a:pt x="1646750" y="24862"/>
                            </a:moveTo>
                            <a:lnTo>
                              <a:pt x="1561054" y="24862"/>
                            </a:lnTo>
                            <a:lnTo>
                              <a:pt x="1568725" y="25011"/>
                            </a:lnTo>
                            <a:lnTo>
                              <a:pt x="1583781" y="25668"/>
                            </a:lnTo>
                            <a:lnTo>
                              <a:pt x="1591524" y="25818"/>
                            </a:lnTo>
                            <a:lnTo>
                              <a:pt x="1646750" y="25818"/>
                            </a:lnTo>
                            <a:lnTo>
                              <a:pt x="1646750" y="24862"/>
                            </a:lnTo>
                            <a:close/>
                          </a:path>
                        </a:pathLst>
                      </a:custGeom>
                      <a:solidFill>
                        <a:srgbClr val="005AA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8AAE9C" id="Graphic 50" o:spid="_x0000_s1026" style="position:absolute;margin-left:24.15pt;margin-top:40.35pt;width:129.75pt;height:13.1pt;z-index:-164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47825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" path="m111431,l,,,166375r116193,l116193,140558r-84764,l31429,93705r68573,l100002,67883r-68573,l31429,25818r80002,l111431,xem288582,l150479,r,166375l181913,166375r,-140557l288582,25818,288582,xem288582,25818r-31434,l257148,166375r31434,l288582,25818xem361912,l329538,r,166375l361912,166375,361912,xem423816,l387634,r59999,81276l384777,166375r36183,l447633,129084r4836,-6455l457036,116175r4389,-6454l465725,103267r35299,l484781,81276,501275,59282r-35550,l463047,54996r-3750,-5632l454477,42476r-5891,-8057l423816,xem501024,103267r-34347,l470977,109183r4390,6275l484781,129084r27613,37291l547637,166375,501024,103267xem545733,l508585,,483829,34419r-4828,6982l470426,53920r-3749,5362l501275,59282,545733,xem683823,l571441,r,166375l687632,166375r,-25817l602876,140558r,-46853l672397,93705r,-25822l602876,67883r,-42065l683823,25818,683823,xem753357,l721923,r,166375l753357,166375,753357,xem860026,l794313,r,166375l826687,166375r,-65020l842874,101355r39335,-5050l912544,76494r-79192,l830496,75538r-3809,l826687,25818r87189,l910504,21039,866691,955,860026,xem913876,25818r-52898,l864787,26773r3809,l871452,28685r5713,1911l881926,32508r1904,3823l886687,40154r952,3836l887639,53547r-952,2867l884782,60237r-952,2868l850504,76494r62040,l915265,71713r2856,-6697l920026,58326r,-8602l919475,41473r-1711,-7530l914804,27132r-928,-1314xem985738,l953364,r,166375l985738,166375r,-72670l1097168,93705r,-25822l985738,67883,985738,xem1097168,93705r-31422,l1065746,166375r31422,l1097168,93705xem1097168,r-31422,l1065746,67883r31422,l1097168,xem1263849,l1135268,r,20083l1197172,78407r-67617,67888l1129555,166375r135183,l1264738,141515r-94227,l1173739,138676r4032,-4094l1182696,129412r5906,-6065l1234319,77450,1196219,41110,1183841,28685r-5713,-3823l1263849,24862r,-24862xem1264738,140677r-76255,l1179988,140961r-9477,554l1264738,141515r,-838xem1263849,24862r-85721,l1185835,25011r15061,657l1208610,25818r55239,l1263849,24862xem1410484,l1298127,r,166375l1415308,166375r,-25817l1329613,140558r,-46853l1399058,93705r,-25822l1329613,67883r,-42065l1410484,25818r,-25818xem1480056,r-31485,l1448571,166375r31485,l1480056,xem1646750,l1519032,r,20083l1580098,78407r-67668,67888l1512430,166375r135208,l1647638,141515r-94201,l1556789,138676r4233,-4094l1565970,129412r5495,-6065l1617169,77450,1580098,41110r-7618,-6691l1566767,28685r-5713,-3823l1646750,24862r,-24862xem1647638,140677r-76253,l1562905,140961r-9468,554l1647638,141515r,-838xem1646750,24862r-85696,l1568725,25011r15056,657l1591524,25818r55226,l1646750,24862xe" fillcolor="#005aa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4384" behindDoc="1" locked="0" layoutInCell="1" allowOverlap="1" wp14:anchorId="383994F5" wp14:editId="141449D5">
              <wp:simplePos x="0" y="0"/>
              <wp:positionH relativeFrom="page">
                <wp:posOffset>4593716</wp:posOffset>
              </wp:positionH>
              <wp:positionV relativeFrom="page">
                <wp:posOffset>401617</wp:posOffset>
              </wp:positionV>
              <wp:extent cx="2018030" cy="16700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803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9940DF" w14:textId="77777777" w:rsidR="001F1685" w:rsidRDefault="008D458A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0"/>
                            </w:rPr>
                            <w:t>4η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0"/>
                            </w:rPr>
                            <w:t>ΒΙΟΜΗΧΑΝΙΚΗ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20"/>
                            </w:rPr>
                            <w:t>ΕΠΑΝΑΣΤΑΣΗ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3994F5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1" type="#_x0000_t202" style="position:absolute;margin-left:361.7pt;margin-top:31.6pt;width:158.9pt;height:13.15pt;z-index:-164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" filled="f" stroked="f">
              <v:textbox inset="0,0,0,0">
                <w:txbxContent>
                  <w:p w14:paraId="2E9940DF" w14:textId="77777777" w:rsidR="001F1685" w:rsidRDefault="008D458A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4η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ΒΙΟΜΗΧΑΝΙΚΗ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0"/>
                      </w:rPr>
                      <w:t>ΕΠΑΝΑΣΤΑΣΗ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64896" behindDoc="1" locked="0" layoutInCell="1" allowOverlap="1" wp14:anchorId="6961329D" wp14:editId="50DFA0C1">
              <wp:simplePos x="0" y="0"/>
              <wp:positionH relativeFrom="page">
                <wp:posOffset>2217166</wp:posOffset>
              </wp:positionH>
              <wp:positionV relativeFrom="page">
                <wp:posOffset>499153</wp:posOffset>
              </wp:positionV>
              <wp:extent cx="2012314" cy="16700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2314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82C096" w14:textId="77777777" w:rsidR="001F1685" w:rsidRDefault="008D458A">
                          <w:pPr>
                            <w:spacing w:before="1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30068"/>
                              <w:sz w:val="20"/>
                            </w:rPr>
                            <w:t>ΨΗΦΙΑΚΟΣ</w:t>
                          </w:r>
                          <w:r>
                            <w:rPr>
                              <w:color w:val="930068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30068"/>
                              <w:spacing w:val="-2"/>
                              <w:sz w:val="20"/>
                            </w:rPr>
                            <w:t>ΜΕΤΑΣΧΗΜΑΤΙΣΜΟΣ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61329D" id="Textbox 52" o:spid="_x0000_s1032" type="#_x0000_t202" style="position:absolute;margin-left:174.6pt;margin-top:39.3pt;width:158.45pt;height:13.15pt;z-index:-164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" filled="f" stroked="f">
              <v:textbox inset="0,0,0,0">
                <w:txbxContent>
                  <w:p w14:paraId="4F82C096" w14:textId="77777777" w:rsidR="001F1685" w:rsidRDefault="008D458A">
                    <w:pPr>
                      <w:spacing w:before="16"/>
                      <w:ind w:left="20"/>
                      <w:rPr>
                        <w:sz w:val="20"/>
                      </w:rPr>
                    </w:pPr>
                    <w:r>
                      <w:rPr>
                        <w:color w:val="930068"/>
                        <w:sz w:val="20"/>
                      </w:rPr>
                      <w:t>ΨΗΦΙΑΚΟΣ</w:t>
                    </w:r>
                    <w:r>
                      <w:rPr>
                        <w:color w:val="930068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930068"/>
                        <w:spacing w:val="-2"/>
                        <w:sz w:val="20"/>
                      </w:rPr>
                      <w:t>ΜΕΤΑΣΧΗΜΑΤΙΣΜΟΣ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A22A0" w14:textId="77777777" w:rsidR="001F1685" w:rsidRDefault="001F168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748E5"/>
    <w:multiLevelType w:val="multilevel"/>
    <w:tmpl w:val="970AF988"/>
    <w:lvl w:ilvl="0">
      <w:start w:val="1"/>
      <w:numFmt w:val="decimal"/>
      <w:lvlText w:val="%1."/>
      <w:lvlJc w:val="left"/>
      <w:pPr>
        <w:ind w:left="706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00ADEE"/>
        <w:spacing w:val="-1"/>
        <w:w w:val="100"/>
        <w:sz w:val="28"/>
        <w:szCs w:val="28"/>
        <w:lang w:val="el-GR" w:eastAsia="en-US" w:bidi="ar-SA"/>
      </w:rPr>
    </w:lvl>
    <w:lvl w:ilvl="1">
      <w:start w:val="1"/>
      <w:numFmt w:val="decimal"/>
      <w:lvlText w:val="%1.%2"/>
      <w:lvlJc w:val="left"/>
      <w:pPr>
        <w:ind w:left="773" w:hanging="428"/>
        <w:jc w:val="left"/>
      </w:pPr>
      <w:rPr>
        <w:rFonts w:hint="default"/>
        <w:spacing w:val="-1"/>
        <w:w w:val="100"/>
        <w:lang w:val="el-GR" w:eastAsia="en-US" w:bidi="ar-SA"/>
      </w:rPr>
    </w:lvl>
    <w:lvl w:ilvl="2">
      <w:numFmt w:val="bullet"/>
      <w:lvlText w:val=""/>
      <w:lvlJc w:val="left"/>
      <w:pPr>
        <w:ind w:left="77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l-GR" w:eastAsia="en-US" w:bidi="ar-SA"/>
      </w:rPr>
    </w:lvl>
    <w:lvl w:ilvl="3">
      <w:numFmt w:val="bullet"/>
      <w:lvlText w:val="•"/>
      <w:lvlJc w:val="left"/>
      <w:pPr>
        <w:ind w:left="1337" w:hanging="428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1894" w:hanging="428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2451" w:hanging="428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3008" w:hanging="428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3565" w:hanging="428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4122" w:hanging="428"/>
      </w:pPr>
      <w:rPr>
        <w:rFonts w:hint="default"/>
        <w:lang w:val="el-GR" w:eastAsia="en-US" w:bidi="ar-SA"/>
      </w:rPr>
    </w:lvl>
  </w:abstractNum>
  <w:abstractNum w:abstractNumId="1" w15:restartNumberingAfterBreak="0">
    <w:nsid w:val="1AD93A97"/>
    <w:multiLevelType w:val="hybridMultilevel"/>
    <w:tmpl w:val="F53CA846"/>
    <w:lvl w:ilvl="0" w:tplc="26EEF74E">
      <w:start w:val="1"/>
      <w:numFmt w:val="decimal"/>
      <w:lvlText w:val="%1."/>
      <w:lvlJc w:val="left"/>
      <w:pPr>
        <w:ind w:left="1059" w:hanging="35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l-GR" w:eastAsia="en-US" w:bidi="ar-SA"/>
      </w:rPr>
    </w:lvl>
    <w:lvl w:ilvl="1" w:tplc="121E7584">
      <w:numFmt w:val="bullet"/>
      <w:lvlText w:val="•"/>
      <w:lvlJc w:val="left"/>
      <w:pPr>
        <w:ind w:left="2129" w:hanging="356"/>
      </w:pPr>
      <w:rPr>
        <w:rFonts w:hint="default"/>
        <w:lang w:val="el-GR" w:eastAsia="en-US" w:bidi="ar-SA"/>
      </w:rPr>
    </w:lvl>
    <w:lvl w:ilvl="2" w:tplc="C0BEC690">
      <w:numFmt w:val="bullet"/>
      <w:lvlText w:val="•"/>
      <w:lvlJc w:val="left"/>
      <w:pPr>
        <w:ind w:left="3199" w:hanging="356"/>
      </w:pPr>
      <w:rPr>
        <w:rFonts w:hint="default"/>
        <w:lang w:val="el-GR" w:eastAsia="en-US" w:bidi="ar-SA"/>
      </w:rPr>
    </w:lvl>
    <w:lvl w:ilvl="3" w:tplc="0CFA1234">
      <w:numFmt w:val="bullet"/>
      <w:lvlText w:val="•"/>
      <w:lvlJc w:val="left"/>
      <w:pPr>
        <w:ind w:left="4269" w:hanging="356"/>
      </w:pPr>
      <w:rPr>
        <w:rFonts w:hint="default"/>
        <w:lang w:val="el-GR" w:eastAsia="en-US" w:bidi="ar-SA"/>
      </w:rPr>
    </w:lvl>
    <w:lvl w:ilvl="4" w:tplc="B97446DA">
      <w:numFmt w:val="bullet"/>
      <w:lvlText w:val="•"/>
      <w:lvlJc w:val="left"/>
      <w:pPr>
        <w:ind w:left="5339" w:hanging="356"/>
      </w:pPr>
      <w:rPr>
        <w:rFonts w:hint="default"/>
        <w:lang w:val="el-GR" w:eastAsia="en-US" w:bidi="ar-SA"/>
      </w:rPr>
    </w:lvl>
    <w:lvl w:ilvl="5" w:tplc="76449C7E">
      <w:numFmt w:val="bullet"/>
      <w:lvlText w:val="•"/>
      <w:lvlJc w:val="left"/>
      <w:pPr>
        <w:ind w:left="6409" w:hanging="356"/>
      </w:pPr>
      <w:rPr>
        <w:rFonts w:hint="default"/>
        <w:lang w:val="el-GR" w:eastAsia="en-US" w:bidi="ar-SA"/>
      </w:rPr>
    </w:lvl>
    <w:lvl w:ilvl="6" w:tplc="23D05C6C">
      <w:numFmt w:val="bullet"/>
      <w:lvlText w:val="•"/>
      <w:lvlJc w:val="left"/>
      <w:pPr>
        <w:ind w:left="7478" w:hanging="356"/>
      </w:pPr>
      <w:rPr>
        <w:rFonts w:hint="default"/>
        <w:lang w:val="el-GR" w:eastAsia="en-US" w:bidi="ar-SA"/>
      </w:rPr>
    </w:lvl>
    <w:lvl w:ilvl="7" w:tplc="F7008752">
      <w:numFmt w:val="bullet"/>
      <w:lvlText w:val="•"/>
      <w:lvlJc w:val="left"/>
      <w:pPr>
        <w:ind w:left="8548" w:hanging="356"/>
      </w:pPr>
      <w:rPr>
        <w:rFonts w:hint="default"/>
        <w:lang w:val="el-GR" w:eastAsia="en-US" w:bidi="ar-SA"/>
      </w:rPr>
    </w:lvl>
    <w:lvl w:ilvl="8" w:tplc="B7C6DCCC">
      <w:numFmt w:val="bullet"/>
      <w:lvlText w:val="•"/>
      <w:lvlJc w:val="left"/>
      <w:pPr>
        <w:ind w:left="9618" w:hanging="356"/>
      </w:pPr>
      <w:rPr>
        <w:rFonts w:hint="default"/>
        <w:lang w:val="el-GR" w:eastAsia="en-US" w:bidi="ar-SA"/>
      </w:rPr>
    </w:lvl>
  </w:abstractNum>
  <w:abstractNum w:abstractNumId="2" w15:restartNumberingAfterBreak="0">
    <w:nsid w:val="20CD127E"/>
    <w:multiLevelType w:val="hybridMultilevel"/>
    <w:tmpl w:val="3E829338"/>
    <w:lvl w:ilvl="0" w:tplc="34EC9846">
      <w:start w:val="1"/>
      <w:numFmt w:val="decimal"/>
      <w:lvlText w:val="%1."/>
      <w:lvlJc w:val="left"/>
      <w:pPr>
        <w:ind w:left="1066" w:hanging="360"/>
        <w:jc w:val="left"/>
      </w:pPr>
      <w:rPr>
        <w:rFonts w:hint="default"/>
        <w:spacing w:val="-1"/>
        <w:w w:val="100"/>
        <w:lang w:val="el-GR" w:eastAsia="en-US" w:bidi="ar-SA"/>
      </w:rPr>
    </w:lvl>
    <w:lvl w:ilvl="1" w:tplc="6270BDA4">
      <w:start w:val="1"/>
      <w:numFmt w:val="lowerLetter"/>
      <w:lvlText w:val="%2."/>
      <w:lvlJc w:val="left"/>
      <w:pPr>
        <w:ind w:left="178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l-GR" w:eastAsia="en-US" w:bidi="ar-SA"/>
      </w:rPr>
    </w:lvl>
    <w:lvl w:ilvl="2" w:tplc="C9C087CE">
      <w:start w:val="1"/>
      <w:numFmt w:val="lowerRoman"/>
      <w:lvlText w:val="%3."/>
      <w:lvlJc w:val="left"/>
      <w:pPr>
        <w:ind w:left="2506" w:hanging="29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l-GR" w:eastAsia="en-US" w:bidi="ar-SA"/>
      </w:rPr>
    </w:lvl>
    <w:lvl w:ilvl="3" w:tplc="7506FBB0">
      <w:numFmt w:val="bullet"/>
      <w:lvlText w:val="•"/>
      <w:lvlJc w:val="left"/>
      <w:pPr>
        <w:ind w:left="3657" w:hanging="291"/>
      </w:pPr>
      <w:rPr>
        <w:rFonts w:hint="default"/>
        <w:lang w:val="el-GR" w:eastAsia="en-US" w:bidi="ar-SA"/>
      </w:rPr>
    </w:lvl>
    <w:lvl w:ilvl="4" w:tplc="1F1CE76E">
      <w:numFmt w:val="bullet"/>
      <w:lvlText w:val="•"/>
      <w:lvlJc w:val="left"/>
      <w:pPr>
        <w:ind w:left="4814" w:hanging="291"/>
      </w:pPr>
      <w:rPr>
        <w:rFonts w:hint="default"/>
        <w:lang w:val="el-GR" w:eastAsia="en-US" w:bidi="ar-SA"/>
      </w:rPr>
    </w:lvl>
    <w:lvl w:ilvl="5" w:tplc="10E45E70">
      <w:numFmt w:val="bullet"/>
      <w:lvlText w:val="•"/>
      <w:lvlJc w:val="left"/>
      <w:pPr>
        <w:ind w:left="5971" w:hanging="291"/>
      </w:pPr>
      <w:rPr>
        <w:rFonts w:hint="default"/>
        <w:lang w:val="el-GR" w:eastAsia="en-US" w:bidi="ar-SA"/>
      </w:rPr>
    </w:lvl>
    <w:lvl w:ilvl="6" w:tplc="8CEEFD90">
      <w:numFmt w:val="bullet"/>
      <w:lvlText w:val="•"/>
      <w:lvlJc w:val="left"/>
      <w:pPr>
        <w:ind w:left="7129" w:hanging="291"/>
      </w:pPr>
      <w:rPr>
        <w:rFonts w:hint="default"/>
        <w:lang w:val="el-GR" w:eastAsia="en-US" w:bidi="ar-SA"/>
      </w:rPr>
    </w:lvl>
    <w:lvl w:ilvl="7" w:tplc="3A483C4A">
      <w:numFmt w:val="bullet"/>
      <w:lvlText w:val="•"/>
      <w:lvlJc w:val="left"/>
      <w:pPr>
        <w:ind w:left="8286" w:hanging="291"/>
      </w:pPr>
      <w:rPr>
        <w:rFonts w:hint="default"/>
        <w:lang w:val="el-GR" w:eastAsia="en-US" w:bidi="ar-SA"/>
      </w:rPr>
    </w:lvl>
    <w:lvl w:ilvl="8" w:tplc="4D8C561E">
      <w:numFmt w:val="bullet"/>
      <w:lvlText w:val="•"/>
      <w:lvlJc w:val="left"/>
      <w:pPr>
        <w:ind w:left="9443" w:hanging="291"/>
      </w:pPr>
      <w:rPr>
        <w:rFonts w:hint="default"/>
        <w:lang w:val="el-GR" w:eastAsia="en-US" w:bidi="ar-SA"/>
      </w:rPr>
    </w:lvl>
  </w:abstractNum>
  <w:abstractNum w:abstractNumId="3" w15:restartNumberingAfterBreak="0">
    <w:nsid w:val="40EB26E6"/>
    <w:multiLevelType w:val="hybridMultilevel"/>
    <w:tmpl w:val="01124652"/>
    <w:lvl w:ilvl="0" w:tplc="0F663AD6">
      <w:numFmt w:val="bullet"/>
      <w:lvlText w:val=""/>
      <w:lvlJc w:val="left"/>
      <w:pPr>
        <w:ind w:left="10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l-GR" w:eastAsia="en-US" w:bidi="ar-SA"/>
      </w:rPr>
    </w:lvl>
    <w:lvl w:ilvl="1" w:tplc="AE86D416">
      <w:numFmt w:val="bullet"/>
      <w:lvlText w:val="•"/>
      <w:lvlJc w:val="left"/>
      <w:pPr>
        <w:ind w:left="2129" w:hanging="360"/>
      </w:pPr>
      <w:rPr>
        <w:rFonts w:hint="default"/>
        <w:lang w:val="el-GR" w:eastAsia="en-US" w:bidi="ar-SA"/>
      </w:rPr>
    </w:lvl>
    <w:lvl w:ilvl="2" w:tplc="EEA84EE8">
      <w:numFmt w:val="bullet"/>
      <w:lvlText w:val="•"/>
      <w:lvlJc w:val="left"/>
      <w:pPr>
        <w:ind w:left="3199" w:hanging="360"/>
      </w:pPr>
      <w:rPr>
        <w:rFonts w:hint="default"/>
        <w:lang w:val="el-GR" w:eastAsia="en-US" w:bidi="ar-SA"/>
      </w:rPr>
    </w:lvl>
    <w:lvl w:ilvl="3" w:tplc="7FBA6BF8">
      <w:numFmt w:val="bullet"/>
      <w:lvlText w:val="•"/>
      <w:lvlJc w:val="left"/>
      <w:pPr>
        <w:ind w:left="4269" w:hanging="360"/>
      </w:pPr>
      <w:rPr>
        <w:rFonts w:hint="default"/>
        <w:lang w:val="el-GR" w:eastAsia="en-US" w:bidi="ar-SA"/>
      </w:rPr>
    </w:lvl>
    <w:lvl w:ilvl="4" w:tplc="8654B456">
      <w:numFmt w:val="bullet"/>
      <w:lvlText w:val="•"/>
      <w:lvlJc w:val="left"/>
      <w:pPr>
        <w:ind w:left="5339" w:hanging="360"/>
      </w:pPr>
      <w:rPr>
        <w:rFonts w:hint="default"/>
        <w:lang w:val="el-GR" w:eastAsia="en-US" w:bidi="ar-SA"/>
      </w:rPr>
    </w:lvl>
    <w:lvl w:ilvl="5" w:tplc="C0A02F34">
      <w:numFmt w:val="bullet"/>
      <w:lvlText w:val="•"/>
      <w:lvlJc w:val="left"/>
      <w:pPr>
        <w:ind w:left="6409" w:hanging="360"/>
      </w:pPr>
      <w:rPr>
        <w:rFonts w:hint="default"/>
        <w:lang w:val="el-GR" w:eastAsia="en-US" w:bidi="ar-SA"/>
      </w:rPr>
    </w:lvl>
    <w:lvl w:ilvl="6" w:tplc="348E9BC2">
      <w:numFmt w:val="bullet"/>
      <w:lvlText w:val="•"/>
      <w:lvlJc w:val="left"/>
      <w:pPr>
        <w:ind w:left="7478" w:hanging="360"/>
      </w:pPr>
      <w:rPr>
        <w:rFonts w:hint="default"/>
        <w:lang w:val="el-GR" w:eastAsia="en-US" w:bidi="ar-SA"/>
      </w:rPr>
    </w:lvl>
    <w:lvl w:ilvl="7" w:tplc="12F0D52C">
      <w:numFmt w:val="bullet"/>
      <w:lvlText w:val="•"/>
      <w:lvlJc w:val="left"/>
      <w:pPr>
        <w:ind w:left="8548" w:hanging="360"/>
      </w:pPr>
      <w:rPr>
        <w:rFonts w:hint="default"/>
        <w:lang w:val="el-GR" w:eastAsia="en-US" w:bidi="ar-SA"/>
      </w:rPr>
    </w:lvl>
    <w:lvl w:ilvl="8" w:tplc="A0345B62">
      <w:numFmt w:val="bullet"/>
      <w:lvlText w:val="•"/>
      <w:lvlJc w:val="left"/>
      <w:pPr>
        <w:ind w:left="9618" w:hanging="360"/>
      </w:pPr>
      <w:rPr>
        <w:rFonts w:hint="default"/>
        <w:lang w:val="el-GR" w:eastAsia="en-US" w:bidi="ar-SA"/>
      </w:rPr>
    </w:lvl>
  </w:abstractNum>
  <w:abstractNum w:abstractNumId="4" w15:restartNumberingAfterBreak="0">
    <w:nsid w:val="489117E7"/>
    <w:multiLevelType w:val="hybridMultilevel"/>
    <w:tmpl w:val="51C8FDB6"/>
    <w:lvl w:ilvl="0" w:tplc="B9DCD0AE">
      <w:numFmt w:val="bullet"/>
      <w:lvlText w:val=""/>
      <w:lvlJc w:val="left"/>
      <w:pPr>
        <w:ind w:left="77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l-GR" w:eastAsia="en-US" w:bidi="ar-SA"/>
      </w:rPr>
    </w:lvl>
    <w:lvl w:ilvl="1" w:tplc="531E1990">
      <w:numFmt w:val="bullet"/>
      <w:lvlText w:val="•"/>
      <w:lvlJc w:val="left"/>
      <w:pPr>
        <w:ind w:left="1877" w:hanging="286"/>
      </w:pPr>
      <w:rPr>
        <w:rFonts w:hint="default"/>
        <w:lang w:val="el-GR" w:eastAsia="en-US" w:bidi="ar-SA"/>
      </w:rPr>
    </w:lvl>
    <w:lvl w:ilvl="2" w:tplc="21623228">
      <w:numFmt w:val="bullet"/>
      <w:lvlText w:val="•"/>
      <w:lvlJc w:val="left"/>
      <w:pPr>
        <w:ind w:left="2975" w:hanging="286"/>
      </w:pPr>
      <w:rPr>
        <w:rFonts w:hint="default"/>
        <w:lang w:val="el-GR" w:eastAsia="en-US" w:bidi="ar-SA"/>
      </w:rPr>
    </w:lvl>
    <w:lvl w:ilvl="3" w:tplc="A35EDEDC">
      <w:numFmt w:val="bullet"/>
      <w:lvlText w:val="•"/>
      <w:lvlJc w:val="left"/>
      <w:pPr>
        <w:ind w:left="4073" w:hanging="286"/>
      </w:pPr>
      <w:rPr>
        <w:rFonts w:hint="default"/>
        <w:lang w:val="el-GR" w:eastAsia="en-US" w:bidi="ar-SA"/>
      </w:rPr>
    </w:lvl>
    <w:lvl w:ilvl="4" w:tplc="3D24E8C6">
      <w:numFmt w:val="bullet"/>
      <w:lvlText w:val="•"/>
      <w:lvlJc w:val="left"/>
      <w:pPr>
        <w:ind w:left="5171" w:hanging="286"/>
      </w:pPr>
      <w:rPr>
        <w:rFonts w:hint="default"/>
        <w:lang w:val="el-GR" w:eastAsia="en-US" w:bidi="ar-SA"/>
      </w:rPr>
    </w:lvl>
    <w:lvl w:ilvl="5" w:tplc="95401F5C">
      <w:numFmt w:val="bullet"/>
      <w:lvlText w:val="•"/>
      <w:lvlJc w:val="left"/>
      <w:pPr>
        <w:ind w:left="6269" w:hanging="286"/>
      </w:pPr>
      <w:rPr>
        <w:rFonts w:hint="default"/>
        <w:lang w:val="el-GR" w:eastAsia="en-US" w:bidi="ar-SA"/>
      </w:rPr>
    </w:lvl>
    <w:lvl w:ilvl="6" w:tplc="6EBA548A">
      <w:numFmt w:val="bullet"/>
      <w:lvlText w:val="•"/>
      <w:lvlJc w:val="left"/>
      <w:pPr>
        <w:ind w:left="7366" w:hanging="286"/>
      </w:pPr>
      <w:rPr>
        <w:rFonts w:hint="default"/>
        <w:lang w:val="el-GR" w:eastAsia="en-US" w:bidi="ar-SA"/>
      </w:rPr>
    </w:lvl>
    <w:lvl w:ilvl="7" w:tplc="883CD816">
      <w:numFmt w:val="bullet"/>
      <w:lvlText w:val="•"/>
      <w:lvlJc w:val="left"/>
      <w:pPr>
        <w:ind w:left="8464" w:hanging="286"/>
      </w:pPr>
      <w:rPr>
        <w:rFonts w:hint="default"/>
        <w:lang w:val="el-GR" w:eastAsia="en-US" w:bidi="ar-SA"/>
      </w:rPr>
    </w:lvl>
    <w:lvl w:ilvl="8" w:tplc="69DEEECC">
      <w:numFmt w:val="bullet"/>
      <w:lvlText w:val="•"/>
      <w:lvlJc w:val="left"/>
      <w:pPr>
        <w:ind w:left="9562" w:hanging="286"/>
      </w:pPr>
      <w:rPr>
        <w:rFonts w:hint="default"/>
        <w:lang w:val="el-GR" w:eastAsia="en-US" w:bidi="ar-SA"/>
      </w:rPr>
    </w:lvl>
  </w:abstractNum>
  <w:abstractNum w:abstractNumId="5" w15:restartNumberingAfterBreak="0">
    <w:nsid w:val="49172DFE"/>
    <w:multiLevelType w:val="hybridMultilevel"/>
    <w:tmpl w:val="2E8C3FAC"/>
    <w:lvl w:ilvl="0" w:tplc="F7AADF68">
      <w:start w:val="1"/>
      <w:numFmt w:val="decimal"/>
      <w:lvlText w:val="%1."/>
      <w:lvlJc w:val="left"/>
      <w:pPr>
        <w:ind w:left="1066" w:hanging="3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l-GR" w:eastAsia="en-US" w:bidi="ar-SA"/>
      </w:rPr>
    </w:lvl>
    <w:lvl w:ilvl="1" w:tplc="53184B66">
      <w:start w:val="1"/>
      <w:numFmt w:val="lowerLetter"/>
      <w:lvlText w:val="%2."/>
      <w:lvlJc w:val="left"/>
      <w:pPr>
        <w:ind w:left="1786" w:hanging="3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l-GR" w:eastAsia="en-US" w:bidi="ar-SA"/>
      </w:rPr>
    </w:lvl>
    <w:lvl w:ilvl="2" w:tplc="F17E10AE">
      <w:numFmt w:val="bullet"/>
      <w:lvlText w:val="•"/>
      <w:lvlJc w:val="left"/>
      <w:pPr>
        <w:ind w:left="2888" w:hanging="358"/>
      </w:pPr>
      <w:rPr>
        <w:rFonts w:hint="default"/>
        <w:lang w:val="el-GR" w:eastAsia="en-US" w:bidi="ar-SA"/>
      </w:rPr>
    </w:lvl>
    <w:lvl w:ilvl="3" w:tplc="567E7A80">
      <w:numFmt w:val="bullet"/>
      <w:lvlText w:val="•"/>
      <w:lvlJc w:val="left"/>
      <w:pPr>
        <w:ind w:left="3997" w:hanging="358"/>
      </w:pPr>
      <w:rPr>
        <w:rFonts w:hint="default"/>
        <w:lang w:val="el-GR" w:eastAsia="en-US" w:bidi="ar-SA"/>
      </w:rPr>
    </w:lvl>
    <w:lvl w:ilvl="4" w:tplc="1800077A">
      <w:numFmt w:val="bullet"/>
      <w:lvlText w:val="•"/>
      <w:lvlJc w:val="left"/>
      <w:pPr>
        <w:ind w:left="5106" w:hanging="358"/>
      </w:pPr>
      <w:rPr>
        <w:rFonts w:hint="default"/>
        <w:lang w:val="el-GR" w:eastAsia="en-US" w:bidi="ar-SA"/>
      </w:rPr>
    </w:lvl>
    <w:lvl w:ilvl="5" w:tplc="344236F4">
      <w:numFmt w:val="bullet"/>
      <w:lvlText w:val="•"/>
      <w:lvlJc w:val="left"/>
      <w:pPr>
        <w:ind w:left="6214" w:hanging="358"/>
      </w:pPr>
      <w:rPr>
        <w:rFonts w:hint="default"/>
        <w:lang w:val="el-GR" w:eastAsia="en-US" w:bidi="ar-SA"/>
      </w:rPr>
    </w:lvl>
    <w:lvl w:ilvl="6" w:tplc="ADB23692">
      <w:numFmt w:val="bullet"/>
      <w:lvlText w:val="•"/>
      <w:lvlJc w:val="left"/>
      <w:pPr>
        <w:ind w:left="7323" w:hanging="358"/>
      </w:pPr>
      <w:rPr>
        <w:rFonts w:hint="default"/>
        <w:lang w:val="el-GR" w:eastAsia="en-US" w:bidi="ar-SA"/>
      </w:rPr>
    </w:lvl>
    <w:lvl w:ilvl="7" w:tplc="DBF4C48A">
      <w:numFmt w:val="bullet"/>
      <w:lvlText w:val="•"/>
      <w:lvlJc w:val="left"/>
      <w:pPr>
        <w:ind w:left="8432" w:hanging="358"/>
      </w:pPr>
      <w:rPr>
        <w:rFonts w:hint="default"/>
        <w:lang w:val="el-GR" w:eastAsia="en-US" w:bidi="ar-SA"/>
      </w:rPr>
    </w:lvl>
    <w:lvl w:ilvl="8" w:tplc="6E96F1C0">
      <w:numFmt w:val="bullet"/>
      <w:lvlText w:val="•"/>
      <w:lvlJc w:val="left"/>
      <w:pPr>
        <w:ind w:left="9540" w:hanging="358"/>
      </w:pPr>
      <w:rPr>
        <w:rFonts w:hint="default"/>
        <w:lang w:val="el-GR" w:eastAsia="en-US" w:bidi="ar-SA"/>
      </w:rPr>
    </w:lvl>
  </w:abstractNum>
  <w:abstractNum w:abstractNumId="6" w15:restartNumberingAfterBreak="0">
    <w:nsid w:val="62F76F4F"/>
    <w:multiLevelType w:val="hybridMultilevel"/>
    <w:tmpl w:val="E9AE6D52"/>
    <w:lvl w:ilvl="0" w:tplc="415E450E">
      <w:numFmt w:val="bullet"/>
      <w:lvlText w:val=""/>
      <w:lvlJc w:val="left"/>
      <w:pPr>
        <w:ind w:left="106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l-GR" w:eastAsia="en-US" w:bidi="ar-SA"/>
      </w:rPr>
    </w:lvl>
    <w:lvl w:ilvl="1" w:tplc="93443A92">
      <w:numFmt w:val="bullet"/>
      <w:lvlText w:val="•"/>
      <w:lvlJc w:val="left"/>
      <w:pPr>
        <w:ind w:left="2129" w:hanging="360"/>
      </w:pPr>
      <w:rPr>
        <w:rFonts w:hint="default"/>
        <w:lang w:val="el-GR" w:eastAsia="en-US" w:bidi="ar-SA"/>
      </w:rPr>
    </w:lvl>
    <w:lvl w:ilvl="2" w:tplc="6B04E42E">
      <w:numFmt w:val="bullet"/>
      <w:lvlText w:val="•"/>
      <w:lvlJc w:val="left"/>
      <w:pPr>
        <w:ind w:left="3199" w:hanging="360"/>
      </w:pPr>
      <w:rPr>
        <w:rFonts w:hint="default"/>
        <w:lang w:val="el-GR" w:eastAsia="en-US" w:bidi="ar-SA"/>
      </w:rPr>
    </w:lvl>
    <w:lvl w:ilvl="3" w:tplc="79F8985C">
      <w:numFmt w:val="bullet"/>
      <w:lvlText w:val="•"/>
      <w:lvlJc w:val="left"/>
      <w:pPr>
        <w:ind w:left="4269" w:hanging="360"/>
      </w:pPr>
      <w:rPr>
        <w:rFonts w:hint="default"/>
        <w:lang w:val="el-GR" w:eastAsia="en-US" w:bidi="ar-SA"/>
      </w:rPr>
    </w:lvl>
    <w:lvl w:ilvl="4" w:tplc="A4BC44FA">
      <w:numFmt w:val="bullet"/>
      <w:lvlText w:val="•"/>
      <w:lvlJc w:val="left"/>
      <w:pPr>
        <w:ind w:left="5339" w:hanging="360"/>
      </w:pPr>
      <w:rPr>
        <w:rFonts w:hint="default"/>
        <w:lang w:val="el-GR" w:eastAsia="en-US" w:bidi="ar-SA"/>
      </w:rPr>
    </w:lvl>
    <w:lvl w:ilvl="5" w:tplc="B010C71A">
      <w:numFmt w:val="bullet"/>
      <w:lvlText w:val="•"/>
      <w:lvlJc w:val="left"/>
      <w:pPr>
        <w:ind w:left="6409" w:hanging="360"/>
      </w:pPr>
      <w:rPr>
        <w:rFonts w:hint="default"/>
        <w:lang w:val="el-GR" w:eastAsia="en-US" w:bidi="ar-SA"/>
      </w:rPr>
    </w:lvl>
    <w:lvl w:ilvl="6" w:tplc="DF462A1A">
      <w:numFmt w:val="bullet"/>
      <w:lvlText w:val="•"/>
      <w:lvlJc w:val="left"/>
      <w:pPr>
        <w:ind w:left="7478" w:hanging="360"/>
      </w:pPr>
      <w:rPr>
        <w:rFonts w:hint="default"/>
        <w:lang w:val="el-GR" w:eastAsia="en-US" w:bidi="ar-SA"/>
      </w:rPr>
    </w:lvl>
    <w:lvl w:ilvl="7" w:tplc="8A382C68">
      <w:numFmt w:val="bullet"/>
      <w:lvlText w:val="•"/>
      <w:lvlJc w:val="left"/>
      <w:pPr>
        <w:ind w:left="8548" w:hanging="360"/>
      </w:pPr>
      <w:rPr>
        <w:rFonts w:hint="default"/>
        <w:lang w:val="el-GR" w:eastAsia="en-US" w:bidi="ar-SA"/>
      </w:rPr>
    </w:lvl>
    <w:lvl w:ilvl="8" w:tplc="0952ED4E">
      <w:numFmt w:val="bullet"/>
      <w:lvlText w:val="•"/>
      <w:lvlJc w:val="left"/>
      <w:pPr>
        <w:ind w:left="9618" w:hanging="360"/>
      </w:pPr>
      <w:rPr>
        <w:rFonts w:hint="default"/>
        <w:lang w:val="el-GR" w:eastAsia="en-US" w:bidi="ar-SA"/>
      </w:rPr>
    </w:lvl>
  </w:abstractNum>
  <w:abstractNum w:abstractNumId="7" w15:restartNumberingAfterBreak="0">
    <w:nsid w:val="66620954"/>
    <w:multiLevelType w:val="hybridMultilevel"/>
    <w:tmpl w:val="38C8A616"/>
    <w:lvl w:ilvl="0" w:tplc="374E2862">
      <w:numFmt w:val="bullet"/>
      <w:lvlText w:val=""/>
      <w:lvlJc w:val="left"/>
      <w:pPr>
        <w:ind w:left="10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l-GR" w:eastAsia="en-US" w:bidi="ar-SA"/>
      </w:rPr>
    </w:lvl>
    <w:lvl w:ilvl="1" w:tplc="B230592C">
      <w:numFmt w:val="bullet"/>
      <w:lvlText w:val="•"/>
      <w:lvlJc w:val="left"/>
      <w:pPr>
        <w:ind w:left="2129" w:hanging="360"/>
      </w:pPr>
      <w:rPr>
        <w:rFonts w:hint="default"/>
        <w:lang w:val="el-GR" w:eastAsia="en-US" w:bidi="ar-SA"/>
      </w:rPr>
    </w:lvl>
    <w:lvl w:ilvl="2" w:tplc="56FA44A2">
      <w:numFmt w:val="bullet"/>
      <w:lvlText w:val="•"/>
      <w:lvlJc w:val="left"/>
      <w:pPr>
        <w:ind w:left="3199" w:hanging="360"/>
      </w:pPr>
      <w:rPr>
        <w:rFonts w:hint="default"/>
        <w:lang w:val="el-GR" w:eastAsia="en-US" w:bidi="ar-SA"/>
      </w:rPr>
    </w:lvl>
    <w:lvl w:ilvl="3" w:tplc="8042019C">
      <w:numFmt w:val="bullet"/>
      <w:lvlText w:val="•"/>
      <w:lvlJc w:val="left"/>
      <w:pPr>
        <w:ind w:left="4269" w:hanging="360"/>
      </w:pPr>
      <w:rPr>
        <w:rFonts w:hint="default"/>
        <w:lang w:val="el-GR" w:eastAsia="en-US" w:bidi="ar-SA"/>
      </w:rPr>
    </w:lvl>
    <w:lvl w:ilvl="4" w:tplc="3D100DBC">
      <w:numFmt w:val="bullet"/>
      <w:lvlText w:val="•"/>
      <w:lvlJc w:val="left"/>
      <w:pPr>
        <w:ind w:left="5339" w:hanging="360"/>
      </w:pPr>
      <w:rPr>
        <w:rFonts w:hint="default"/>
        <w:lang w:val="el-GR" w:eastAsia="en-US" w:bidi="ar-SA"/>
      </w:rPr>
    </w:lvl>
    <w:lvl w:ilvl="5" w:tplc="3B0EE9C8">
      <w:numFmt w:val="bullet"/>
      <w:lvlText w:val="•"/>
      <w:lvlJc w:val="left"/>
      <w:pPr>
        <w:ind w:left="6409" w:hanging="360"/>
      </w:pPr>
      <w:rPr>
        <w:rFonts w:hint="default"/>
        <w:lang w:val="el-GR" w:eastAsia="en-US" w:bidi="ar-SA"/>
      </w:rPr>
    </w:lvl>
    <w:lvl w:ilvl="6" w:tplc="1D883A5A">
      <w:numFmt w:val="bullet"/>
      <w:lvlText w:val="•"/>
      <w:lvlJc w:val="left"/>
      <w:pPr>
        <w:ind w:left="7478" w:hanging="360"/>
      </w:pPr>
      <w:rPr>
        <w:rFonts w:hint="default"/>
        <w:lang w:val="el-GR" w:eastAsia="en-US" w:bidi="ar-SA"/>
      </w:rPr>
    </w:lvl>
    <w:lvl w:ilvl="7" w:tplc="FFE81F14">
      <w:numFmt w:val="bullet"/>
      <w:lvlText w:val="•"/>
      <w:lvlJc w:val="left"/>
      <w:pPr>
        <w:ind w:left="8548" w:hanging="360"/>
      </w:pPr>
      <w:rPr>
        <w:rFonts w:hint="default"/>
        <w:lang w:val="el-GR" w:eastAsia="en-US" w:bidi="ar-SA"/>
      </w:rPr>
    </w:lvl>
    <w:lvl w:ilvl="8" w:tplc="9A1828DC">
      <w:numFmt w:val="bullet"/>
      <w:lvlText w:val="•"/>
      <w:lvlJc w:val="left"/>
      <w:pPr>
        <w:ind w:left="9618" w:hanging="360"/>
      </w:pPr>
      <w:rPr>
        <w:rFonts w:hint="default"/>
        <w:lang w:val="el-GR" w:eastAsia="en-US" w:bidi="ar-SA"/>
      </w:rPr>
    </w:lvl>
  </w:abstractNum>
  <w:abstractNum w:abstractNumId="8" w15:restartNumberingAfterBreak="0">
    <w:nsid w:val="73391765"/>
    <w:multiLevelType w:val="hybridMultilevel"/>
    <w:tmpl w:val="813E9D4C"/>
    <w:lvl w:ilvl="0" w:tplc="022A8670">
      <w:start w:val="1"/>
      <w:numFmt w:val="decimal"/>
      <w:lvlText w:val="%1."/>
      <w:lvlJc w:val="left"/>
      <w:pPr>
        <w:ind w:left="1059" w:hanging="356"/>
        <w:jc w:val="left"/>
      </w:pPr>
      <w:rPr>
        <w:rFonts w:hint="default"/>
        <w:spacing w:val="-1"/>
        <w:w w:val="100"/>
        <w:lang w:val="el-GR" w:eastAsia="en-US" w:bidi="ar-SA"/>
      </w:rPr>
    </w:lvl>
    <w:lvl w:ilvl="1" w:tplc="09DA65EC">
      <w:numFmt w:val="bullet"/>
      <w:lvlText w:val="•"/>
      <w:lvlJc w:val="left"/>
      <w:pPr>
        <w:ind w:left="2129" w:hanging="356"/>
      </w:pPr>
      <w:rPr>
        <w:rFonts w:hint="default"/>
        <w:lang w:val="el-GR" w:eastAsia="en-US" w:bidi="ar-SA"/>
      </w:rPr>
    </w:lvl>
    <w:lvl w:ilvl="2" w:tplc="6510A3C0">
      <w:numFmt w:val="bullet"/>
      <w:lvlText w:val="•"/>
      <w:lvlJc w:val="left"/>
      <w:pPr>
        <w:ind w:left="3199" w:hanging="356"/>
      </w:pPr>
      <w:rPr>
        <w:rFonts w:hint="default"/>
        <w:lang w:val="el-GR" w:eastAsia="en-US" w:bidi="ar-SA"/>
      </w:rPr>
    </w:lvl>
    <w:lvl w:ilvl="3" w:tplc="96DC195A">
      <w:numFmt w:val="bullet"/>
      <w:lvlText w:val="•"/>
      <w:lvlJc w:val="left"/>
      <w:pPr>
        <w:ind w:left="4269" w:hanging="356"/>
      </w:pPr>
      <w:rPr>
        <w:rFonts w:hint="default"/>
        <w:lang w:val="el-GR" w:eastAsia="en-US" w:bidi="ar-SA"/>
      </w:rPr>
    </w:lvl>
    <w:lvl w:ilvl="4" w:tplc="061E26B2">
      <w:numFmt w:val="bullet"/>
      <w:lvlText w:val="•"/>
      <w:lvlJc w:val="left"/>
      <w:pPr>
        <w:ind w:left="5339" w:hanging="356"/>
      </w:pPr>
      <w:rPr>
        <w:rFonts w:hint="default"/>
        <w:lang w:val="el-GR" w:eastAsia="en-US" w:bidi="ar-SA"/>
      </w:rPr>
    </w:lvl>
    <w:lvl w:ilvl="5" w:tplc="E67CD81A">
      <w:numFmt w:val="bullet"/>
      <w:lvlText w:val="•"/>
      <w:lvlJc w:val="left"/>
      <w:pPr>
        <w:ind w:left="6409" w:hanging="356"/>
      </w:pPr>
      <w:rPr>
        <w:rFonts w:hint="default"/>
        <w:lang w:val="el-GR" w:eastAsia="en-US" w:bidi="ar-SA"/>
      </w:rPr>
    </w:lvl>
    <w:lvl w:ilvl="6" w:tplc="08C4C46A">
      <w:numFmt w:val="bullet"/>
      <w:lvlText w:val="•"/>
      <w:lvlJc w:val="left"/>
      <w:pPr>
        <w:ind w:left="7478" w:hanging="356"/>
      </w:pPr>
      <w:rPr>
        <w:rFonts w:hint="default"/>
        <w:lang w:val="el-GR" w:eastAsia="en-US" w:bidi="ar-SA"/>
      </w:rPr>
    </w:lvl>
    <w:lvl w:ilvl="7" w:tplc="CD76E0C0">
      <w:numFmt w:val="bullet"/>
      <w:lvlText w:val="•"/>
      <w:lvlJc w:val="left"/>
      <w:pPr>
        <w:ind w:left="8548" w:hanging="356"/>
      </w:pPr>
      <w:rPr>
        <w:rFonts w:hint="default"/>
        <w:lang w:val="el-GR" w:eastAsia="en-US" w:bidi="ar-SA"/>
      </w:rPr>
    </w:lvl>
    <w:lvl w:ilvl="8" w:tplc="CB78725E">
      <w:numFmt w:val="bullet"/>
      <w:lvlText w:val="•"/>
      <w:lvlJc w:val="left"/>
      <w:pPr>
        <w:ind w:left="9618" w:hanging="356"/>
      </w:pPr>
      <w:rPr>
        <w:rFonts w:hint="default"/>
        <w:lang w:val="el-GR" w:eastAsia="en-US" w:bidi="ar-SA"/>
      </w:rPr>
    </w:lvl>
  </w:abstractNum>
  <w:num w:numId="1" w16cid:durableId="1081834029">
    <w:abstractNumId w:val="1"/>
  </w:num>
  <w:num w:numId="2" w16cid:durableId="652757450">
    <w:abstractNumId w:val="2"/>
  </w:num>
  <w:num w:numId="3" w16cid:durableId="351734825">
    <w:abstractNumId w:val="8"/>
  </w:num>
  <w:num w:numId="4" w16cid:durableId="1341657557">
    <w:abstractNumId w:val="5"/>
  </w:num>
  <w:num w:numId="5" w16cid:durableId="419567435">
    <w:abstractNumId w:val="4"/>
  </w:num>
  <w:num w:numId="6" w16cid:durableId="876310571">
    <w:abstractNumId w:val="3"/>
  </w:num>
  <w:num w:numId="7" w16cid:durableId="1297876443">
    <w:abstractNumId w:val="0"/>
  </w:num>
  <w:num w:numId="8" w16cid:durableId="1524049496">
    <w:abstractNumId w:val="7"/>
  </w:num>
  <w:num w:numId="9" w16cid:durableId="19007432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685"/>
    <w:rsid w:val="00183F5C"/>
    <w:rsid w:val="001F1685"/>
    <w:rsid w:val="00274502"/>
    <w:rsid w:val="006E64DA"/>
    <w:rsid w:val="00833458"/>
    <w:rsid w:val="008D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EC72"/>
  <w15:docId w15:val="{B8CF1B70-6A66-438B-8FC3-E89C63BE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el-GR"/>
    </w:rPr>
  </w:style>
  <w:style w:type="paragraph" w:styleId="1">
    <w:name w:val="heading 1"/>
    <w:basedOn w:val="a"/>
    <w:uiPriority w:val="9"/>
    <w:qFormat/>
    <w:pPr>
      <w:ind w:left="704" w:hanging="35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71" w:hanging="425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771" w:hanging="425"/>
      <w:outlineLvl w:val="2"/>
    </w:pPr>
    <w:rPr>
      <w:sz w:val="24"/>
      <w:szCs w:val="24"/>
    </w:rPr>
  </w:style>
  <w:style w:type="paragraph" w:styleId="4">
    <w:name w:val="heading 4"/>
    <w:basedOn w:val="a"/>
    <w:uiPriority w:val="9"/>
    <w:unhideWhenUsed/>
    <w:qFormat/>
    <w:pPr>
      <w:spacing w:before="122"/>
      <w:ind w:left="346"/>
      <w:outlineLvl w:val="3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line="368" w:lineRule="exact"/>
      <w:ind w:right="585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6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customXml" Target="../customXml/item2.xml"/><Relationship Id="rId21" Type="http://schemas.openxmlformats.org/officeDocument/2006/relationships/image" Target="media/image1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hyperlink" Target="https://www.youtube.com/channel/UCAYjK0gqOe_WVHYRBagCfMQ" TargetMode="External"/><Relationship Id="rId112" Type="http://schemas.openxmlformats.org/officeDocument/2006/relationships/image" Target="media/image95.png"/><Relationship Id="rId16" Type="http://schemas.openxmlformats.org/officeDocument/2006/relationships/image" Target="media/image10.png"/><Relationship Id="rId107" Type="http://schemas.openxmlformats.org/officeDocument/2006/relationships/image" Target="media/image9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5.png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image" Target="media/image7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hyperlink" Target="https://www.kodiko.gr/nomothesia/document/807164/nomos-4957-2022" TargetMode="External"/><Relationship Id="rId69" Type="http://schemas.openxmlformats.org/officeDocument/2006/relationships/image" Target="media/image56.png"/><Relationship Id="rId113" Type="http://schemas.openxmlformats.org/officeDocument/2006/relationships/image" Target="media/image96.png"/><Relationship Id="rId118" Type="http://schemas.openxmlformats.org/officeDocument/2006/relationships/customXml" Target="../customXml/item3.xml"/><Relationship Id="rId80" Type="http://schemas.openxmlformats.org/officeDocument/2006/relationships/image" Target="media/image67.png"/><Relationship Id="rId85" Type="http://schemas.openxmlformats.org/officeDocument/2006/relationships/hyperlink" Target="https://www.linkedin.com/company/sev-hellenic-federation-of-enteprises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54" Type="http://schemas.openxmlformats.org/officeDocument/2006/relationships/image" Target="media/image45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hyperlink" Target="https://www.facebook.com/SEVfacts/" TargetMode="External"/><Relationship Id="rId96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0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s://www.kodiko.gr/nomothesia/document/807164/nomos-4957-2022" TargetMode="External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2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92.png"/><Relationship Id="rId34" Type="http://schemas.openxmlformats.org/officeDocument/2006/relationships/header" Target="header1.xml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3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hyperlink" Target="https://digitalstrategy.gov.gr/website/static/website/assets/uploads/digital_decade_national_roadmap.pdf" TargetMode="External"/><Relationship Id="rId45" Type="http://schemas.openxmlformats.org/officeDocument/2006/relationships/image" Target="media/image36.png"/><Relationship Id="rId66" Type="http://schemas.openxmlformats.org/officeDocument/2006/relationships/header" Target="header3.xml"/><Relationship Id="rId87" Type="http://schemas.openxmlformats.org/officeDocument/2006/relationships/hyperlink" Target="https://twitter.com/SEV_Fed" TargetMode="External"/><Relationship Id="rId110" Type="http://schemas.openxmlformats.org/officeDocument/2006/relationships/image" Target="media/image93.png"/><Relationship Id="rId115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6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hyperlink" Target="https://digital-strategy.ec.europa.eu/en/policies/digital-decade-policy-programme" TargetMode="External"/><Relationship Id="rId56" Type="http://schemas.openxmlformats.org/officeDocument/2006/relationships/image" Target="media/image47.pn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59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7.png"/><Relationship Id="rId67" Type="http://schemas.openxmlformats.org/officeDocument/2006/relationships/footer" Target="footer2.xml"/><Relationship Id="rId116" Type="http://schemas.openxmlformats.org/officeDocument/2006/relationships/customXml" Target="../customXml/item1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0.png"/><Relationship Id="rId88" Type="http://schemas.openxmlformats.org/officeDocument/2006/relationships/image" Target="media/image73.png"/><Relationship Id="rId111" Type="http://schemas.openxmlformats.org/officeDocument/2006/relationships/image" Target="media/image94.png"/><Relationship Id="rId15" Type="http://schemas.openxmlformats.org/officeDocument/2006/relationships/image" Target="media/image9.png"/><Relationship Id="rId36" Type="http://schemas.openxmlformats.org/officeDocument/2006/relationships/header" Target="header2.xml"/><Relationship Id="rId57" Type="http://schemas.openxmlformats.org/officeDocument/2006/relationships/image" Target="media/image48.png"/><Relationship Id="rId106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F35C43E1BB04FA1ADBEECFDF22FF4" ma:contentTypeVersion="17" ma:contentTypeDescription="Create a new document." ma:contentTypeScope="" ma:versionID="0dc65e327ae79f2e9274ef3ffe20177b">
  <xsd:schema xmlns:xsd="http://www.w3.org/2001/XMLSchema" xmlns:xs="http://www.w3.org/2001/XMLSchema" xmlns:p="http://schemas.microsoft.com/office/2006/metadata/properties" xmlns:ns2="d2c0cadf-9a9c-4ca6-bc00-ee6748c78615" xmlns:ns3="ac5678a2-749e-488a-b9e2-8678dbf2527e" targetNamespace="http://schemas.microsoft.com/office/2006/metadata/properties" ma:root="true" ma:fieldsID="58230e0bc294fed105b95653632ee438" ns2:_="" ns3:_="">
    <xsd:import namespace="d2c0cadf-9a9c-4ca6-bc00-ee6748c78615"/>
    <xsd:import namespace="ac5678a2-749e-488a-b9e2-8678dbf252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0cadf-9a9c-4ca6-bc00-ee6748c78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059104b-48b7-4e86-b961-cc3d9f0157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678a2-749e-488a-b9e2-8678dbf2527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e4ac762-2ac2-45a9-8ea0-9b1f39c9d0e6}" ma:internalName="TaxCatchAll" ma:showField="CatchAllData" ma:web="ac5678a2-749e-488a-b9e2-8678dbf252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c0cadf-9a9c-4ca6-bc00-ee6748c78615">
      <Terms xmlns="http://schemas.microsoft.com/office/infopath/2007/PartnerControls"/>
    </lcf76f155ced4ddcb4097134ff3c332f>
    <TaxCatchAll xmlns="ac5678a2-749e-488a-b9e2-8678dbf2527e" xsi:nil="true"/>
  </documentManagement>
</p:properties>
</file>

<file path=customXml/itemProps1.xml><?xml version="1.0" encoding="utf-8"?>
<ds:datastoreItem xmlns:ds="http://schemas.openxmlformats.org/officeDocument/2006/customXml" ds:itemID="{3A90297C-794D-4DA9-9B5B-75B927ECA856}"/>
</file>

<file path=customXml/itemProps2.xml><?xml version="1.0" encoding="utf-8"?>
<ds:datastoreItem xmlns:ds="http://schemas.openxmlformats.org/officeDocument/2006/customXml" ds:itemID="{A7352E4A-D589-4C5B-ABC3-C2C3885CA3B1}"/>
</file>

<file path=customXml/itemProps3.xml><?xml version="1.0" encoding="utf-8"?>
<ds:datastoreItem xmlns:ds="http://schemas.openxmlformats.org/officeDocument/2006/customXml" ds:itemID="{0C4CD823-4570-449A-BFF9-D31F7F91EF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5307</Words>
  <Characters>30251</Characters>
  <Application>Microsoft Office Word</Application>
  <DocSecurity>0</DocSecurity>
  <Lines>252</Lines>
  <Paragraphs>70</Paragraphs>
  <ScaleCrop>false</ScaleCrop>
  <Company/>
  <LinksUpToDate>false</LinksUpToDate>
  <CharactersWithSpaces>35488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Annita Malaveta</cp:lastModifiedBy>
  <cp:revision>3</cp:revision>
  <dcterms:created xsi:type="dcterms:W3CDTF">2026-01-27T15:01:00Z</dcterms:created>
  <dcterms:modified xsi:type="dcterms:W3CDTF">2026-01-27T15:01:00Z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Microsoft® Word για το Microsoft 365</vt:lpwstr>
  </property>
  <property fmtid="{D5CDD505-2E9C-101B-9397-08002B2CF9AE}" pid="4" name="LastSaved">
    <vt:filetime>2026-01-27T00:00:00Z</vt:filetime>
  </property>
  <property fmtid="{D5CDD505-2E9C-101B-9397-08002B2CF9AE}" pid="5" name="Producer">
    <vt:lpwstr>Microsoft® Word για το Microsoft 365</vt:lpwstr>
  </property>
  <property fmtid="{D5CDD505-2E9C-101B-9397-08002B2CF9AE}" pid="6" name="MediaServiceImageTags">
    <vt:lpwstr/>
  </property>
  <property fmtid="{D5CDD505-2E9C-101B-9397-08002B2CF9AE}" pid="7" name="ContentTypeId">
    <vt:lpwstr>0x01010075DF35C43E1BB04FA1ADBEECFDF22FF4</vt:lpwstr>
  </property>
</Properties>
</file>